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000" w14:paraId="342700E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91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BE6E68A" w14:textId="7BF35B5A" w:rsidR="00000000" w:rsidRDefault="000046AE">
            <w:pPr>
              <w:pStyle w:val="ConsPlusTitlePage"/>
              <w:rPr>
                <w:sz w:val="20"/>
                <w:szCs w:val="20"/>
              </w:rPr>
            </w:pPr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 wp14:anchorId="379544F4" wp14:editId="2DBB0D20">
                  <wp:extent cx="3810000" cy="9048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 w14:paraId="5A3A671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676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75B0778" w14:textId="77777777" w:rsidR="00000000" w:rsidRDefault="000046AE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Постановление Администрации ЗАТО Северск от 27.12.2024 N 5369-па</w:t>
            </w:r>
            <w:r>
              <w:rPr>
                <w:sz w:val="48"/>
                <w:szCs w:val="48"/>
              </w:rPr>
              <w:br/>
            </w:r>
            <w:r>
              <w:rPr>
                <w:sz w:val="48"/>
                <w:szCs w:val="48"/>
              </w:rPr>
              <w:t>"Об утверждении муниципальной программы "Дорожная деятельность и транспортное обслуживание на территории ЗАТО Северск" на 2025 - 2027 годы"</w:t>
            </w:r>
          </w:p>
        </w:tc>
      </w:tr>
      <w:tr w:rsidR="00000000" w14:paraId="3B28074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91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D92287D" w14:textId="77777777" w:rsidR="00000000" w:rsidRDefault="000046AE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tooltip="Ссылка на КонсультантПлюс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tooltip="Ссылка на КонсультантПлюс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14.02.2025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14:paraId="09ACB7D1" w14:textId="77777777" w:rsidR="00000000" w:rsidRDefault="000046AE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1440" w:right="566" w:bottom="1440" w:left="1133" w:header="0" w:footer="0" w:gutter="0"/>
          <w:cols w:space="720"/>
          <w:noEndnote/>
        </w:sectPr>
      </w:pPr>
    </w:p>
    <w:p w14:paraId="42149229" w14:textId="77777777" w:rsidR="00000000" w:rsidRDefault="000046AE">
      <w:pPr>
        <w:pStyle w:val="ConsPlusNormal"/>
        <w:jc w:val="both"/>
        <w:outlineLvl w:val="0"/>
      </w:pPr>
    </w:p>
    <w:p w14:paraId="2A380271" w14:textId="77777777" w:rsidR="00000000" w:rsidRDefault="000046AE">
      <w:pPr>
        <w:pStyle w:val="ConsPlusTitle"/>
        <w:jc w:val="center"/>
        <w:outlineLvl w:val="0"/>
      </w:pPr>
      <w:r>
        <w:t>ТОМСКАЯ ОБЛАСТЬ</w:t>
      </w:r>
    </w:p>
    <w:p w14:paraId="41C270D5" w14:textId="77777777" w:rsidR="00000000" w:rsidRDefault="000046AE">
      <w:pPr>
        <w:pStyle w:val="ConsPlusTitle"/>
        <w:jc w:val="center"/>
      </w:pPr>
      <w:r>
        <w:t>ГОРОДСКОЙ ОКРУГ</w:t>
      </w:r>
    </w:p>
    <w:p w14:paraId="5B6F75AB" w14:textId="77777777" w:rsidR="00000000" w:rsidRDefault="000046AE">
      <w:pPr>
        <w:pStyle w:val="ConsPlusTitle"/>
        <w:jc w:val="center"/>
      </w:pPr>
      <w:r>
        <w:t>ЗАКРЫТОЕ АДМИНИСТРАТИВНО-ТЕРРИТОРИАЛЬНОЕ ОБРАЗОВАНИЕ</w:t>
      </w:r>
    </w:p>
    <w:p w14:paraId="5E01F63D" w14:textId="77777777" w:rsidR="00000000" w:rsidRDefault="000046AE">
      <w:pPr>
        <w:pStyle w:val="ConsPlusTitle"/>
        <w:jc w:val="center"/>
      </w:pPr>
      <w:r>
        <w:t>СЕВЕРСК</w:t>
      </w:r>
    </w:p>
    <w:p w14:paraId="0C506931" w14:textId="77777777" w:rsidR="00000000" w:rsidRDefault="000046AE">
      <w:pPr>
        <w:pStyle w:val="ConsPlusTitle"/>
        <w:jc w:val="center"/>
      </w:pPr>
    </w:p>
    <w:p w14:paraId="03E026EA" w14:textId="77777777" w:rsidR="00000000" w:rsidRDefault="000046AE">
      <w:pPr>
        <w:pStyle w:val="ConsPlusTitle"/>
        <w:jc w:val="center"/>
      </w:pPr>
      <w:r>
        <w:t>АДМИНИСТРАЦИЯ</w:t>
      </w:r>
    </w:p>
    <w:p w14:paraId="494195A1" w14:textId="77777777" w:rsidR="00000000" w:rsidRDefault="000046AE">
      <w:pPr>
        <w:pStyle w:val="ConsPlusTitle"/>
        <w:jc w:val="center"/>
      </w:pPr>
      <w:r>
        <w:t>ЗАКРЫТОГО АДМИНИСТРАТИВНО-ТЕРРИТОРИАЛЬНОГО ОБРАЗОВАНИЯ</w:t>
      </w:r>
    </w:p>
    <w:p w14:paraId="74162B49" w14:textId="77777777" w:rsidR="00000000" w:rsidRDefault="000046AE">
      <w:pPr>
        <w:pStyle w:val="ConsPlusTitle"/>
        <w:jc w:val="center"/>
      </w:pPr>
      <w:r>
        <w:t>СЕВЕРСК</w:t>
      </w:r>
    </w:p>
    <w:p w14:paraId="11877BA5" w14:textId="77777777" w:rsidR="00000000" w:rsidRDefault="000046AE">
      <w:pPr>
        <w:pStyle w:val="ConsPlusTitle"/>
        <w:jc w:val="center"/>
      </w:pPr>
    </w:p>
    <w:p w14:paraId="159F209E" w14:textId="77777777" w:rsidR="00000000" w:rsidRDefault="000046AE">
      <w:pPr>
        <w:pStyle w:val="ConsPlusTitle"/>
        <w:jc w:val="center"/>
      </w:pPr>
      <w:r>
        <w:t>ПОСТАНОВЛЕНИЕ</w:t>
      </w:r>
    </w:p>
    <w:p w14:paraId="14B2FF4E" w14:textId="77777777" w:rsidR="00000000" w:rsidRDefault="000046AE">
      <w:pPr>
        <w:pStyle w:val="ConsPlusTitle"/>
        <w:jc w:val="center"/>
      </w:pPr>
      <w:r>
        <w:t>от 27 декабря 2024 г. N 5369-па</w:t>
      </w:r>
    </w:p>
    <w:p w14:paraId="31F905C4" w14:textId="77777777" w:rsidR="00000000" w:rsidRDefault="000046AE">
      <w:pPr>
        <w:pStyle w:val="ConsPlusTitle"/>
        <w:jc w:val="both"/>
      </w:pPr>
    </w:p>
    <w:p w14:paraId="395EED0C" w14:textId="77777777" w:rsidR="00000000" w:rsidRDefault="000046AE">
      <w:pPr>
        <w:pStyle w:val="ConsPlusTitle"/>
        <w:jc w:val="center"/>
      </w:pPr>
      <w:r>
        <w:t>ОБ УТВЕРЖДЕНИИ МУНИЦИПАЛЬНОЙ ПРОГРАММЫ "ДОРОЖНАЯ</w:t>
      </w:r>
    </w:p>
    <w:p w14:paraId="09B8ABB8" w14:textId="77777777" w:rsidR="00000000" w:rsidRDefault="000046AE">
      <w:pPr>
        <w:pStyle w:val="ConsPlusTitle"/>
        <w:jc w:val="center"/>
      </w:pPr>
      <w:r>
        <w:t>ДЕЯТЕЛЬНОСТЬ И ТРАНСПОРТНОЕ ОБСЛУЖИВАНИЕ НА ТЕРРИТОРИИ</w:t>
      </w:r>
    </w:p>
    <w:p w14:paraId="0CA07AD4" w14:textId="77777777" w:rsidR="00000000" w:rsidRDefault="000046AE">
      <w:pPr>
        <w:pStyle w:val="ConsPlusTitle"/>
        <w:jc w:val="center"/>
      </w:pPr>
      <w:r>
        <w:t>ЗАТО СЕВЕРСК" НА 2025 - 2027 ГОДЫ</w:t>
      </w:r>
    </w:p>
    <w:p w14:paraId="0394C759" w14:textId="77777777" w:rsidR="00000000" w:rsidRDefault="000046AE">
      <w:pPr>
        <w:pStyle w:val="ConsPlusNormal"/>
        <w:jc w:val="both"/>
      </w:pPr>
    </w:p>
    <w:p w14:paraId="7DB05AE0" w14:textId="77777777" w:rsidR="00000000" w:rsidRDefault="000046AE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9" w:tooltip="Федеральный закон от 06.10.2003 N 131-ФЗ (ред. от 13.12.2024) &quot;Об общих принципах организации местного самоуправления в Российской Федерации&quot; (с изм. и доп., вступ. в силу с 01.01.2025){КонсультантПлюс}" w:history="1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Федерации", </w:t>
      </w:r>
      <w:hyperlink r:id="rId10" w:tooltip="Постановление Администрации ЗАТО Северск от 24.09.2018 N 1797 (ред. от 20.11.2023) &quot;Об утверждении Порядка принятия решений о разработке муниципальных программ ЗАТО Северск Томской области, их формирования и реализации&quot;{КонсультантПлюс}" w:history="1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24.09.2018 N 1797 "Об утверждении Порядка принятия решений о разработке муниципальных программ ЗАТО Северск Томской области, их формирования и реализации" постановляет:</w:t>
      </w:r>
    </w:p>
    <w:p w14:paraId="719B3065" w14:textId="77777777" w:rsidR="00000000" w:rsidRDefault="000046AE">
      <w:pPr>
        <w:pStyle w:val="ConsPlusNormal"/>
        <w:spacing w:before="240"/>
        <w:ind w:firstLine="540"/>
        <w:jc w:val="both"/>
      </w:pPr>
      <w:r>
        <w:t xml:space="preserve">1. Утвердить прилагаемую муниципальную </w:t>
      </w:r>
      <w:hyperlink w:anchor="Par35" w:tooltip="МУНИЦИПАЛЬНАЯ ПРОГРАММА" w:history="1">
        <w:r>
          <w:rPr>
            <w:color w:val="0000FF"/>
          </w:rPr>
          <w:t>программу</w:t>
        </w:r>
      </w:hyperlink>
      <w:r>
        <w:t xml:space="preserve"> "Дорожная деятельность и транспортное обслуживание на территории ЗАТО Северск" на 2025 - 2027 годы.</w:t>
      </w:r>
    </w:p>
    <w:p w14:paraId="699C779E" w14:textId="77777777" w:rsidR="00000000" w:rsidRDefault="000046AE">
      <w:pPr>
        <w:pStyle w:val="ConsPlusNormal"/>
        <w:spacing w:before="240"/>
        <w:ind w:firstLine="540"/>
        <w:jc w:val="both"/>
      </w:pPr>
      <w:r>
        <w:t>2. Постановление вступает в силу со дня официального опубликования и распространяется на правоотношения, возн</w:t>
      </w:r>
      <w:r>
        <w:t>икшие с 01.01.2025.</w:t>
      </w:r>
    </w:p>
    <w:p w14:paraId="32A5DC04" w14:textId="77777777" w:rsidR="00000000" w:rsidRDefault="000046AE">
      <w:pPr>
        <w:pStyle w:val="ConsPlusNormal"/>
        <w:spacing w:before="240"/>
        <w:ind w:firstLine="540"/>
        <w:jc w:val="both"/>
      </w:pPr>
      <w:r>
        <w:t>3. Опубликовать постановление в средстве массовой информации "Официальный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"Интер</w:t>
      </w:r>
      <w:r>
        <w:t>нет" (https://зато-северск.рф).</w:t>
      </w:r>
    </w:p>
    <w:p w14:paraId="1FF64359" w14:textId="77777777" w:rsidR="00000000" w:rsidRDefault="000046AE">
      <w:pPr>
        <w:pStyle w:val="ConsPlusNormal"/>
        <w:spacing w:before="240"/>
        <w:ind w:firstLine="540"/>
        <w:jc w:val="both"/>
      </w:pPr>
      <w:r>
        <w:t>4. Контроль за исполнением постановления возложить на первого заместителя Мэра ЗАТО Северск.</w:t>
      </w:r>
    </w:p>
    <w:p w14:paraId="45826228" w14:textId="77777777" w:rsidR="00000000" w:rsidRDefault="000046AE">
      <w:pPr>
        <w:pStyle w:val="ConsPlusNormal"/>
        <w:jc w:val="both"/>
      </w:pPr>
    </w:p>
    <w:p w14:paraId="35FC748B" w14:textId="77777777" w:rsidR="00000000" w:rsidRDefault="000046AE">
      <w:pPr>
        <w:pStyle w:val="ConsPlusNormal"/>
        <w:jc w:val="right"/>
      </w:pPr>
      <w:r>
        <w:t>Мэр ЗАТО Северск</w:t>
      </w:r>
    </w:p>
    <w:p w14:paraId="310FD46F" w14:textId="77777777" w:rsidR="00000000" w:rsidRDefault="000046AE">
      <w:pPr>
        <w:pStyle w:val="ConsPlusNormal"/>
        <w:jc w:val="right"/>
      </w:pPr>
      <w:r>
        <w:t>Н.В.ДИДЕНКО</w:t>
      </w:r>
    </w:p>
    <w:p w14:paraId="47557B4B" w14:textId="77777777" w:rsidR="00000000" w:rsidRDefault="000046AE">
      <w:pPr>
        <w:pStyle w:val="ConsPlusNormal"/>
        <w:jc w:val="both"/>
      </w:pPr>
    </w:p>
    <w:p w14:paraId="3567C556" w14:textId="77777777" w:rsidR="00000000" w:rsidRDefault="000046AE">
      <w:pPr>
        <w:pStyle w:val="ConsPlusNormal"/>
        <w:jc w:val="both"/>
      </w:pPr>
    </w:p>
    <w:p w14:paraId="690A4CF5" w14:textId="77777777" w:rsidR="00000000" w:rsidRDefault="000046AE">
      <w:pPr>
        <w:pStyle w:val="ConsPlusNormal"/>
        <w:jc w:val="both"/>
      </w:pPr>
    </w:p>
    <w:p w14:paraId="4B372F3E" w14:textId="77777777" w:rsidR="00000000" w:rsidRDefault="000046AE">
      <w:pPr>
        <w:pStyle w:val="ConsPlusNormal"/>
        <w:jc w:val="both"/>
      </w:pPr>
    </w:p>
    <w:p w14:paraId="1F1C2801" w14:textId="77777777" w:rsidR="00000000" w:rsidRDefault="000046AE">
      <w:pPr>
        <w:pStyle w:val="ConsPlusNormal"/>
        <w:jc w:val="both"/>
      </w:pPr>
    </w:p>
    <w:p w14:paraId="163776F9" w14:textId="77777777" w:rsidR="00000000" w:rsidRDefault="000046AE">
      <w:pPr>
        <w:pStyle w:val="ConsPlusNormal"/>
        <w:jc w:val="right"/>
        <w:outlineLvl w:val="0"/>
      </w:pPr>
      <w:r>
        <w:t>Утверждена</w:t>
      </w:r>
    </w:p>
    <w:p w14:paraId="68DBE24E" w14:textId="77777777" w:rsidR="00000000" w:rsidRDefault="000046AE">
      <w:pPr>
        <w:pStyle w:val="ConsPlusNormal"/>
        <w:jc w:val="right"/>
      </w:pPr>
      <w:r>
        <w:t>постановлением</w:t>
      </w:r>
    </w:p>
    <w:p w14:paraId="5685BED9" w14:textId="77777777" w:rsidR="00000000" w:rsidRDefault="000046AE">
      <w:pPr>
        <w:pStyle w:val="ConsPlusNormal"/>
        <w:jc w:val="right"/>
      </w:pPr>
      <w:r>
        <w:t>Администрации ЗАТО Северск</w:t>
      </w:r>
    </w:p>
    <w:p w14:paraId="63F775FA" w14:textId="77777777" w:rsidR="00000000" w:rsidRDefault="000046AE">
      <w:pPr>
        <w:pStyle w:val="ConsPlusNormal"/>
        <w:jc w:val="right"/>
      </w:pPr>
      <w:r>
        <w:lastRenderedPageBreak/>
        <w:t>от 27.12.2024 N 5369-па</w:t>
      </w:r>
    </w:p>
    <w:p w14:paraId="2775EE49" w14:textId="77777777" w:rsidR="00000000" w:rsidRDefault="000046AE">
      <w:pPr>
        <w:pStyle w:val="ConsPlusNormal"/>
        <w:jc w:val="both"/>
      </w:pPr>
    </w:p>
    <w:p w14:paraId="724320A9" w14:textId="77777777" w:rsidR="00000000" w:rsidRDefault="000046AE">
      <w:pPr>
        <w:pStyle w:val="ConsPlusTitle"/>
        <w:jc w:val="center"/>
      </w:pPr>
      <w:bookmarkStart w:id="0" w:name="Par35"/>
      <w:bookmarkEnd w:id="0"/>
      <w:r>
        <w:t>МУНИЦИПА</w:t>
      </w:r>
      <w:r>
        <w:t>ЛЬНАЯ ПРОГРАММА</w:t>
      </w:r>
    </w:p>
    <w:p w14:paraId="1448F1CD" w14:textId="77777777" w:rsidR="00000000" w:rsidRDefault="000046AE">
      <w:pPr>
        <w:pStyle w:val="ConsPlusTitle"/>
        <w:jc w:val="center"/>
      </w:pPr>
      <w:r>
        <w:t>"ДОРОЖНАЯ ДЕЯТЕЛЬНОСТЬ И ТРАНСПОРТНОЕ ОБСЛУЖИВАНИЕ</w:t>
      </w:r>
    </w:p>
    <w:p w14:paraId="4D71096F" w14:textId="77777777" w:rsidR="00000000" w:rsidRDefault="000046AE">
      <w:pPr>
        <w:pStyle w:val="ConsPlusTitle"/>
        <w:jc w:val="center"/>
      </w:pPr>
      <w:r>
        <w:t>НА ТЕРРИТОРИИ ЗАТО СЕВЕРСК" НА 2025 - 2027 ГОДЫ</w:t>
      </w:r>
    </w:p>
    <w:p w14:paraId="0483B780" w14:textId="77777777" w:rsidR="00000000" w:rsidRDefault="000046AE">
      <w:pPr>
        <w:pStyle w:val="ConsPlusNormal"/>
        <w:jc w:val="both"/>
      </w:pPr>
    </w:p>
    <w:p w14:paraId="4C236A9D" w14:textId="77777777" w:rsidR="00000000" w:rsidRDefault="000046AE">
      <w:pPr>
        <w:pStyle w:val="ConsPlusTitle"/>
        <w:jc w:val="center"/>
        <w:outlineLvl w:val="1"/>
      </w:pPr>
      <w:r>
        <w:t>ПАСПОРТ МУНИЦИПАЛЬНОЙ ПРОГРАММЫ "ДОРОЖНАЯ ДЕЯТЕЛЬНОСТЬ</w:t>
      </w:r>
    </w:p>
    <w:p w14:paraId="05BDDCF5" w14:textId="77777777" w:rsidR="00000000" w:rsidRDefault="000046AE">
      <w:pPr>
        <w:pStyle w:val="ConsPlusTitle"/>
        <w:jc w:val="center"/>
      </w:pPr>
      <w:r>
        <w:t>И ТРАНСПОРТНОЕ ОБСЛУЖИВАНИЕ НА ТЕРРИТОРИИ ЗАТО СЕВЕРСК"</w:t>
      </w:r>
    </w:p>
    <w:p w14:paraId="5FD26743" w14:textId="77777777" w:rsidR="00000000" w:rsidRDefault="000046A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2494"/>
        <w:gridCol w:w="1264"/>
        <w:gridCol w:w="1264"/>
        <w:gridCol w:w="1144"/>
        <w:gridCol w:w="1144"/>
      </w:tblGrid>
      <w:tr w:rsidR="00000000" w14:paraId="7700316B" w14:textId="77777777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6163" w14:textId="77777777" w:rsidR="00000000" w:rsidRDefault="000046AE">
            <w:pPr>
              <w:pStyle w:val="ConsPlusNormal"/>
            </w:pPr>
            <w:r>
              <w:t>Наименование муниципальной программы (далее - Программа)</w:t>
            </w: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E9F5" w14:textId="77777777" w:rsidR="00000000" w:rsidRDefault="000046AE">
            <w:pPr>
              <w:pStyle w:val="ConsPlusNormal"/>
            </w:pPr>
            <w:r>
              <w:t>Дорожная деятельность и транспортное обслуживание на территории ЗАТО Северск</w:t>
            </w:r>
          </w:p>
        </w:tc>
      </w:tr>
      <w:tr w:rsidR="00000000" w14:paraId="11B36CBB" w14:textId="77777777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4D8C5" w14:textId="77777777" w:rsidR="00000000" w:rsidRDefault="000046AE">
            <w:pPr>
              <w:pStyle w:val="ConsPlusNormal"/>
            </w:pPr>
            <w:r>
              <w:t>Срок реализации Программы</w:t>
            </w: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CE3FE" w14:textId="77777777" w:rsidR="00000000" w:rsidRDefault="000046AE">
            <w:pPr>
              <w:pStyle w:val="ConsPlusNormal"/>
            </w:pPr>
            <w:r>
              <w:t>2025 - 2027 годы</w:t>
            </w:r>
          </w:p>
        </w:tc>
      </w:tr>
      <w:tr w:rsidR="00000000" w14:paraId="38A85899" w14:textId="77777777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EF32A" w14:textId="77777777" w:rsidR="00000000" w:rsidRDefault="000046AE">
            <w:pPr>
              <w:pStyle w:val="ConsPlusNormal"/>
            </w:pPr>
            <w:r>
              <w:t>Ответственный исполн</w:t>
            </w:r>
            <w:r>
              <w:t>итель Программы</w:t>
            </w: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52B1" w14:textId="77777777" w:rsidR="00000000" w:rsidRDefault="000046AE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000000" w14:paraId="2926D5E9" w14:textId="77777777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A8A5" w14:textId="77777777" w:rsidR="00000000" w:rsidRDefault="000046AE">
            <w:pPr>
              <w:pStyle w:val="ConsPlusNormal"/>
            </w:pPr>
            <w:r>
              <w:t>Соисполнители Программы</w:t>
            </w: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8B39" w14:textId="77777777" w:rsidR="00000000" w:rsidRDefault="000046AE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000000" w14:paraId="49D8086E" w14:textId="77777777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91B11" w14:textId="77777777" w:rsidR="00000000" w:rsidRDefault="000046AE">
            <w:pPr>
              <w:pStyle w:val="ConsPlusNormal"/>
            </w:pPr>
            <w:r>
              <w:t>Участники Программы</w:t>
            </w: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049B1" w14:textId="77777777" w:rsidR="00000000" w:rsidRDefault="000046AE">
            <w:pPr>
              <w:pStyle w:val="ConsPlusNormal"/>
            </w:pPr>
            <w:r>
              <w:t>Отдел информационной политики Администр</w:t>
            </w:r>
            <w:r>
              <w:t>ации ЗАТО Северск</w:t>
            </w:r>
          </w:p>
        </w:tc>
      </w:tr>
      <w:tr w:rsidR="00000000" w14:paraId="6D0938BC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4AFC" w14:textId="77777777" w:rsidR="00000000" w:rsidRDefault="000046AE">
            <w:pPr>
              <w:pStyle w:val="ConsPlusNormal"/>
            </w:pP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19C62" w14:textId="77777777" w:rsidR="00000000" w:rsidRDefault="000046AE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000000" w14:paraId="12621779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27C09" w14:textId="77777777" w:rsidR="00000000" w:rsidRDefault="000046AE">
            <w:pPr>
              <w:pStyle w:val="ConsPlusNormal"/>
            </w:pP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22EF" w14:textId="77777777" w:rsidR="00000000" w:rsidRDefault="000046AE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000000" w14:paraId="51ACC5D0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3EF8" w14:textId="77777777" w:rsidR="00000000" w:rsidRDefault="000046AE">
            <w:pPr>
              <w:pStyle w:val="ConsPlusNormal"/>
            </w:pP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8AE9" w14:textId="77777777" w:rsidR="00000000" w:rsidRDefault="000046AE">
            <w:pPr>
              <w:pStyle w:val="ConsPlusNormal"/>
            </w:pPr>
            <w:r>
              <w:t>Управление культуры Администрации ЗАТО Северск</w:t>
            </w:r>
          </w:p>
        </w:tc>
      </w:tr>
      <w:tr w:rsidR="00000000" w14:paraId="2CDA03B1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AD1A" w14:textId="77777777" w:rsidR="00000000" w:rsidRDefault="000046AE">
            <w:pPr>
              <w:pStyle w:val="ConsPlusNormal"/>
            </w:pP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B7E8" w14:textId="77777777" w:rsidR="00000000" w:rsidRDefault="000046AE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000000" w14:paraId="135B5738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C70EC" w14:textId="77777777" w:rsidR="00000000" w:rsidRDefault="000046AE">
            <w:pPr>
              <w:pStyle w:val="ConsPlusNormal"/>
            </w:pP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DC7C" w14:textId="77777777" w:rsidR="00000000" w:rsidRDefault="000046AE">
            <w:pPr>
              <w:pStyle w:val="ConsPlusNormal"/>
            </w:pPr>
            <w:r>
              <w:t>Управление по внегородским территориям Администрации ЗАТО Северск</w:t>
            </w:r>
          </w:p>
        </w:tc>
      </w:tr>
      <w:tr w:rsidR="00000000" w14:paraId="0175001A" w14:textId="77777777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AE7A" w14:textId="77777777" w:rsidR="00000000" w:rsidRDefault="000046AE">
            <w:pPr>
              <w:pStyle w:val="ConsPlusNormal"/>
            </w:pPr>
            <w:r>
              <w:t xml:space="preserve">Цель социально-экономического развития ЗАТО Северск, на реализацию которой </w:t>
            </w:r>
            <w:r>
              <w:lastRenderedPageBreak/>
              <w:t>направлена Пр</w:t>
            </w:r>
            <w:r>
              <w:t>ограмма</w:t>
            </w: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3B77" w14:textId="77777777" w:rsidR="00000000" w:rsidRDefault="000046AE">
            <w:pPr>
              <w:pStyle w:val="ConsPlusNormal"/>
            </w:pPr>
            <w:r>
              <w:lastRenderedPageBreak/>
              <w:t>Повышение эффективности транспортной системы ЗАТО Северск</w:t>
            </w:r>
          </w:p>
        </w:tc>
      </w:tr>
      <w:tr w:rsidR="00000000" w14:paraId="568D9C58" w14:textId="77777777"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9DF2" w14:textId="77777777" w:rsidR="00000000" w:rsidRDefault="000046AE">
            <w:pPr>
              <w:pStyle w:val="ConsPlusNormal"/>
            </w:pPr>
            <w:r>
              <w:t>Цель Программы</w:t>
            </w: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FEBD" w14:textId="77777777" w:rsidR="00000000" w:rsidRDefault="000046AE">
            <w:pPr>
              <w:pStyle w:val="ConsPlusNormal"/>
            </w:pPr>
            <w:r>
              <w:t>Улучшение состояния улично-дорожной сети и качества транспортного обслуживания на территории ЗАТО Северск</w:t>
            </w:r>
          </w:p>
        </w:tc>
      </w:tr>
      <w:tr w:rsidR="00000000" w14:paraId="7A4F8445" w14:textId="77777777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3BB0E" w14:textId="77777777" w:rsidR="00000000" w:rsidRDefault="000046AE">
            <w:pPr>
              <w:pStyle w:val="ConsPlusNormal"/>
            </w:pPr>
            <w: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CED2" w14:textId="77777777" w:rsidR="00000000" w:rsidRDefault="000046AE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A13BF" w14:textId="77777777" w:rsidR="00000000" w:rsidRDefault="000046AE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6ED7" w14:textId="77777777" w:rsidR="00000000" w:rsidRDefault="000046AE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E986" w14:textId="77777777" w:rsidR="00000000" w:rsidRDefault="000046AE">
            <w:pPr>
              <w:pStyle w:val="ConsPlusNormal"/>
              <w:jc w:val="center"/>
            </w:pPr>
            <w:r>
              <w:t>2</w:t>
            </w:r>
            <w:r>
              <w:t>026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9518" w14:textId="77777777" w:rsidR="00000000" w:rsidRDefault="000046AE">
            <w:pPr>
              <w:pStyle w:val="ConsPlusNormal"/>
              <w:jc w:val="center"/>
            </w:pPr>
            <w:r>
              <w:t>2027 год</w:t>
            </w:r>
          </w:p>
        </w:tc>
      </w:tr>
      <w:tr w:rsidR="00000000" w14:paraId="5FCF22B6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410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999C" w14:textId="77777777" w:rsidR="00000000" w:rsidRDefault="000046AE">
            <w:pPr>
              <w:pStyle w:val="ConsPlusNormal"/>
            </w:pPr>
            <w: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5ABC6" w14:textId="77777777" w:rsidR="00000000" w:rsidRDefault="000046AE">
            <w:pPr>
              <w:pStyle w:val="ConsPlusNormal"/>
              <w:jc w:val="center"/>
            </w:pPr>
            <w:r>
              <w:t>23,42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83F3" w14:textId="77777777" w:rsidR="00000000" w:rsidRDefault="000046AE">
            <w:pPr>
              <w:pStyle w:val="ConsPlusNormal"/>
              <w:jc w:val="center"/>
            </w:pPr>
            <w:r>
              <w:t>22,43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1E3E1" w14:textId="77777777" w:rsidR="00000000" w:rsidRDefault="000046AE">
            <w:pPr>
              <w:pStyle w:val="ConsPlusNormal"/>
              <w:jc w:val="center"/>
            </w:pPr>
            <w:r>
              <w:t>21,08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03070" w14:textId="77777777" w:rsidR="00000000" w:rsidRDefault="000046AE">
            <w:pPr>
              <w:pStyle w:val="ConsPlusNormal"/>
              <w:jc w:val="center"/>
            </w:pPr>
            <w:r>
              <w:t>19,73</w:t>
            </w:r>
          </w:p>
        </w:tc>
      </w:tr>
      <w:tr w:rsidR="00000000" w14:paraId="5464029C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37AC8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1C40" w14:textId="77777777" w:rsidR="00000000" w:rsidRDefault="000046AE">
            <w:pPr>
              <w:pStyle w:val="ConsPlusNormal"/>
            </w:pPr>
            <w: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ABC08" w14:textId="77777777" w:rsidR="00000000" w:rsidRDefault="000046AE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779D" w14:textId="77777777" w:rsidR="00000000" w:rsidRDefault="000046AE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B3C7" w14:textId="77777777" w:rsidR="00000000" w:rsidRDefault="000046AE">
            <w:pPr>
              <w:pStyle w:val="ConsPlusNormal"/>
              <w:jc w:val="center"/>
            </w:pPr>
            <w:r>
              <w:t>1,13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A8F1" w14:textId="77777777" w:rsidR="00000000" w:rsidRDefault="000046AE">
            <w:pPr>
              <w:pStyle w:val="ConsPlusNormal"/>
              <w:jc w:val="center"/>
            </w:pPr>
            <w:r>
              <w:t>1,12</w:t>
            </w:r>
          </w:p>
        </w:tc>
      </w:tr>
      <w:tr w:rsidR="00000000" w14:paraId="76E25881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0B7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AFAF" w14:textId="77777777" w:rsidR="00000000" w:rsidRDefault="000046AE">
            <w:pPr>
              <w:pStyle w:val="ConsPlusNormal"/>
            </w:pPr>
            <w:r>
              <w:t>3. Доля исполнения предписаний надзорных органов по вопросам состояния и качества содержания объектов улично-дорожной</w:t>
            </w:r>
            <w:r>
              <w:t xml:space="preserve"> сети, проц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D145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3847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4F16F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E98C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</w:tr>
      <w:tr w:rsidR="00000000" w14:paraId="66D86C0F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A32FD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303ED" w14:textId="77777777" w:rsidR="00000000" w:rsidRDefault="000046AE">
            <w:pPr>
              <w:pStyle w:val="ConsPlusNormal"/>
            </w:pPr>
            <w:r>
              <w:t>4. Число пассажиров, перевезенных общественным транспортом, тыс. чел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8A25" w14:textId="77777777" w:rsidR="00000000" w:rsidRDefault="000046AE">
            <w:pPr>
              <w:pStyle w:val="ConsPlusNormal"/>
              <w:jc w:val="center"/>
            </w:pPr>
            <w:r>
              <w:t>11400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6843" w14:textId="77777777" w:rsidR="00000000" w:rsidRDefault="000046AE">
            <w:pPr>
              <w:pStyle w:val="ConsPlusNormal"/>
              <w:jc w:val="center"/>
            </w:pPr>
            <w:r>
              <w:t>6400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69C5F" w14:textId="77777777" w:rsidR="00000000" w:rsidRDefault="000046AE">
            <w:pPr>
              <w:pStyle w:val="ConsPlusNormal"/>
              <w:jc w:val="center"/>
            </w:pPr>
            <w:r>
              <w:t>6400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9ADAC" w14:textId="77777777" w:rsidR="00000000" w:rsidRDefault="000046AE">
            <w:pPr>
              <w:pStyle w:val="ConsPlusNormal"/>
              <w:jc w:val="center"/>
            </w:pPr>
            <w:r>
              <w:t>6400</w:t>
            </w:r>
          </w:p>
        </w:tc>
      </w:tr>
      <w:tr w:rsidR="00000000" w14:paraId="12D5FE56" w14:textId="77777777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6DB8" w14:textId="77777777" w:rsidR="00000000" w:rsidRDefault="000046AE">
            <w:pPr>
              <w:pStyle w:val="ConsPlusNormal"/>
            </w:pPr>
            <w:r>
              <w:t>Задачи Программы</w:t>
            </w: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DF65" w14:textId="77777777" w:rsidR="00000000" w:rsidRDefault="000046AE">
            <w:pPr>
              <w:pStyle w:val="ConsPlusNormal"/>
            </w:pPr>
            <w:r>
              <w:t>1. Улучшение качественного состояния улично-дорожной сети ЗАТО Северск</w:t>
            </w:r>
          </w:p>
        </w:tc>
      </w:tr>
      <w:tr w:rsidR="00000000" w14:paraId="2C507603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D826" w14:textId="77777777" w:rsidR="00000000" w:rsidRDefault="000046AE">
            <w:pPr>
              <w:pStyle w:val="ConsPlusNormal"/>
            </w:pP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F869" w14:textId="77777777" w:rsidR="00000000" w:rsidRDefault="000046AE">
            <w:pPr>
              <w:pStyle w:val="ConsPlusNormal"/>
            </w:pPr>
            <w:r>
              <w:t>2. Снижение аварийности на улично-дорожной сети ЗАТО Северск</w:t>
            </w:r>
          </w:p>
        </w:tc>
      </w:tr>
      <w:tr w:rsidR="00000000" w14:paraId="52B37A0E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2ED4" w14:textId="77777777" w:rsidR="00000000" w:rsidRDefault="000046AE">
            <w:pPr>
              <w:pStyle w:val="ConsPlusNormal"/>
            </w:pP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3769" w14:textId="77777777" w:rsidR="00000000" w:rsidRDefault="000046AE">
            <w:pPr>
              <w:pStyle w:val="ConsPlusNormal"/>
            </w:pPr>
            <w:r>
              <w:t>3. Поддержание в нормативном состоянии улично-дорожной сети г. Северска</w:t>
            </w:r>
          </w:p>
        </w:tc>
      </w:tr>
      <w:tr w:rsidR="00000000" w14:paraId="1B70127A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E4CCB" w14:textId="77777777" w:rsidR="00000000" w:rsidRDefault="000046AE">
            <w:pPr>
              <w:pStyle w:val="ConsPlusNormal"/>
            </w:pP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DC31" w14:textId="77777777" w:rsidR="00000000" w:rsidRDefault="000046AE">
            <w:pPr>
              <w:pStyle w:val="ConsPlusNormal"/>
            </w:pPr>
            <w:r>
              <w:t>4. Формирование системы транспортного обслужив</w:t>
            </w:r>
            <w:r>
              <w:t>ания, обеспечивающей безопасность и качество пассажирских перевозок</w:t>
            </w:r>
          </w:p>
        </w:tc>
      </w:tr>
      <w:tr w:rsidR="00000000" w14:paraId="29474198" w14:textId="77777777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A185" w14:textId="77777777" w:rsidR="00000000" w:rsidRDefault="000046AE">
            <w:pPr>
              <w:pStyle w:val="ConsPlusNormal"/>
            </w:pPr>
            <w:r>
              <w:t>Подпрограммы Программы</w:t>
            </w: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E44EE" w14:textId="77777777" w:rsidR="00000000" w:rsidRDefault="000046AE">
            <w:pPr>
              <w:pStyle w:val="ConsPlusNormal"/>
            </w:pPr>
            <w:hyperlink w:anchor="Par2234" w:tooltip="ПОДПРОГРАММА 1" w:history="1">
              <w:r>
                <w:rPr>
                  <w:color w:val="0000FF"/>
                </w:rPr>
                <w:t>Подпрограмма 1</w:t>
              </w:r>
            </w:hyperlink>
            <w:r>
              <w:t xml:space="preserve"> "Строительство и ремонт объектов улично-дорожной сети"</w:t>
            </w:r>
          </w:p>
        </w:tc>
      </w:tr>
      <w:tr w:rsidR="00000000" w14:paraId="64FB563F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239C" w14:textId="77777777" w:rsidR="00000000" w:rsidRDefault="000046AE">
            <w:pPr>
              <w:pStyle w:val="ConsPlusNormal"/>
            </w:pP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EE4C6" w14:textId="77777777" w:rsidR="00000000" w:rsidRDefault="000046AE">
            <w:pPr>
              <w:pStyle w:val="ConsPlusNormal"/>
            </w:pPr>
            <w:hyperlink w:anchor="Par2846" w:tooltip="ПОДПРОГРАММА 2" w:history="1">
              <w:r>
                <w:rPr>
                  <w:color w:val="0000FF"/>
                </w:rPr>
                <w:t>Подпрог</w:t>
              </w:r>
              <w:r>
                <w:rPr>
                  <w:color w:val="0000FF"/>
                </w:rPr>
                <w:t>рамма 2</w:t>
              </w:r>
            </w:hyperlink>
            <w:r>
              <w:t xml:space="preserve"> "Повышение безопасности дорожного движения на территории ЗАТО Северск"</w:t>
            </w:r>
          </w:p>
        </w:tc>
      </w:tr>
      <w:tr w:rsidR="00000000" w14:paraId="4B942AEB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9252" w14:textId="77777777" w:rsidR="00000000" w:rsidRDefault="000046AE">
            <w:pPr>
              <w:pStyle w:val="ConsPlusNormal"/>
            </w:pP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208B0" w14:textId="77777777" w:rsidR="00000000" w:rsidRDefault="000046AE">
            <w:pPr>
              <w:pStyle w:val="ConsPlusNormal"/>
            </w:pPr>
            <w:hyperlink w:anchor="Par4012" w:tooltip="ПОДПРОГРАММА 3" w:history="1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"Обеспечение сохранности и доступности автомобильных дорог г. Северска, улучшение транспортной инфраструктуры"</w:t>
            </w:r>
          </w:p>
        </w:tc>
      </w:tr>
      <w:tr w:rsidR="00000000" w14:paraId="47D89539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F5131" w14:textId="77777777" w:rsidR="00000000" w:rsidRDefault="000046AE">
            <w:pPr>
              <w:pStyle w:val="ConsPlusNormal"/>
            </w:pP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73C8" w14:textId="77777777" w:rsidR="00000000" w:rsidRDefault="000046AE">
            <w:pPr>
              <w:pStyle w:val="ConsPlusNormal"/>
            </w:pPr>
            <w:hyperlink w:anchor="Par4502" w:tooltip="ПОДПРОГРАММА 4" w:history="1">
              <w:r>
                <w:rPr>
                  <w:color w:val="0000FF"/>
                </w:rPr>
                <w:t>Подпрограмма 4</w:t>
              </w:r>
            </w:hyperlink>
            <w:r>
              <w:t xml:space="preserve"> "Транспортное обслуживание населения в границах ЗАТО Северск"</w:t>
            </w:r>
          </w:p>
        </w:tc>
      </w:tr>
      <w:tr w:rsidR="00000000" w14:paraId="31029786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1962E" w14:textId="77777777" w:rsidR="00000000" w:rsidRDefault="000046AE">
            <w:pPr>
              <w:pStyle w:val="ConsPlusNormal"/>
            </w:pPr>
          </w:p>
        </w:tc>
        <w:tc>
          <w:tcPr>
            <w:tcW w:w="73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B40D3" w14:textId="77777777" w:rsidR="00000000" w:rsidRDefault="000046AE">
            <w:pPr>
              <w:pStyle w:val="ConsPlusNormal"/>
            </w:pPr>
            <w:hyperlink w:anchor="Par410" w:tooltip="IV. ОБЕСПЕЧИВАЮЩАЯ ПОДПРОГРАММА" w:history="1">
              <w:r>
                <w:rPr>
                  <w:color w:val="0000FF"/>
                </w:rPr>
                <w:t>Подпрограмма 5</w:t>
              </w:r>
            </w:hyperlink>
            <w:r>
              <w:t xml:space="preserve"> "Обеспечивающая подпрограмма"</w:t>
            </w:r>
          </w:p>
        </w:tc>
      </w:tr>
      <w:tr w:rsidR="00000000" w14:paraId="202CBB52" w14:textId="77777777"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C459" w14:textId="77777777" w:rsidR="00000000" w:rsidRDefault="000046AE">
            <w:pPr>
              <w:pStyle w:val="ConsPlusNormal"/>
            </w:pPr>
            <w: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6DE9" w14:textId="77777777" w:rsidR="00000000" w:rsidRDefault="000046AE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6CD8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57534" w14:textId="77777777" w:rsidR="00000000" w:rsidRDefault="000046AE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E4AD2" w14:textId="77777777" w:rsidR="00000000" w:rsidRDefault="000046AE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28BD" w14:textId="77777777" w:rsidR="00000000" w:rsidRDefault="000046AE">
            <w:pPr>
              <w:pStyle w:val="ConsPlusNormal"/>
              <w:jc w:val="center"/>
            </w:pPr>
            <w:r>
              <w:t>2027 год</w:t>
            </w:r>
          </w:p>
        </w:tc>
      </w:tr>
      <w:tr w:rsidR="00000000" w14:paraId="3B2D441D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F867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696C" w14:textId="77777777" w:rsidR="00000000" w:rsidRDefault="000046AE">
            <w:pPr>
              <w:pStyle w:val="ConsPlusNormal"/>
            </w:pPr>
            <w:r>
              <w:t>Местный бюджет (потребность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1448D" w14:textId="77777777" w:rsidR="00000000" w:rsidRDefault="000046AE">
            <w:pPr>
              <w:pStyle w:val="ConsPlusNormal"/>
              <w:jc w:val="right"/>
            </w:pPr>
            <w:r>
              <w:t>3167925,44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B9DB" w14:textId="77777777" w:rsidR="00000000" w:rsidRDefault="000046AE">
            <w:pPr>
              <w:pStyle w:val="ConsPlusNormal"/>
              <w:jc w:val="right"/>
            </w:pPr>
            <w:r>
              <w:t>1537884,24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B7DC" w14:textId="77777777" w:rsidR="00000000" w:rsidRDefault="000046AE">
            <w:pPr>
              <w:pStyle w:val="ConsPlusNormal"/>
              <w:jc w:val="right"/>
            </w:pPr>
            <w:r>
              <w:t>761691,04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60B2" w14:textId="77777777" w:rsidR="00000000" w:rsidRDefault="000046AE">
            <w:pPr>
              <w:pStyle w:val="ConsPlusNormal"/>
              <w:jc w:val="right"/>
            </w:pPr>
            <w:r>
              <w:t>868350,16</w:t>
            </w:r>
          </w:p>
        </w:tc>
      </w:tr>
      <w:tr w:rsidR="00000000" w14:paraId="0BB33928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CFE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6959" w14:textId="77777777" w:rsidR="00000000" w:rsidRDefault="000046AE">
            <w:pPr>
              <w:pStyle w:val="ConsPlusNormal"/>
            </w:pPr>
            <w:r>
              <w:t>Местный бюджет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370E" w14:textId="77777777" w:rsidR="00000000" w:rsidRDefault="000046AE">
            <w:pPr>
              <w:pStyle w:val="ConsPlusNormal"/>
              <w:jc w:val="right"/>
            </w:pPr>
            <w:r>
              <w:t>1301185,02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BEA4" w14:textId="77777777" w:rsidR="00000000" w:rsidRDefault="000046AE">
            <w:pPr>
              <w:pStyle w:val="ConsPlusNormal"/>
              <w:jc w:val="right"/>
            </w:pPr>
            <w:r>
              <w:t>513740,74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A060" w14:textId="77777777" w:rsidR="00000000" w:rsidRDefault="000046AE">
            <w:pPr>
              <w:pStyle w:val="ConsPlusNormal"/>
              <w:jc w:val="right"/>
            </w:pPr>
            <w:r>
              <w:t>386895,26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5406" w14:textId="77777777" w:rsidR="00000000" w:rsidRDefault="000046AE">
            <w:pPr>
              <w:pStyle w:val="ConsPlusNormal"/>
              <w:jc w:val="right"/>
            </w:pPr>
            <w:r>
              <w:t>400549,02</w:t>
            </w:r>
          </w:p>
        </w:tc>
      </w:tr>
      <w:tr w:rsidR="00000000" w14:paraId="6D415AF7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783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ABA7" w14:textId="77777777" w:rsidR="00000000" w:rsidRDefault="000046AE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0A4D" w14:textId="77777777" w:rsidR="00000000" w:rsidRDefault="000046AE">
            <w:pPr>
              <w:pStyle w:val="ConsPlusNormal"/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DD47" w14:textId="77777777" w:rsidR="00000000" w:rsidRDefault="000046AE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B433" w14:textId="77777777" w:rsidR="00000000" w:rsidRDefault="000046AE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E657" w14:textId="77777777" w:rsidR="00000000" w:rsidRDefault="000046AE">
            <w:pPr>
              <w:pStyle w:val="ConsPlusNormal"/>
            </w:pPr>
          </w:p>
        </w:tc>
      </w:tr>
      <w:tr w:rsidR="00000000" w14:paraId="1E5F6203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9AE1" w14:textId="77777777" w:rsidR="00000000" w:rsidRDefault="000046AE">
            <w:pPr>
              <w:pStyle w:val="ConsPlusNormal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1B256" w14:textId="77777777" w:rsidR="00000000" w:rsidRDefault="000046AE">
            <w:pPr>
              <w:pStyle w:val="ConsPlusNormal"/>
            </w:pPr>
            <w:r>
              <w:t>федеральный бюджет (потребность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45D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1BB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55E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8CF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F9FEF85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C4F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4E4B8" w14:textId="77777777" w:rsidR="00000000" w:rsidRDefault="000046AE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334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6C26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7ED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22B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1C5EF704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9E4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69E0" w14:textId="77777777" w:rsidR="00000000" w:rsidRDefault="000046AE">
            <w:pPr>
              <w:pStyle w:val="ConsPlusNormal"/>
            </w:pPr>
            <w:r>
              <w:t>бюджет Томской области (потребность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281AE" w14:textId="77777777" w:rsidR="00000000" w:rsidRDefault="000046AE">
            <w:pPr>
              <w:pStyle w:val="ConsPlusNormal"/>
              <w:jc w:val="right"/>
            </w:pPr>
            <w:r>
              <w:t>351000,00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B8BE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2446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3D56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</w:tr>
      <w:tr w:rsidR="00000000" w14:paraId="7FEF890A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282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0F86" w14:textId="77777777" w:rsidR="00000000" w:rsidRDefault="000046AE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59BA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B2172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C30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526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0B7228FA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515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B035" w14:textId="77777777" w:rsidR="00000000" w:rsidRDefault="000046AE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91C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C80A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40F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9035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06996029" w14:textId="77777777"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AC8C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5387D" w14:textId="77777777" w:rsidR="00000000" w:rsidRDefault="000046AE">
            <w:pPr>
              <w:pStyle w:val="ConsPlusNormal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BDBE" w14:textId="77777777" w:rsidR="00000000" w:rsidRDefault="000046AE">
            <w:pPr>
              <w:pStyle w:val="ConsPlusNormal"/>
              <w:jc w:val="right"/>
            </w:pPr>
            <w:r>
              <w:t>1418185,02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013EB" w14:textId="77777777" w:rsidR="00000000" w:rsidRDefault="000046AE">
            <w:pPr>
              <w:pStyle w:val="ConsPlusNormal"/>
              <w:jc w:val="right"/>
            </w:pPr>
            <w:r>
              <w:t>630740,74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D571" w14:textId="77777777" w:rsidR="00000000" w:rsidRDefault="000046AE">
            <w:pPr>
              <w:pStyle w:val="ConsPlusNormal"/>
              <w:jc w:val="right"/>
            </w:pPr>
            <w:r>
              <w:t>386895,26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3D4B" w14:textId="77777777" w:rsidR="00000000" w:rsidRDefault="000046AE">
            <w:pPr>
              <w:pStyle w:val="ConsPlusNormal"/>
              <w:jc w:val="right"/>
            </w:pPr>
            <w:r>
              <w:t>400549,02</w:t>
            </w:r>
          </w:p>
        </w:tc>
      </w:tr>
    </w:tbl>
    <w:p w14:paraId="450AA663" w14:textId="77777777" w:rsidR="00000000" w:rsidRDefault="000046AE">
      <w:pPr>
        <w:pStyle w:val="ConsPlusNormal"/>
        <w:jc w:val="both"/>
      </w:pPr>
    </w:p>
    <w:p w14:paraId="449E0539" w14:textId="77777777" w:rsidR="00000000" w:rsidRDefault="000046AE">
      <w:pPr>
        <w:pStyle w:val="ConsPlusTitle"/>
        <w:jc w:val="center"/>
        <w:outlineLvl w:val="1"/>
      </w:pPr>
      <w:r>
        <w:t>I. ХАРАКТЕРИСТИКА ТЕКУЩЕГО СОСТОЯНИЯ СФЕРЫ</w:t>
      </w:r>
    </w:p>
    <w:p w14:paraId="7D3B2CB3" w14:textId="77777777" w:rsidR="00000000" w:rsidRDefault="000046AE">
      <w:pPr>
        <w:pStyle w:val="ConsPlusTitle"/>
        <w:jc w:val="center"/>
      </w:pPr>
      <w:r>
        <w:t>РЕАЛИЗАЦИИ ПРОГРАММЫ</w:t>
      </w:r>
    </w:p>
    <w:p w14:paraId="622EDCCA" w14:textId="77777777" w:rsidR="00000000" w:rsidRDefault="000046AE">
      <w:pPr>
        <w:pStyle w:val="ConsPlusNormal"/>
        <w:jc w:val="both"/>
      </w:pPr>
    </w:p>
    <w:p w14:paraId="3AD924B3" w14:textId="77777777" w:rsidR="00000000" w:rsidRDefault="000046AE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1" w:tooltip="Федеральный закон от 06.10.2003 N 131-ФЗ (ред. от 13.12.2024) &quot;Об общих принципах организации местного самоуправления в Российской Федерации&quot; (с изм. и доп., вступ. в силу с 01.01.2025){КонсультантПлюс}" w:history="1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 дорожная деятельность в отношении автомобильных дорог местного значения в границах ЗАТО Север</w:t>
      </w:r>
      <w:r>
        <w:t>ск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ЗАТО Северск, а так</w:t>
      </w:r>
      <w:r>
        <w:t>же осуществление иных полномочий в области использования автомобильных дорог, относятся к вопросам местного значения ЗАТО Северск.</w:t>
      </w:r>
    </w:p>
    <w:p w14:paraId="3761AF69" w14:textId="77777777" w:rsidR="00000000" w:rsidRDefault="000046AE">
      <w:pPr>
        <w:pStyle w:val="ConsPlusNormal"/>
        <w:spacing w:before="240"/>
        <w:ind w:firstLine="540"/>
        <w:jc w:val="both"/>
      </w:pPr>
      <w:r>
        <w:t xml:space="preserve">Федеральным </w:t>
      </w:r>
      <w:hyperlink r:id="rId12" w:tooltip="Федеральный закон от 10.12.1995 N 196-ФЗ (ред. от 08.08.2024) &quot;О безопасности дорожного движения&quot; (с изм. и доп., вступ. в силу с 05.02.2025){КонсультантПлюс}" w:history="1">
        <w:r>
          <w:rPr>
            <w:color w:val="0000FF"/>
          </w:rPr>
          <w:t>законом</w:t>
        </w:r>
      </w:hyperlink>
      <w:r>
        <w:t xml:space="preserve"> от 10 декабря 1995 года N 196-ФЗ "О безопасности дорожного движения" установлено, что меры по повышению бе</w:t>
      </w:r>
      <w:r>
        <w:t>зопасности дорожного движения включают в себя разработку и организацию выполнения муниципальных программ по вопросам повышения безопасности дорожного движения, а также реализацию полномочий органов местного самоуправления по решению вопросов организационно</w:t>
      </w:r>
      <w:r>
        <w:t>-правового, финансового, материально-технического обеспечения дорожной деятельности в отношении автомобильных дорог местного значения, обеспечения безопасности дорожного движения на автомобильных дорогах местного значения, в том числе на объектах улично-до</w:t>
      </w:r>
      <w:r>
        <w:t>рожной сети, участия в осуществлении мероприятий по предупреждению детского дорожно-транспортного травматизма на территории ЗАТО Северск, осуществления муниципального контроля за сохранностью автомобильных дорог местного значения.</w:t>
      </w:r>
    </w:p>
    <w:p w14:paraId="39931474" w14:textId="77777777" w:rsidR="00000000" w:rsidRDefault="000046AE">
      <w:pPr>
        <w:pStyle w:val="ConsPlusNormal"/>
        <w:spacing w:before="240"/>
        <w:ind w:firstLine="540"/>
        <w:jc w:val="both"/>
      </w:pPr>
      <w:r>
        <w:t>Каркас улично-дорожной се</w:t>
      </w:r>
      <w:r>
        <w:t>ти ЗАТО Северск формируют автомобильные дороги, проходящие через территорию большей части города, а также улицы, обеспечивающие поперечную связность территории. К ключевым транспортным вертикалям города относятся просп. Коммунистический, ул. Ленина, ул. Ка</w:t>
      </w:r>
      <w:r>
        <w:t>линина, переходящая в ул. Лесную, автомобильная дорога Северная автомагистраль и ул. Транспортная. Данные транспортные вертикали обеспечивают транспортную связность районов города и принимают на себя основную транспортную нагрузку, состоящую из межмуниципа</w:t>
      </w:r>
      <w:r>
        <w:t>льных и внутримуниципальных транспортных корреспонденций. Проспект Коммунистический, переходящий в ул. Славского и Чекистский тракт, является одной из важнейших транспортных артерий города, обеспечивающей транспортную связность г. Северска с г. Томском.</w:t>
      </w:r>
    </w:p>
    <w:p w14:paraId="5A8480A7" w14:textId="77777777" w:rsidR="00000000" w:rsidRDefault="000046AE">
      <w:pPr>
        <w:pStyle w:val="ConsPlusNormal"/>
        <w:spacing w:before="240"/>
        <w:ind w:firstLine="540"/>
        <w:jc w:val="both"/>
      </w:pPr>
      <w:r>
        <w:t>Се</w:t>
      </w:r>
      <w:r>
        <w:t>ть автомобильных дорог, обеспечивающих поперечную связность города, составляют ул. Комсомольская, ул. Первомайская, ул. Парковая, ул. Свердлова, ул. Советская, ул. Строителей, ул. Крупской, ул. Царевского, ул. Курчатова, ул. Солнечная. Данные улицы выполня</w:t>
      </w:r>
      <w:r>
        <w:t xml:space="preserve">ют прежде всего связующую функцию и принимают на себя транспортную нагрузку, состоящую из преимущественно внутримуниципальных корреспонденций. Несмотря на традиционную для </w:t>
      </w:r>
      <w:r>
        <w:lastRenderedPageBreak/>
        <w:t>городов Российской Федерации низкую плотность улично-дорожной сети, транспортная пер</w:t>
      </w:r>
      <w:r>
        <w:t>егруженность не является характерной для ЗАТО Северск, что свидетельствует об эффективной работе сети и низких значениях транспортного спроса, обусловленных закрытым статусом города и отсутствием транзитных транспортных потоков.</w:t>
      </w:r>
    </w:p>
    <w:p w14:paraId="284870B1" w14:textId="77777777" w:rsidR="00000000" w:rsidRDefault="000046AE">
      <w:pPr>
        <w:pStyle w:val="ConsPlusNormal"/>
        <w:spacing w:before="240"/>
        <w:ind w:firstLine="540"/>
        <w:jc w:val="both"/>
      </w:pPr>
      <w:r>
        <w:t>В муниципальной программе "</w:t>
      </w:r>
      <w:r>
        <w:t>Дорожная деятельность и транспортное обслуживание на территории ЗАТО Северск" на 2025 - 2027 годы (далее - Программа) предусмотрен весь комплекс мероприятий, связанных со строительством, ремонтом и содержанием автомобильных дорог, обеспечением безопасности</w:t>
      </w:r>
      <w:r>
        <w:t xml:space="preserve"> дорожного движения и транспортного обслуживания населения.</w:t>
      </w:r>
    </w:p>
    <w:p w14:paraId="7E1810F6" w14:textId="77777777" w:rsidR="00000000" w:rsidRDefault="000046AE">
      <w:pPr>
        <w:pStyle w:val="ConsPlusNormal"/>
        <w:spacing w:before="240"/>
        <w:ind w:firstLine="540"/>
        <w:jc w:val="both"/>
      </w:pPr>
      <w:r>
        <w:t xml:space="preserve">В </w:t>
      </w:r>
      <w:hyperlink r:id="rId13" w:tooltip="Решение Думы ЗАТО Северск от 21.12.2017 N 33/2 (ред. от 21.12.2023) &quot;Об утверждении Стратегии социально-экономического развития ЗАТО Северск Томской области на 2017 - 2030 годы&quot;{КонсультантПлюс}" w:history="1">
        <w:r>
          <w:rPr>
            <w:color w:val="0000FF"/>
          </w:rPr>
          <w:t>Стратегии</w:t>
        </w:r>
      </w:hyperlink>
      <w:r>
        <w:t xml:space="preserve"> социально-экономического развития ЗАТО Северск Томской области на 2017 - 2030 годы, утвержденной решением Думы ЗАТО Северск </w:t>
      </w:r>
      <w:r>
        <w:t>от 21.12.2017 N 33/2, все указанные проблемы объединены в разделе 2.2 "Модернизация городской среды и инфраструктурное развитие".</w:t>
      </w:r>
    </w:p>
    <w:p w14:paraId="7C4FA553" w14:textId="77777777" w:rsidR="00000000" w:rsidRDefault="000046AE">
      <w:pPr>
        <w:pStyle w:val="ConsPlusNormal"/>
        <w:spacing w:before="240"/>
        <w:ind w:firstLine="540"/>
        <w:jc w:val="both"/>
      </w:pPr>
      <w:r>
        <w:t xml:space="preserve">В рамках Программы предполагается выполнение работ в рамках приоритетного проекта "Безопасные и качественные дороги", а также </w:t>
      </w:r>
      <w:r>
        <w:t xml:space="preserve">мероприятий, предусмотренных Федеральным </w:t>
      </w:r>
      <w:hyperlink r:id="rId14" w:tooltip="Федеральный закон от 13.07.2015 N 220-ФЗ (ред. от 08.08.2024) &quot;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&quot; (с изм. и доп., вступ. в силу с 01.09.2024){КонсультантПлюс}" w:history="1">
        <w:r>
          <w:rPr>
            <w:color w:val="0000FF"/>
          </w:rPr>
          <w:t>законом</w:t>
        </w:r>
      </w:hyperlink>
      <w:r>
        <w:t xml:space="preserve"> от 13 июля 20</w:t>
      </w:r>
      <w:r>
        <w:t>15 года N 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Федерации".</w:t>
      </w:r>
    </w:p>
    <w:p w14:paraId="16865A04" w14:textId="77777777" w:rsidR="00000000" w:rsidRDefault="000046AE">
      <w:pPr>
        <w:pStyle w:val="ConsPlusNormal"/>
        <w:spacing w:before="240"/>
        <w:ind w:firstLine="540"/>
        <w:jc w:val="both"/>
      </w:pPr>
      <w:r>
        <w:t>Общая п</w:t>
      </w:r>
      <w:r>
        <w:t>ротяженность улично-дорожной сети на территории ЗАТО Северск составляет 222,2 км, из них 123,3 км расположено на территории г. Северска, 98,8 км - на внегородских территориях ЗАТО Северск.</w:t>
      </w:r>
    </w:p>
    <w:p w14:paraId="3B37FE7B" w14:textId="77777777" w:rsidR="00000000" w:rsidRDefault="000046AE">
      <w:pPr>
        <w:pStyle w:val="ConsPlusNormal"/>
        <w:spacing w:before="240"/>
        <w:ind w:firstLine="540"/>
        <w:jc w:val="both"/>
      </w:pPr>
      <w:r>
        <w:t>Протяженность дорог с твердым покрытием в г. Северске и на внегород</w:t>
      </w:r>
      <w:r>
        <w:t>ских территориях ЗАТО Северск составляет 190,96 км.</w:t>
      </w:r>
    </w:p>
    <w:p w14:paraId="6E2A82E8" w14:textId="77777777" w:rsidR="00000000" w:rsidRDefault="000046AE">
      <w:pPr>
        <w:pStyle w:val="ConsPlusNormal"/>
        <w:spacing w:before="240"/>
        <w:ind w:firstLine="540"/>
        <w:jc w:val="both"/>
      </w:pPr>
      <w:r>
        <w:t>На территории ЗАТО Северск на трассах автодорог имеется 15 искусственных сооружений (мостов).</w:t>
      </w:r>
    </w:p>
    <w:p w14:paraId="6FECF065" w14:textId="77777777" w:rsidR="00000000" w:rsidRDefault="000046AE">
      <w:pPr>
        <w:pStyle w:val="ConsPlusNormal"/>
        <w:spacing w:before="240"/>
        <w:ind w:firstLine="540"/>
        <w:jc w:val="both"/>
      </w:pPr>
      <w:r>
        <w:t>Общая протяженность улично-дорожной сети на территории г. Северска составляет 123,3 км, из них 61,9 км - автом</w:t>
      </w:r>
      <w:r>
        <w:t>обильные дороги, 61,4 км - улично-дорожная сеть.</w:t>
      </w:r>
    </w:p>
    <w:p w14:paraId="6FCF451B" w14:textId="77777777" w:rsidR="00000000" w:rsidRDefault="000046AE">
      <w:pPr>
        <w:pStyle w:val="ConsPlusNormal"/>
        <w:spacing w:before="240"/>
        <w:ind w:firstLine="540"/>
        <w:jc w:val="both"/>
      </w:pPr>
      <w:r>
        <w:t>Протяженность дорог с асфальтобетонным покрытием в г. Северске составляет 119,88 км.</w:t>
      </w:r>
    </w:p>
    <w:p w14:paraId="7D9B04BB" w14:textId="77777777" w:rsidR="00000000" w:rsidRDefault="000046AE">
      <w:pPr>
        <w:pStyle w:val="ConsPlusNormal"/>
        <w:spacing w:before="240"/>
        <w:ind w:firstLine="540"/>
        <w:jc w:val="both"/>
      </w:pPr>
      <w:r>
        <w:t>На трассах автодорог г. Северска имеется 9 искусственных сооружений (мостов).</w:t>
      </w:r>
    </w:p>
    <w:p w14:paraId="3F1177BD" w14:textId="77777777" w:rsidR="00000000" w:rsidRDefault="000046AE">
      <w:pPr>
        <w:pStyle w:val="ConsPlusNormal"/>
        <w:spacing w:before="240"/>
        <w:ind w:firstLine="540"/>
        <w:jc w:val="both"/>
      </w:pPr>
      <w:r>
        <w:t>Улично-дорожная сеть г. Северска оснащена си</w:t>
      </w:r>
      <w:r>
        <w:t>стемой ливневой канализации. Общая протяженность дорог, оснащенных ливневыми стоками, составляет 78 км.</w:t>
      </w:r>
    </w:p>
    <w:p w14:paraId="1C2B669A" w14:textId="77777777" w:rsidR="00000000" w:rsidRDefault="000046AE">
      <w:pPr>
        <w:pStyle w:val="ConsPlusNormal"/>
        <w:spacing w:before="240"/>
        <w:ind w:firstLine="540"/>
        <w:jc w:val="both"/>
      </w:pPr>
      <w:r>
        <w:t>Существующее состояние транспортной системы оказывает достаточно серьезное влияние на развитие социальной сферы ЗАТО Северск.</w:t>
      </w:r>
    </w:p>
    <w:p w14:paraId="480BECB9" w14:textId="77777777" w:rsidR="00000000" w:rsidRDefault="000046AE">
      <w:pPr>
        <w:pStyle w:val="ConsPlusNormal"/>
        <w:spacing w:before="240"/>
        <w:ind w:firstLine="540"/>
        <w:jc w:val="both"/>
      </w:pPr>
      <w:r>
        <w:t>В период с 2021 по 2024 го</w:t>
      </w:r>
      <w:r>
        <w:t xml:space="preserve">д выполнен большой объем работ в части ремонта и текущего содержания улично-дорожной сети. Восстановлено покрытие проезжей части более 70 км автомобильных дорог. С 2019 года работы выполнялись в рамках национального проекта </w:t>
      </w:r>
      <w:r>
        <w:lastRenderedPageBreak/>
        <w:t>"Безопасные качественные дороги"</w:t>
      </w:r>
      <w:r>
        <w:t>. Кроме того, ежегодно с целью поддержания нормативного состояния автомобильных дорог в рамках текущего содержания ремонтировалось не менее 8 тыс м</w:t>
      </w:r>
      <w:r>
        <w:rPr>
          <w:vertAlign w:val="superscript"/>
        </w:rPr>
        <w:t>2</w:t>
      </w:r>
      <w:r>
        <w:t xml:space="preserve"> дорожного покрытия.</w:t>
      </w:r>
    </w:p>
    <w:p w14:paraId="0C8559B0" w14:textId="77777777" w:rsidR="00000000" w:rsidRDefault="000046AE">
      <w:pPr>
        <w:pStyle w:val="ConsPlusNormal"/>
        <w:spacing w:before="240"/>
        <w:ind w:firstLine="540"/>
        <w:jc w:val="both"/>
      </w:pPr>
      <w:r>
        <w:t>Организация транспортного обслуживания населения в границах ЗАТО Северск - одно из важн</w:t>
      </w:r>
      <w:r>
        <w:t>ейших полномочий органов местного самоуправления.</w:t>
      </w:r>
    </w:p>
    <w:p w14:paraId="72CE7EAA" w14:textId="77777777" w:rsidR="00000000" w:rsidRDefault="000046AE">
      <w:pPr>
        <w:pStyle w:val="ConsPlusNormal"/>
        <w:spacing w:before="240"/>
        <w:ind w:firstLine="540"/>
        <w:jc w:val="both"/>
      </w:pPr>
      <w:r>
        <w:t>В целях обеспечения доступности транспортных услуг для населения установлен вид регулярных перевозок по муниципальным маршрутам - регулярные перевозки по регулируемым тарифам.</w:t>
      </w:r>
    </w:p>
    <w:p w14:paraId="76DE35C4" w14:textId="77777777" w:rsidR="00000000" w:rsidRDefault="000046AE">
      <w:pPr>
        <w:pStyle w:val="ConsPlusNormal"/>
        <w:spacing w:before="240"/>
        <w:ind w:firstLine="540"/>
        <w:jc w:val="both"/>
      </w:pPr>
      <w:r>
        <w:t>В реестре регулярных муниципал</w:t>
      </w:r>
      <w:r>
        <w:t>ьных маршрутов ЗАТО Северск зарегистрировано 15 муниципальных маршрутов по регулируемым тарифам, в том числе 8 внутригородских, 4 маршрута пригородного сообщения и 3 межмуниципальных маршрута, на которых задействована 131 единица пассажирского автотранспор</w:t>
      </w:r>
      <w:r>
        <w:t>та. В структуре перевозок все рейсы выполняются автобусами частных организаций.</w:t>
      </w:r>
    </w:p>
    <w:p w14:paraId="45C1A3B4" w14:textId="77777777" w:rsidR="00000000" w:rsidRDefault="000046AE">
      <w:pPr>
        <w:pStyle w:val="ConsPlusNormal"/>
        <w:spacing w:before="240"/>
        <w:ind w:firstLine="540"/>
        <w:jc w:val="both"/>
      </w:pPr>
      <w:r>
        <w:t>Наиболее нагружены пассажирским транспортом просп. Коммунистический, ул. Победы и ул. Калинина.</w:t>
      </w:r>
    </w:p>
    <w:p w14:paraId="30B201D7" w14:textId="77777777" w:rsidR="00000000" w:rsidRDefault="000046AE">
      <w:pPr>
        <w:pStyle w:val="ConsPlusNormal"/>
        <w:spacing w:before="240"/>
        <w:ind w:firstLine="540"/>
        <w:jc w:val="both"/>
      </w:pPr>
      <w:r>
        <w:t>Условия стесненности уличного пространства просп. Коммунистического и ул. Калини</w:t>
      </w:r>
      <w:r>
        <w:t>на ограничивают возможность расширения городских магистралей.</w:t>
      </w:r>
    </w:p>
    <w:p w14:paraId="37FD5997" w14:textId="77777777" w:rsidR="00000000" w:rsidRDefault="000046AE">
      <w:pPr>
        <w:pStyle w:val="ConsPlusNormal"/>
        <w:spacing w:before="240"/>
        <w:ind w:firstLine="540"/>
        <w:jc w:val="both"/>
      </w:pPr>
      <w:r>
        <w:t>В условиях экономии бюджетных средств усиливается взаимосвязь комплексного развития транспорта с другими отраслями экономики и социальной сферы, которые определяют требования к транспорту в отно</w:t>
      </w:r>
      <w:r>
        <w:t>шении направлений, объемов, безопасности и качества перевозок. Таким образом, развитие и организация транспортного обслуживания являются одним из условий дальнейшего развития экономики и повышения уровня жизни населения ЗАТО Северск. В целях повышения каче</w:t>
      </w:r>
      <w:r>
        <w:t>ства жизни населения муниципального образования ЗАТО Северск необходимо обеспечить стабильную работу пассажирского транспорта и доступность транспортных услуг всем категориям населения.</w:t>
      </w:r>
    </w:p>
    <w:p w14:paraId="0D62D072" w14:textId="77777777" w:rsidR="00000000" w:rsidRDefault="000046AE">
      <w:pPr>
        <w:pStyle w:val="ConsPlusNormal"/>
        <w:jc w:val="both"/>
      </w:pPr>
    </w:p>
    <w:p w14:paraId="22E3700B" w14:textId="77777777" w:rsidR="00000000" w:rsidRDefault="000046AE">
      <w:pPr>
        <w:pStyle w:val="ConsPlusTitle"/>
        <w:jc w:val="center"/>
        <w:outlineLvl w:val="1"/>
      </w:pPr>
      <w:r>
        <w:t>II. ЦЕЛИ И ЗАДАЧИ ПРОГРАММЫ, СРОКИ И ЭТАПЫ ЕЕ РЕАЛИЗАЦИИ,</w:t>
      </w:r>
    </w:p>
    <w:p w14:paraId="0A4E2C8B" w14:textId="77777777" w:rsidR="00000000" w:rsidRDefault="000046AE">
      <w:pPr>
        <w:pStyle w:val="ConsPlusTitle"/>
        <w:jc w:val="center"/>
      </w:pPr>
      <w:r>
        <w:t>ЦЕЛЕВЫЕ ПОКАЗАТЕЛИ (ИНДИКАТОРЫ) РЕЗУЛЬТАТИВНОСТИ РЕАЛИЗАЦИИ</w:t>
      </w:r>
    </w:p>
    <w:p w14:paraId="740F7C1A" w14:textId="77777777" w:rsidR="00000000" w:rsidRDefault="000046AE">
      <w:pPr>
        <w:pStyle w:val="ConsPlusTitle"/>
        <w:jc w:val="center"/>
      </w:pPr>
      <w:r>
        <w:t>ПРОГРАММЫ</w:t>
      </w:r>
    </w:p>
    <w:p w14:paraId="1118E6B6" w14:textId="77777777" w:rsidR="00000000" w:rsidRDefault="000046AE">
      <w:pPr>
        <w:pStyle w:val="ConsPlusNormal"/>
        <w:jc w:val="both"/>
      </w:pPr>
    </w:p>
    <w:p w14:paraId="035791F0" w14:textId="77777777" w:rsidR="00000000" w:rsidRDefault="000046AE">
      <w:pPr>
        <w:pStyle w:val="ConsPlusNormal"/>
        <w:ind w:firstLine="540"/>
        <w:jc w:val="both"/>
      </w:pPr>
      <w:r>
        <w:t>Цель Программы - улучшение состояния улично-дорожной сети и качества транспортного обслуживания на территории ЗАТО Северск.</w:t>
      </w:r>
    </w:p>
    <w:p w14:paraId="5186520B" w14:textId="77777777" w:rsidR="00000000" w:rsidRDefault="000046AE">
      <w:pPr>
        <w:pStyle w:val="ConsPlusNormal"/>
        <w:spacing w:before="240"/>
        <w:ind w:firstLine="540"/>
        <w:jc w:val="both"/>
      </w:pPr>
      <w:r>
        <w:t xml:space="preserve">Для реализации поставленной цели необходимо решить следующие </w:t>
      </w:r>
      <w:r>
        <w:t>задачи:</w:t>
      </w:r>
    </w:p>
    <w:p w14:paraId="29065021" w14:textId="77777777" w:rsidR="00000000" w:rsidRDefault="000046AE">
      <w:pPr>
        <w:pStyle w:val="ConsPlusNormal"/>
        <w:spacing w:before="240"/>
        <w:ind w:firstLine="540"/>
        <w:jc w:val="both"/>
      </w:pPr>
      <w:r>
        <w:t>1) улучшение качественного состояния улично-дорожной сети ЗАТО Северск;</w:t>
      </w:r>
    </w:p>
    <w:p w14:paraId="723CDD8C" w14:textId="77777777" w:rsidR="00000000" w:rsidRDefault="000046AE">
      <w:pPr>
        <w:pStyle w:val="ConsPlusNormal"/>
        <w:spacing w:before="240"/>
        <w:ind w:firstLine="540"/>
        <w:jc w:val="both"/>
      </w:pPr>
      <w:r>
        <w:t>2) снижение аварийности улично-дорожной сети ЗАТО Северск;</w:t>
      </w:r>
    </w:p>
    <w:p w14:paraId="240C42B7" w14:textId="77777777" w:rsidR="00000000" w:rsidRDefault="000046AE">
      <w:pPr>
        <w:pStyle w:val="ConsPlusNormal"/>
        <w:spacing w:before="240"/>
        <w:ind w:firstLine="540"/>
        <w:jc w:val="both"/>
      </w:pPr>
      <w:r>
        <w:t>3) поддержание в нормативном состоянии улично-дорожной сети ЗАТО Северск;</w:t>
      </w:r>
    </w:p>
    <w:p w14:paraId="05682DE4" w14:textId="77777777" w:rsidR="00000000" w:rsidRDefault="000046AE">
      <w:pPr>
        <w:pStyle w:val="ConsPlusNormal"/>
        <w:spacing w:before="240"/>
        <w:ind w:firstLine="540"/>
        <w:jc w:val="both"/>
      </w:pPr>
      <w:r>
        <w:t>4) формирование системы транспортного обслу</w:t>
      </w:r>
      <w:r>
        <w:t xml:space="preserve">живания, обеспечивающей безопасность и </w:t>
      </w:r>
      <w:r>
        <w:lastRenderedPageBreak/>
        <w:t>качество пассажирских перевозок.</w:t>
      </w:r>
    </w:p>
    <w:p w14:paraId="08B53B47" w14:textId="77777777" w:rsidR="00000000" w:rsidRDefault="000046AE">
      <w:pPr>
        <w:pStyle w:val="ConsPlusNormal"/>
        <w:spacing w:before="240"/>
        <w:ind w:firstLine="540"/>
        <w:jc w:val="both"/>
      </w:pPr>
      <w:r>
        <w:t>Реализация программы запланирована на 2025 - 2027 годы. Этапы не предусмотрены.</w:t>
      </w:r>
    </w:p>
    <w:p w14:paraId="2BAFD628" w14:textId="77777777" w:rsidR="00000000" w:rsidRDefault="000046AE">
      <w:pPr>
        <w:pStyle w:val="ConsPlusNormal"/>
        <w:spacing w:before="240"/>
        <w:ind w:firstLine="540"/>
        <w:jc w:val="both"/>
      </w:pPr>
      <w:r>
        <w:t>Сведения о составе и значениях целевых показателей (индикаторах) результативности Программы с учетом про</w:t>
      </w:r>
      <w:r>
        <w:t>гнозного финансирования приведены в таблице 1.</w:t>
      </w:r>
    </w:p>
    <w:p w14:paraId="13B77B53" w14:textId="77777777" w:rsidR="00000000" w:rsidRDefault="000046AE">
      <w:pPr>
        <w:pStyle w:val="ConsPlusNormal"/>
        <w:jc w:val="both"/>
      </w:pPr>
    </w:p>
    <w:p w14:paraId="0102DAE0" w14:textId="77777777" w:rsidR="00000000" w:rsidRDefault="000046AE">
      <w:pPr>
        <w:pStyle w:val="ConsPlusNormal"/>
        <w:jc w:val="center"/>
      </w:pPr>
      <w:r>
        <w:t>Сведения о составе и значениях целевых показателей</w:t>
      </w:r>
    </w:p>
    <w:p w14:paraId="65936DEF" w14:textId="77777777" w:rsidR="00000000" w:rsidRDefault="000046AE">
      <w:pPr>
        <w:pStyle w:val="ConsPlusNormal"/>
        <w:jc w:val="center"/>
      </w:pPr>
      <w:r>
        <w:t>(индикаторов) результативности муниципальной программы</w:t>
      </w:r>
    </w:p>
    <w:p w14:paraId="63ED4A42" w14:textId="77777777" w:rsidR="00000000" w:rsidRDefault="000046AE">
      <w:pPr>
        <w:pStyle w:val="ConsPlusNormal"/>
        <w:jc w:val="center"/>
      </w:pPr>
      <w:r>
        <w:t>"Дорожная деятельность и транспортное обслуживание</w:t>
      </w:r>
    </w:p>
    <w:p w14:paraId="2146A284" w14:textId="77777777" w:rsidR="00000000" w:rsidRDefault="000046AE">
      <w:pPr>
        <w:pStyle w:val="ConsPlusNormal"/>
        <w:jc w:val="center"/>
      </w:pPr>
      <w:r>
        <w:t>на территории ЗАТО Северск"</w:t>
      </w:r>
    </w:p>
    <w:p w14:paraId="2DD561F1" w14:textId="77777777" w:rsidR="00000000" w:rsidRDefault="000046AE">
      <w:pPr>
        <w:pStyle w:val="ConsPlusNormal"/>
        <w:jc w:val="both"/>
      </w:pPr>
    </w:p>
    <w:p w14:paraId="6E1B3908" w14:textId="77777777" w:rsidR="00000000" w:rsidRDefault="000046AE">
      <w:pPr>
        <w:pStyle w:val="ConsPlusNormal"/>
        <w:jc w:val="right"/>
      </w:pPr>
      <w:r>
        <w:t>Таблица 1</w:t>
      </w:r>
    </w:p>
    <w:p w14:paraId="2567E9FC" w14:textId="77777777" w:rsidR="00000000" w:rsidRDefault="000046AE">
      <w:pPr>
        <w:pStyle w:val="ConsPlusNormal"/>
        <w:jc w:val="both"/>
      </w:pPr>
    </w:p>
    <w:p w14:paraId="1E88289D" w14:textId="77777777" w:rsidR="00000000" w:rsidRDefault="000046AE">
      <w:pPr>
        <w:pStyle w:val="ConsPlusNormal"/>
        <w:sectPr w:rsidR="00000000">
          <w:headerReference w:type="default" r:id="rId15"/>
          <w:footerReference w:type="default" r:id="rId16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835"/>
        <w:gridCol w:w="1294"/>
        <w:gridCol w:w="724"/>
        <w:gridCol w:w="664"/>
        <w:gridCol w:w="664"/>
        <w:gridCol w:w="664"/>
        <w:gridCol w:w="664"/>
        <w:gridCol w:w="1928"/>
        <w:gridCol w:w="1774"/>
        <w:gridCol w:w="1894"/>
      </w:tblGrid>
      <w:tr w:rsidR="00000000" w14:paraId="6E56423B" w14:textId="77777777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ACE1F" w14:textId="77777777" w:rsidR="00000000" w:rsidRDefault="000046AE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7938" w14:textId="77777777" w:rsidR="00000000" w:rsidRDefault="000046AE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19C8" w14:textId="77777777" w:rsidR="00000000" w:rsidRDefault="000046AE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EF97" w14:textId="77777777" w:rsidR="00000000" w:rsidRDefault="000046AE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236D8" w14:textId="77777777" w:rsidR="00000000" w:rsidRDefault="000046AE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BEC7" w14:textId="77777777" w:rsidR="00000000" w:rsidRDefault="000046AE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9CEFB" w14:textId="77777777" w:rsidR="00000000" w:rsidRDefault="000046AE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000000" w14:paraId="7D053E81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C379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E47B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0F5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291D" w14:textId="77777777" w:rsidR="00000000" w:rsidRDefault="000046AE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F1353" w14:textId="77777777" w:rsidR="00000000" w:rsidRDefault="000046AE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5688" w14:textId="77777777" w:rsidR="00000000" w:rsidRDefault="000046AE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7127" w14:textId="77777777" w:rsidR="00000000" w:rsidRDefault="000046AE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C587" w14:textId="77777777" w:rsidR="00000000" w:rsidRDefault="000046AE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0962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FBE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C849" w14:textId="77777777" w:rsidR="00000000" w:rsidRDefault="000046AE">
            <w:pPr>
              <w:pStyle w:val="ConsPlusNormal"/>
              <w:jc w:val="center"/>
            </w:pPr>
          </w:p>
        </w:tc>
      </w:tr>
      <w:tr w:rsidR="00000000" w14:paraId="4F990FBB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DE96" w14:textId="77777777" w:rsidR="00000000" w:rsidRDefault="000046A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06EC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4AD3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583E" w14:textId="77777777" w:rsidR="00000000" w:rsidRDefault="000046A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62954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C3715" w14:textId="77777777" w:rsidR="00000000" w:rsidRDefault="000046A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09FA" w14:textId="77777777" w:rsidR="00000000" w:rsidRDefault="000046A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A47F" w14:textId="77777777" w:rsidR="00000000" w:rsidRDefault="000046A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C6C76" w14:textId="77777777" w:rsidR="00000000" w:rsidRDefault="000046A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B9EB" w14:textId="77777777" w:rsidR="00000000" w:rsidRDefault="000046AE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380D" w14:textId="77777777" w:rsidR="00000000" w:rsidRDefault="000046AE">
            <w:pPr>
              <w:pStyle w:val="ConsPlusNormal"/>
              <w:jc w:val="center"/>
            </w:pPr>
            <w:r>
              <w:t>12</w:t>
            </w:r>
          </w:p>
        </w:tc>
      </w:tr>
      <w:tr w:rsidR="00000000" w14:paraId="3C099455" w14:textId="77777777">
        <w:tc>
          <w:tcPr>
            <w:tcW w:w="13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5DF0" w14:textId="77777777" w:rsidR="00000000" w:rsidRDefault="000046AE">
            <w:pPr>
              <w:pStyle w:val="ConsPlusNormal"/>
            </w:pPr>
            <w:r>
              <w:t>Показатели муниципальной программы "Дорожная деятельность и транспортное обслуживание на территории ЗАТО Северск"</w:t>
            </w:r>
          </w:p>
        </w:tc>
      </w:tr>
      <w:tr w:rsidR="00000000" w14:paraId="0589BF62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5A0B" w14:textId="77777777" w:rsidR="00000000" w:rsidRDefault="000046A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37AE" w14:textId="77777777" w:rsidR="00000000" w:rsidRDefault="000046AE">
            <w:pPr>
              <w:pStyle w:val="ConsPlusNormal"/>
            </w:pPr>
            <w: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E653" w14:textId="77777777" w:rsidR="00000000" w:rsidRDefault="000046AE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3EF5E" w14:textId="77777777" w:rsidR="00000000" w:rsidRDefault="000046AE">
            <w:pPr>
              <w:pStyle w:val="ConsPlusNormal"/>
              <w:jc w:val="center"/>
            </w:pPr>
            <w:r>
              <w:t>25,57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D498" w14:textId="77777777" w:rsidR="00000000" w:rsidRDefault="000046AE">
            <w:pPr>
              <w:pStyle w:val="ConsPlusNormal"/>
              <w:jc w:val="center"/>
            </w:pPr>
            <w:r>
              <w:t>23,42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B757" w14:textId="77777777" w:rsidR="00000000" w:rsidRDefault="000046AE">
            <w:pPr>
              <w:pStyle w:val="ConsPlusNormal"/>
              <w:jc w:val="center"/>
            </w:pPr>
            <w:r>
              <w:t>22,43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62A5" w14:textId="77777777" w:rsidR="00000000" w:rsidRDefault="000046AE">
            <w:pPr>
              <w:pStyle w:val="ConsPlusNormal"/>
              <w:jc w:val="center"/>
            </w:pPr>
            <w:r>
              <w:t>21,08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05D8" w14:textId="77777777" w:rsidR="00000000" w:rsidRDefault="000046AE">
            <w:pPr>
              <w:pStyle w:val="ConsPlusNormal"/>
              <w:jc w:val="center"/>
            </w:pPr>
            <w:r>
              <w:t>19,73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0843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AF2E" w14:textId="77777777" w:rsidR="00000000" w:rsidRDefault="000046AE">
            <w:pPr>
              <w:pStyle w:val="ConsPlusNormal"/>
            </w:pPr>
            <w:r>
              <w:t>Ведомственна</w:t>
            </w:r>
            <w:r>
              <w:t>я отчетность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0646F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5BB6E654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FC9E7" w14:textId="77777777" w:rsidR="00000000" w:rsidRDefault="000046A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5858" w14:textId="77777777" w:rsidR="00000000" w:rsidRDefault="000046AE">
            <w:pPr>
              <w:pStyle w:val="ConsPlusNormal"/>
            </w:pPr>
            <w:r>
              <w:t>Транспортный риск (число лиц, погибших в дорожно-транспортных происшествиях, на 10 тыс. транспортных средств)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6EF00" w14:textId="77777777" w:rsidR="00000000" w:rsidRDefault="000046AE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B455" w14:textId="77777777" w:rsidR="00000000" w:rsidRDefault="000046AE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F8D7" w14:textId="77777777" w:rsidR="00000000" w:rsidRDefault="000046AE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59C0" w14:textId="77777777" w:rsidR="00000000" w:rsidRDefault="000046AE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3E826" w14:textId="77777777" w:rsidR="00000000" w:rsidRDefault="000046AE">
            <w:pPr>
              <w:pStyle w:val="ConsPlusNormal"/>
              <w:jc w:val="center"/>
            </w:pPr>
            <w:r>
              <w:t>1,13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DEBFF" w14:textId="77777777" w:rsidR="00000000" w:rsidRDefault="000046AE">
            <w:pPr>
              <w:pStyle w:val="ConsPlusNormal"/>
              <w:jc w:val="center"/>
            </w:pPr>
            <w:r>
              <w:t>1,12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6895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F8E4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17B9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66463390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015B" w14:textId="77777777" w:rsidR="00000000" w:rsidRDefault="000046AE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3B58E" w14:textId="77777777" w:rsidR="00000000" w:rsidRDefault="000046AE">
            <w:pPr>
              <w:pStyle w:val="ConsPlusNormal"/>
            </w:pPr>
            <w:r>
              <w:t xml:space="preserve">Доля исполненных предписаний надзорных органов по вопросам состояния и качества содержания объектов </w:t>
            </w:r>
            <w:r>
              <w:lastRenderedPageBreak/>
              <w:t>улично-дорожной сети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8FCF2" w14:textId="77777777" w:rsidR="00000000" w:rsidRDefault="000046AE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CD37D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3AC0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CB781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D550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C24DE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4B71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DEC05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4379C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43AF7275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F7A0" w14:textId="77777777" w:rsidR="00000000" w:rsidRDefault="000046AE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C8693" w14:textId="77777777" w:rsidR="00000000" w:rsidRDefault="000046AE">
            <w:pPr>
              <w:pStyle w:val="ConsPlusNormal"/>
            </w:pPr>
            <w:r>
              <w:t>Число пассажиров, перевезенных общественным транспортом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79E4" w14:textId="77777777" w:rsidR="00000000" w:rsidRDefault="000046AE">
            <w:pPr>
              <w:pStyle w:val="ConsPlusNormal"/>
              <w:jc w:val="center"/>
            </w:pPr>
            <w:r>
              <w:t>тыс чел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7D40D" w14:textId="77777777" w:rsidR="00000000" w:rsidRDefault="000046AE">
            <w:pPr>
              <w:pStyle w:val="ConsPlusNormal"/>
              <w:jc w:val="center"/>
            </w:pPr>
            <w:r>
              <w:t>11400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EE7B6" w14:textId="77777777" w:rsidR="00000000" w:rsidRDefault="000046AE">
            <w:pPr>
              <w:pStyle w:val="ConsPlusNormal"/>
              <w:jc w:val="center"/>
            </w:pPr>
            <w:r>
              <w:t>6400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2E05" w14:textId="77777777" w:rsidR="00000000" w:rsidRDefault="000046AE">
            <w:pPr>
              <w:pStyle w:val="ConsPlusNormal"/>
              <w:jc w:val="center"/>
            </w:pPr>
            <w:r>
              <w:t>6400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E6E28" w14:textId="77777777" w:rsidR="00000000" w:rsidRDefault="000046AE">
            <w:pPr>
              <w:pStyle w:val="ConsPlusNormal"/>
              <w:jc w:val="center"/>
            </w:pPr>
            <w:r>
              <w:t>6400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9D10" w14:textId="77777777" w:rsidR="00000000" w:rsidRDefault="000046AE">
            <w:pPr>
              <w:pStyle w:val="ConsPlusNormal"/>
              <w:jc w:val="center"/>
            </w:pPr>
            <w:r>
              <w:t>6400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A7948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8C68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560A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31ED79E4" w14:textId="77777777">
        <w:tc>
          <w:tcPr>
            <w:tcW w:w="13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CE84" w14:textId="77777777" w:rsidR="00000000" w:rsidRDefault="000046AE">
            <w:pPr>
              <w:pStyle w:val="ConsPlusNormal"/>
            </w:pPr>
            <w:r>
              <w:t>Показатели задачи 1 "Улучшение качественного состояния улично-дорожной сети ЗАТО Северск" Программы</w:t>
            </w:r>
          </w:p>
        </w:tc>
      </w:tr>
      <w:tr w:rsidR="00000000" w14:paraId="53D9A84A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F4CB" w14:textId="77777777" w:rsidR="00000000" w:rsidRDefault="000046AE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10F33" w14:textId="77777777" w:rsidR="00000000" w:rsidRDefault="000046AE">
            <w:pPr>
              <w:pStyle w:val="ConsPlusNormal"/>
            </w:pPr>
            <w:r>
              <w:t>Протяженност</w:t>
            </w:r>
            <w:r>
              <w:t>ь автомобильных дорог, введенных в эксплуатацию после строительства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0F051" w14:textId="77777777" w:rsidR="00000000" w:rsidRDefault="000046AE">
            <w:pPr>
              <w:pStyle w:val="ConsPlusNormal"/>
              <w:jc w:val="center"/>
            </w:pPr>
            <w:r>
              <w:t>км; тыс м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36A2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CAB35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FF98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A6746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8C869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5823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AF117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9F92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000000" w14:paraId="0DC5D93B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F7AC" w14:textId="77777777" w:rsidR="00000000" w:rsidRDefault="000046AE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64B0" w14:textId="77777777" w:rsidR="00000000" w:rsidRDefault="000046AE">
            <w:pPr>
              <w:pStyle w:val="ConsPlusNormal"/>
            </w:pPr>
            <w:r>
              <w:t>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A0A9" w14:textId="77777777" w:rsidR="00000000" w:rsidRDefault="000046AE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E3C5F" w14:textId="77777777" w:rsidR="00000000" w:rsidRDefault="000046AE">
            <w:pPr>
              <w:pStyle w:val="ConsPlusNormal"/>
              <w:jc w:val="center"/>
            </w:pPr>
            <w:r>
              <w:t>74,43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0590" w14:textId="77777777" w:rsidR="00000000" w:rsidRDefault="000046AE">
            <w:pPr>
              <w:pStyle w:val="ConsPlusNormal"/>
              <w:jc w:val="center"/>
            </w:pPr>
            <w:r>
              <w:t>76,58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6BA8" w14:textId="77777777" w:rsidR="00000000" w:rsidRDefault="000046AE">
            <w:pPr>
              <w:pStyle w:val="ConsPlusNormal"/>
              <w:jc w:val="center"/>
            </w:pPr>
            <w:r>
              <w:t>77,57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0019" w14:textId="77777777" w:rsidR="00000000" w:rsidRDefault="000046AE">
            <w:pPr>
              <w:pStyle w:val="ConsPlusNormal"/>
              <w:jc w:val="center"/>
            </w:pPr>
            <w:r>
              <w:t>78,92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807F" w14:textId="77777777" w:rsidR="00000000" w:rsidRDefault="000046AE">
            <w:pPr>
              <w:pStyle w:val="ConsPlusNormal"/>
              <w:jc w:val="center"/>
            </w:pPr>
            <w:r>
              <w:t>80,27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5191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01D0" w14:textId="77777777" w:rsidR="00000000" w:rsidRDefault="000046AE">
            <w:pPr>
              <w:pStyle w:val="ConsPlusNormal"/>
            </w:pPr>
            <w:r>
              <w:t>Ведомствен</w:t>
            </w:r>
            <w:r>
              <w:t>ная отчетность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761D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000000" w14:paraId="6C3E10A1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63BA" w14:textId="77777777" w:rsidR="00000000" w:rsidRDefault="000046AE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D8B8" w14:textId="77777777" w:rsidR="00000000" w:rsidRDefault="000046AE">
            <w:pPr>
              <w:pStyle w:val="ConsPlusNormal"/>
            </w:pPr>
            <w:r>
              <w:t xml:space="preserve">Общая протяженность объектов улично-дорожной сети, на которых выполнен капитальный ремонт и ремонт (нарастающим </w:t>
            </w:r>
            <w:r>
              <w:lastRenderedPageBreak/>
              <w:t>итогом с 2019 года)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F850" w14:textId="77777777" w:rsidR="00000000" w:rsidRDefault="000046AE">
            <w:pPr>
              <w:pStyle w:val="ConsPlusNormal"/>
              <w:jc w:val="center"/>
            </w:pPr>
            <w:r>
              <w:lastRenderedPageBreak/>
              <w:t>км; тыс м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FD70" w14:textId="77777777" w:rsidR="00000000" w:rsidRDefault="000046AE">
            <w:pPr>
              <w:pStyle w:val="ConsPlusNormal"/>
              <w:jc w:val="center"/>
            </w:pPr>
            <w:r>
              <w:t>32,85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8C80" w14:textId="77777777" w:rsidR="00000000" w:rsidRDefault="000046AE">
            <w:pPr>
              <w:pStyle w:val="ConsPlusNormal"/>
              <w:jc w:val="center"/>
            </w:pPr>
            <w:r>
              <w:t>45,48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2EA0A" w14:textId="77777777" w:rsidR="00000000" w:rsidRDefault="000046AE">
            <w:pPr>
              <w:pStyle w:val="ConsPlusNormal"/>
              <w:jc w:val="center"/>
            </w:pPr>
            <w:r>
              <w:t>51,68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92572" w14:textId="77777777" w:rsidR="00000000" w:rsidRDefault="000046AE">
            <w:pPr>
              <w:pStyle w:val="ConsPlusNormal"/>
              <w:jc w:val="center"/>
            </w:pPr>
            <w:r>
              <w:t>54,68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E7FDF" w14:textId="77777777" w:rsidR="00000000" w:rsidRDefault="000046AE">
            <w:pPr>
              <w:pStyle w:val="ConsPlusNormal"/>
              <w:jc w:val="center"/>
            </w:pPr>
            <w:r>
              <w:t>57,68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78B7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AAC4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1A70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000000" w14:paraId="3525D3B5" w14:textId="77777777">
        <w:tc>
          <w:tcPr>
            <w:tcW w:w="13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0D771" w14:textId="77777777" w:rsidR="00000000" w:rsidRDefault="000046AE">
            <w:pPr>
              <w:pStyle w:val="ConsPlusNormal"/>
            </w:pPr>
            <w:r>
              <w:t>Показатели за</w:t>
            </w:r>
            <w:r>
              <w:t>дачи 2 "Снижение аварийности на улично-дорожной сети ЗАТО Северск" Программы</w:t>
            </w:r>
          </w:p>
        </w:tc>
      </w:tr>
      <w:tr w:rsidR="00000000" w14:paraId="4F0D53F9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8F70" w14:textId="77777777" w:rsidR="00000000" w:rsidRDefault="000046AE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7681" w14:textId="77777777" w:rsidR="00000000" w:rsidRDefault="000046AE">
            <w:pPr>
              <w:pStyle w:val="ConsPlusNormal"/>
            </w:pPr>
            <w:r>
              <w:t>Количество зарегистрированных дорожно-транспортных происшествий с пострадавшими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2342" w14:textId="77777777" w:rsidR="00000000" w:rsidRDefault="000046AE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E6022" w14:textId="77777777" w:rsidR="00000000" w:rsidRDefault="000046AE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EB4B" w14:textId="77777777" w:rsidR="00000000" w:rsidRDefault="000046AE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684C" w14:textId="77777777" w:rsidR="00000000" w:rsidRDefault="000046AE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1377" w14:textId="77777777" w:rsidR="00000000" w:rsidRDefault="000046AE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6643" w14:textId="77777777" w:rsidR="00000000" w:rsidRDefault="000046AE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E14B8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DC4C3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5897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40E18857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5D5C" w14:textId="77777777" w:rsidR="00000000" w:rsidRDefault="000046AE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6D76" w14:textId="77777777" w:rsidR="00000000" w:rsidRDefault="000046AE">
            <w:pPr>
              <w:pStyle w:val="ConsPlusNormal"/>
            </w:pPr>
            <w:r>
              <w:t>Количество зарегистрированных дорожно-транспортных происшествий с участием детей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915F0" w14:textId="77777777" w:rsidR="00000000" w:rsidRDefault="000046AE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A2BB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B43B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4FC2D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FB6E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C5D76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620A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023B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128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428C2338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83CE9" w14:textId="77777777" w:rsidR="00000000" w:rsidRDefault="000046AE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8AA4" w14:textId="77777777" w:rsidR="00000000" w:rsidRDefault="000046AE">
            <w:pPr>
              <w:pStyle w:val="ConsPlusNormal"/>
            </w:pPr>
            <w:r>
              <w:t>Число лиц, погибших в дорожно-транспортных происшествиях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80CF" w14:textId="77777777" w:rsidR="00000000" w:rsidRDefault="000046AE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46C4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7E36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F8926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6519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C584F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9B94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3E2D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3424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5FC3232D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FE287" w14:textId="77777777" w:rsidR="00000000" w:rsidRDefault="000046AE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21DF2" w14:textId="77777777" w:rsidR="00000000" w:rsidRDefault="000046AE">
            <w:pPr>
              <w:pStyle w:val="ConsPlusNormal"/>
            </w:pPr>
            <w:r>
              <w:t>Число детей, погибших в дорожно-транспортных происшествиях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3C2FF" w14:textId="77777777" w:rsidR="00000000" w:rsidRDefault="000046AE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BB07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FE843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41AF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AAD6B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A95B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CC679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6F590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6B7B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3942856D" w14:textId="77777777">
        <w:tc>
          <w:tcPr>
            <w:tcW w:w="13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58DA" w14:textId="77777777" w:rsidR="00000000" w:rsidRDefault="000046AE">
            <w:pPr>
              <w:pStyle w:val="ConsPlusNormal"/>
            </w:pPr>
            <w:r>
              <w:t>Показатели задачи 3 "Поддержание в нормативном состоянии улично-дорожной сети г. Северска" Программы</w:t>
            </w:r>
          </w:p>
        </w:tc>
      </w:tr>
      <w:tr w:rsidR="00000000" w14:paraId="34A79BAB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8575" w14:textId="77777777" w:rsidR="00000000" w:rsidRDefault="000046AE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B1B3" w14:textId="77777777" w:rsidR="00000000" w:rsidRDefault="000046AE">
            <w:pPr>
              <w:pStyle w:val="ConsPlusNormal"/>
            </w:pPr>
            <w:r>
              <w:t xml:space="preserve">Доля площади автомобильных дорог, на которых выполнен ремонт асфальтового покрытия, от общей площади дорог общего пользования местного </w:t>
            </w:r>
            <w:r>
              <w:lastRenderedPageBreak/>
              <w:t>значения г. Сев</w:t>
            </w:r>
            <w:r>
              <w:t>ерска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6CB7C" w14:textId="77777777" w:rsidR="00000000" w:rsidRDefault="000046AE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93B61" w14:textId="77777777" w:rsidR="00000000" w:rsidRDefault="000046AE">
            <w:pPr>
              <w:pStyle w:val="ConsPlusNormal"/>
              <w:jc w:val="center"/>
            </w:pPr>
            <w:r>
              <w:t>0,41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97DC" w14:textId="77777777" w:rsidR="00000000" w:rsidRDefault="000046AE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99F6C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5DD88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8871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F2F50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0F37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9443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130B6CE4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B3FC" w14:textId="77777777" w:rsidR="00000000" w:rsidRDefault="000046AE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7B40" w14:textId="77777777" w:rsidR="00000000" w:rsidRDefault="000046AE">
            <w:pPr>
              <w:pStyle w:val="ConsPlusNormal"/>
            </w:pPr>
            <w:r>
              <w:t>Общая площадь увеличения парковочных мест на внутридворовых территориях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22A2" w14:textId="77777777" w:rsidR="00000000" w:rsidRDefault="000046AE">
            <w:pPr>
              <w:pStyle w:val="ConsPlusNormal"/>
              <w:jc w:val="center"/>
            </w:pPr>
            <w:r>
              <w:t>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29FA2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CA36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7AF2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D5D2B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30DC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3387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48015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28EC1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7EA46D4A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1416" w14:textId="77777777" w:rsidR="00000000" w:rsidRDefault="000046AE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5EBD" w14:textId="77777777" w:rsidR="00000000" w:rsidRDefault="000046AE">
            <w:pPr>
              <w:pStyle w:val="ConsPlusNormal"/>
            </w:pPr>
            <w:r>
              <w:t>Доля объектов улично-дорожной сети г. Северска, в отношении которых в течение года выполнялся контроль МКУ ТЦ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7531" w14:textId="77777777" w:rsidR="00000000" w:rsidRDefault="000046AE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AE4B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56C0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E5FC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AD0B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5731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9E43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314E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54353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29AB11BF" w14:textId="77777777">
        <w:tc>
          <w:tcPr>
            <w:tcW w:w="13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9B2F" w14:textId="77777777" w:rsidR="00000000" w:rsidRDefault="000046AE">
            <w:pPr>
              <w:pStyle w:val="ConsPlusNormal"/>
            </w:pPr>
            <w:r>
              <w:t>Показатели задачи 4 "Формирование системы транспортного обслуживания, обеспечивающей безопасность и качество пассажирских перевозок" Программы</w:t>
            </w:r>
          </w:p>
        </w:tc>
      </w:tr>
      <w:tr w:rsidR="00000000" w14:paraId="18509C13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A4A8" w14:textId="77777777" w:rsidR="00000000" w:rsidRDefault="000046AE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D7375" w14:textId="77777777" w:rsidR="00000000" w:rsidRDefault="000046AE">
            <w:pPr>
              <w:pStyle w:val="ConsPlusNormal"/>
            </w:pPr>
            <w:r>
              <w:t>Регулярность движения по муниципальным маршрутам ЗАТО Северск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32B5" w14:textId="77777777" w:rsidR="00000000" w:rsidRDefault="000046AE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D367A" w14:textId="77777777" w:rsidR="00000000" w:rsidRDefault="000046AE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AF4C" w14:textId="77777777" w:rsidR="00000000" w:rsidRDefault="000046AE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4F3AB" w14:textId="77777777" w:rsidR="00000000" w:rsidRDefault="000046AE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4A0AA" w14:textId="77777777" w:rsidR="00000000" w:rsidRDefault="000046AE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86C8" w14:textId="77777777" w:rsidR="00000000" w:rsidRDefault="000046AE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6526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2903" w14:textId="77777777" w:rsidR="00000000" w:rsidRDefault="000046AE">
            <w:pPr>
              <w:pStyle w:val="ConsPlusNormal"/>
            </w:pPr>
            <w:r>
              <w:t>Ведомственна</w:t>
            </w:r>
            <w:r>
              <w:t>я отчетность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397E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68869B3D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3DC5" w14:textId="77777777" w:rsidR="00000000" w:rsidRDefault="000046AE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A999" w14:textId="77777777" w:rsidR="00000000" w:rsidRDefault="000046AE">
            <w:pPr>
              <w:pStyle w:val="ConsPlusNormal"/>
            </w:pPr>
            <w:r>
              <w:t>Доля посадочных площадок общественного транспорта, нуждающихся в ремонте или переоборудовании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362A" w14:textId="77777777" w:rsidR="00000000" w:rsidRDefault="000046AE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3AC17" w14:textId="77777777" w:rsidR="00000000" w:rsidRDefault="000046AE">
            <w:pPr>
              <w:pStyle w:val="ConsPlusNormal"/>
              <w:jc w:val="center"/>
            </w:pPr>
            <w:r>
              <w:t>27,5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DEF74" w14:textId="77777777" w:rsidR="00000000" w:rsidRDefault="000046AE">
            <w:pPr>
              <w:pStyle w:val="ConsPlusNormal"/>
              <w:jc w:val="center"/>
            </w:pPr>
            <w:r>
              <w:t>28,7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83425" w14:textId="77777777" w:rsidR="00000000" w:rsidRDefault="000046AE">
            <w:pPr>
              <w:pStyle w:val="ConsPlusNormal"/>
              <w:jc w:val="center"/>
            </w:pPr>
            <w:r>
              <w:t>26,2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44B6" w14:textId="77777777" w:rsidR="00000000" w:rsidRDefault="000046AE">
            <w:pPr>
              <w:pStyle w:val="ConsPlusNormal"/>
              <w:jc w:val="center"/>
            </w:pPr>
            <w:r>
              <w:t>23,8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C8B8" w14:textId="77777777" w:rsidR="00000000" w:rsidRDefault="000046AE">
            <w:pPr>
              <w:pStyle w:val="ConsPlusNormal"/>
              <w:jc w:val="center"/>
            </w:pPr>
            <w:r>
              <w:t>21,3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0313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CDA3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C90C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</w:tbl>
    <w:p w14:paraId="0EFE50C0" w14:textId="77777777" w:rsidR="00000000" w:rsidRDefault="000046AE">
      <w:pPr>
        <w:pStyle w:val="ConsPlusNormal"/>
        <w:sectPr w:rsidR="00000000">
          <w:headerReference w:type="default" r:id="rId17"/>
          <w:footerReference w:type="default" r:id="rId18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14:paraId="4D6C8434" w14:textId="77777777" w:rsidR="00000000" w:rsidRDefault="000046AE">
      <w:pPr>
        <w:pStyle w:val="ConsPlusNormal"/>
        <w:jc w:val="both"/>
      </w:pPr>
    </w:p>
    <w:p w14:paraId="5718B068" w14:textId="77777777" w:rsidR="00000000" w:rsidRDefault="000046AE">
      <w:pPr>
        <w:pStyle w:val="ConsPlusTitle"/>
        <w:jc w:val="center"/>
        <w:outlineLvl w:val="1"/>
      </w:pPr>
      <w:r>
        <w:t>III. ПОДПРОГРАММЫ</w:t>
      </w:r>
    </w:p>
    <w:p w14:paraId="693466BC" w14:textId="77777777" w:rsidR="00000000" w:rsidRDefault="000046AE">
      <w:pPr>
        <w:pStyle w:val="ConsPlusNormal"/>
        <w:jc w:val="both"/>
      </w:pPr>
    </w:p>
    <w:p w14:paraId="1A563C26" w14:textId="77777777" w:rsidR="00000000" w:rsidRDefault="000046AE">
      <w:pPr>
        <w:pStyle w:val="ConsPlusNormal"/>
        <w:ind w:firstLine="540"/>
        <w:jc w:val="both"/>
      </w:pPr>
      <w:r>
        <w:t>В состав Программы включено 5 подпрограмм, каждая из которых направлена на решение задач Программы:</w:t>
      </w:r>
    </w:p>
    <w:p w14:paraId="794E4F53" w14:textId="77777777" w:rsidR="00000000" w:rsidRDefault="000046AE">
      <w:pPr>
        <w:pStyle w:val="ConsPlusNormal"/>
        <w:spacing w:before="240"/>
        <w:ind w:firstLine="540"/>
        <w:jc w:val="both"/>
      </w:pPr>
      <w:hyperlink w:anchor="Par2234" w:tooltip="ПОДПРОГРАММА 1" w:history="1">
        <w:r>
          <w:rPr>
            <w:color w:val="0000FF"/>
          </w:rPr>
          <w:t>подпрограмма 1</w:t>
        </w:r>
      </w:hyperlink>
      <w:r>
        <w:t xml:space="preserve"> "Строительство и ремонт объектов улично-дорожной сети" (приложение 1);</w:t>
      </w:r>
    </w:p>
    <w:p w14:paraId="4C4614F8" w14:textId="77777777" w:rsidR="00000000" w:rsidRDefault="000046AE">
      <w:pPr>
        <w:pStyle w:val="ConsPlusNormal"/>
        <w:spacing w:before="240"/>
        <w:ind w:firstLine="540"/>
        <w:jc w:val="both"/>
      </w:pPr>
      <w:hyperlink w:anchor="Par2846" w:tooltip="ПОДПРОГРАММА 2" w:history="1">
        <w:r>
          <w:rPr>
            <w:color w:val="0000FF"/>
          </w:rPr>
          <w:t>подпрограмма 2</w:t>
        </w:r>
      </w:hyperlink>
      <w:r>
        <w:t xml:space="preserve"> "Повышение безопасности дорожного движения на территории ЗАТО Северск" (приложение 2);</w:t>
      </w:r>
    </w:p>
    <w:p w14:paraId="379F44A3" w14:textId="77777777" w:rsidR="00000000" w:rsidRDefault="000046AE">
      <w:pPr>
        <w:pStyle w:val="ConsPlusNormal"/>
        <w:spacing w:before="240"/>
        <w:ind w:firstLine="540"/>
        <w:jc w:val="both"/>
      </w:pPr>
      <w:hyperlink w:anchor="Par4012" w:tooltip="ПОДПРОГРАММА 3" w:history="1">
        <w:r>
          <w:rPr>
            <w:color w:val="0000FF"/>
          </w:rPr>
          <w:t>подпрограмма 3</w:t>
        </w:r>
      </w:hyperlink>
      <w:r>
        <w:t xml:space="preserve"> "Обеспечение сохранности и доступности автомобильных дорог г. Северска, улучш</w:t>
      </w:r>
      <w:r>
        <w:t>ение транспортной инфраструктуры" (приложение 3);</w:t>
      </w:r>
    </w:p>
    <w:p w14:paraId="7418F32F" w14:textId="77777777" w:rsidR="00000000" w:rsidRDefault="000046AE">
      <w:pPr>
        <w:pStyle w:val="ConsPlusNormal"/>
        <w:spacing w:before="240"/>
        <w:ind w:firstLine="540"/>
        <w:jc w:val="both"/>
      </w:pPr>
      <w:hyperlink w:anchor="Par4502" w:tooltip="ПОДПРОГРАММА 4" w:history="1">
        <w:r>
          <w:rPr>
            <w:color w:val="0000FF"/>
          </w:rPr>
          <w:t>подпрограмма 4</w:t>
        </w:r>
      </w:hyperlink>
      <w:r>
        <w:t xml:space="preserve"> "Транспортное обслуживание населения в границах ЗАТО Северск" (приложение 4);</w:t>
      </w:r>
    </w:p>
    <w:p w14:paraId="7C364755" w14:textId="77777777" w:rsidR="00000000" w:rsidRDefault="000046AE">
      <w:pPr>
        <w:pStyle w:val="ConsPlusNormal"/>
        <w:spacing w:before="240"/>
        <w:ind w:firstLine="540"/>
        <w:jc w:val="both"/>
      </w:pPr>
      <w:hyperlink w:anchor="Par410" w:tooltip="IV. ОБЕСПЕЧИВАЮЩАЯ ПОДПРОГРАММА" w:history="1">
        <w:r>
          <w:rPr>
            <w:color w:val="0000FF"/>
          </w:rPr>
          <w:t>подпрограмма</w:t>
        </w:r>
        <w:r>
          <w:rPr>
            <w:color w:val="0000FF"/>
          </w:rPr>
          <w:t xml:space="preserve"> 5</w:t>
        </w:r>
      </w:hyperlink>
      <w:r>
        <w:t xml:space="preserve"> "Обеспечивающая подпрограмма" (приложение 5).</w:t>
      </w:r>
    </w:p>
    <w:p w14:paraId="495B926C" w14:textId="77777777" w:rsidR="00000000" w:rsidRDefault="000046AE">
      <w:pPr>
        <w:pStyle w:val="ConsPlusNormal"/>
        <w:jc w:val="both"/>
      </w:pPr>
    </w:p>
    <w:p w14:paraId="590D0D87" w14:textId="77777777" w:rsidR="00000000" w:rsidRDefault="000046AE">
      <w:pPr>
        <w:pStyle w:val="ConsPlusTitle"/>
        <w:jc w:val="center"/>
        <w:outlineLvl w:val="1"/>
      </w:pPr>
      <w:bookmarkStart w:id="1" w:name="Par410"/>
      <w:bookmarkEnd w:id="1"/>
      <w:r>
        <w:t>IV. ОБЕСПЕЧИВАЮЩАЯ ПОДПРОГРАММА</w:t>
      </w:r>
    </w:p>
    <w:p w14:paraId="64CCDB24" w14:textId="77777777" w:rsidR="00000000" w:rsidRDefault="000046AE">
      <w:pPr>
        <w:pStyle w:val="ConsPlusNormal"/>
        <w:jc w:val="both"/>
      </w:pPr>
    </w:p>
    <w:p w14:paraId="21FFF1E3" w14:textId="77777777" w:rsidR="00000000" w:rsidRDefault="000046AE">
      <w:pPr>
        <w:pStyle w:val="ConsPlusNormal"/>
        <w:ind w:firstLine="540"/>
        <w:jc w:val="both"/>
      </w:pPr>
      <w:r>
        <w:t>Соисполнителем Программы является Управление капитального строительства Администрации ЗАТО Северск.</w:t>
      </w:r>
    </w:p>
    <w:p w14:paraId="72EF43F7" w14:textId="77777777" w:rsidR="00000000" w:rsidRDefault="000046AE">
      <w:pPr>
        <w:pStyle w:val="ConsPlusNormal"/>
        <w:spacing w:before="240"/>
        <w:ind w:firstLine="540"/>
        <w:jc w:val="both"/>
      </w:pPr>
      <w:r>
        <w:t>Обеспечивающая подпрограмма включает расходы на финансовое</w:t>
      </w:r>
      <w:r>
        <w:t xml:space="preserve"> обеспечение деятельности соисполнителя Программы.</w:t>
      </w:r>
    </w:p>
    <w:p w14:paraId="600F44E7" w14:textId="77777777" w:rsidR="00000000" w:rsidRDefault="000046AE">
      <w:pPr>
        <w:pStyle w:val="ConsPlusNormal"/>
        <w:spacing w:before="240"/>
        <w:ind w:firstLine="540"/>
        <w:jc w:val="both"/>
      </w:pPr>
      <w:r>
        <w:t>Сведения о мероприятиях и ресурсном обеспечении реализации подпрограммы 5 "Обеспечивающая подпрограмма" приведены в таблице 2.</w:t>
      </w:r>
    </w:p>
    <w:p w14:paraId="44D33A98" w14:textId="77777777" w:rsidR="00000000" w:rsidRDefault="000046AE">
      <w:pPr>
        <w:pStyle w:val="ConsPlusNormal"/>
        <w:spacing w:before="240"/>
        <w:ind w:firstLine="540"/>
        <w:jc w:val="both"/>
      </w:pPr>
      <w:r>
        <w:t>Финансирование подпрограммы 5 "Обеспечивающая подпрограмма" предусмотрено за с</w:t>
      </w:r>
      <w:r>
        <w:t>чет средств местного бюджета ЗАТО Северск.</w:t>
      </w:r>
    </w:p>
    <w:p w14:paraId="767BA98A" w14:textId="77777777" w:rsidR="00000000" w:rsidRDefault="000046AE">
      <w:pPr>
        <w:pStyle w:val="ConsPlusNormal"/>
        <w:spacing w:before="240"/>
        <w:ind w:firstLine="540"/>
        <w:jc w:val="both"/>
      </w:pPr>
      <w:hyperlink w:anchor="Par466" w:tooltip="Информация об основных мерах правового регулирования, в том" w:history="1">
        <w:r>
          <w:rPr>
            <w:color w:val="0000FF"/>
          </w:rPr>
          <w:t>Информация</w:t>
        </w:r>
      </w:hyperlink>
      <w:r>
        <w:t xml:space="preserve"> об основных мерах правового регулирования, в т.ч. налоговых расходов, в сфере реализации Программы представлена в </w:t>
      </w:r>
      <w:r>
        <w:t>таблице 3.</w:t>
      </w:r>
    </w:p>
    <w:p w14:paraId="0124088D" w14:textId="77777777" w:rsidR="00000000" w:rsidRDefault="000046AE">
      <w:pPr>
        <w:pStyle w:val="ConsPlusNormal"/>
        <w:jc w:val="both"/>
      </w:pPr>
    </w:p>
    <w:p w14:paraId="5E68AE9C" w14:textId="77777777" w:rsidR="00000000" w:rsidRDefault="000046AE">
      <w:pPr>
        <w:pStyle w:val="ConsPlusNormal"/>
        <w:jc w:val="center"/>
      </w:pPr>
      <w:r>
        <w:t>Перечень мероприятий и ресурсное обеспечение реализации</w:t>
      </w:r>
    </w:p>
    <w:p w14:paraId="70FF8903" w14:textId="77777777" w:rsidR="00000000" w:rsidRDefault="000046AE">
      <w:pPr>
        <w:pStyle w:val="ConsPlusNormal"/>
        <w:jc w:val="center"/>
      </w:pPr>
      <w:r>
        <w:t>подпрограммы 5 "Обеспечивающая подпрограмма" муниципальной</w:t>
      </w:r>
    </w:p>
    <w:p w14:paraId="16382470" w14:textId="77777777" w:rsidR="00000000" w:rsidRDefault="000046AE">
      <w:pPr>
        <w:pStyle w:val="ConsPlusNormal"/>
        <w:jc w:val="center"/>
      </w:pPr>
      <w:r>
        <w:t>программы "Дорожная деятельность и транспортное обслуживание</w:t>
      </w:r>
    </w:p>
    <w:p w14:paraId="02DAA958" w14:textId="77777777" w:rsidR="00000000" w:rsidRDefault="000046AE">
      <w:pPr>
        <w:pStyle w:val="ConsPlusNormal"/>
        <w:jc w:val="center"/>
      </w:pPr>
      <w:r>
        <w:t>на территории ЗАТО Северск"</w:t>
      </w:r>
    </w:p>
    <w:p w14:paraId="199F417B" w14:textId="77777777" w:rsidR="00000000" w:rsidRDefault="000046AE">
      <w:pPr>
        <w:pStyle w:val="ConsPlusNormal"/>
        <w:jc w:val="both"/>
      </w:pPr>
    </w:p>
    <w:p w14:paraId="0D9FBB1E" w14:textId="77777777" w:rsidR="00000000" w:rsidRDefault="000046AE">
      <w:pPr>
        <w:pStyle w:val="ConsPlusNormal"/>
        <w:jc w:val="right"/>
      </w:pPr>
      <w:r>
        <w:t>Таблица 2</w:t>
      </w:r>
    </w:p>
    <w:p w14:paraId="43DA378E" w14:textId="77777777" w:rsidR="00000000" w:rsidRDefault="000046A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04"/>
        <w:gridCol w:w="2665"/>
        <w:gridCol w:w="1024"/>
        <w:gridCol w:w="1024"/>
        <w:gridCol w:w="1024"/>
        <w:gridCol w:w="1024"/>
      </w:tblGrid>
      <w:tr w:rsidR="00000000" w14:paraId="0C2C75F6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20B45" w14:textId="77777777" w:rsidR="00000000" w:rsidRDefault="000046AE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710E2" w14:textId="77777777" w:rsidR="00000000" w:rsidRDefault="000046AE">
            <w:pPr>
              <w:pStyle w:val="ConsPlusNormal"/>
              <w:jc w:val="center"/>
            </w:pPr>
            <w:r>
              <w:t>Ответственный исполнитель, соисполнитель, участник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F9E7E" w14:textId="77777777" w:rsidR="00000000" w:rsidRDefault="000046AE">
            <w:pPr>
              <w:pStyle w:val="ConsPlusNormal"/>
              <w:jc w:val="center"/>
            </w:pPr>
            <w:r>
              <w:t xml:space="preserve">Распределение объема финансирования обеспечивающей подпрограммы по </w:t>
            </w:r>
            <w:r>
              <w:lastRenderedPageBreak/>
              <w:t>задачам деятельности ответственного исполнителя, соисполнителя, участника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334C" w14:textId="77777777" w:rsidR="00000000" w:rsidRDefault="000046A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B730" w14:textId="77777777" w:rsidR="00000000" w:rsidRDefault="000046AE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C7857" w14:textId="77777777" w:rsidR="00000000" w:rsidRDefault="000046AE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7B86" w14:textId="77777777" w:rsidR="00000000" w:rsidRDefault="000046AE">
            <w:pPr>
              <w:pStyle w:val="ConsPlusNormal"/>
              <w:jc w:val="center"/>
            </w:pPr>
            <w:r>
              <w:t>2027 год</w:t>
            </w:r>
          </w:p>
        </w:tc>
      </w:tr>
      <w:tr w:rsidR="00000000" w14:paraId="43853874" w14:textId="77777777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0D46" w14:textId="77777777" w:rsidR="00000000" w:rsidRDefault="000046A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80509" w14:textId="77777777" w:rsidR="00000000" w:rsidRDefault="000046AE">
            <w:pPr>
              <w:pStyle w:val="ConsPlusNormal"/>
            </w:pPr>
            <w:r>
              <w:t xml:space="preserve">Соисполнитель - Управление </w:t>
            </w:r>
            <w:r>
              <w:t>капитального строительства Администрации ЗАТО Северск</w:t>
            </w:r>
          </w:p>
        </w:tc>
        <w:tc>
          <w:tcPr>
            <w:tcW w:w="67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CC23" w14:textId="77777777" w:rsidR="00000000" w:rsidRDefault="000046AE">
            <w:pPr>
              <w:pStyle w:val="ConsPlusNormal"/>
            </w:pPr>
            <w:r>
              <w:t>Задача 1. Обеспечение деятельности Управления капитального строительства Администрации ЗАТО Северск</w:t>
            </w:r>
          </w:p>
        </w:tc>
      </w:tr>
      <w:tr w:rsidR="00000000" w14:paraId="3731AE9C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8D89" w14:textId="77777777" w:rsidR="00000000" w:rsidRDefault="000046AE">
            <w:pPr>
              <w:pStyle w:val="ConsPlusNormal"/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A0FB" w14:textId="77777777" w:rsidR="00000000" w:rsidRDefault="000046AE">
            <w:pPr>
              <w:pStyle w:val="ConsPlusNormal"/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795B" w14:textId="77777777" w:rsidR="00000000" w:rsidRDefault="000046AE">
            <w:pPr>
              <w:pStyle w:val="ConsPlusNormal"/>
            </w:pPr>
            <w:r>
              <w:t>Объем финансирования, тыс. руб., в т.ч.: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94610" w14:textId="77777777" w:rsidR="00000000" w:rsidRDefault="000046AE">
            <w:pPr>
              <w:pStyle w:val="ConsPlusNormal"/>
              <w:jc w:val="right"/>
            </w:pPr>
            <w:r>
              <w:t>99041,19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C1E2" w14:textId="77777777" w:rsidR="00000000" w:rsidRDefault="000046AE">
            <w:pPr>
              <w:pStyle w:val="ConsPlusNormal"/>
              <w:jc w:val="right"/>
            </w:pPr>
            <w:r>
              <w:t>33796,01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7CE6C" w14:textId="77777777" w:rsidR="00000000" w:rsidRDefault="000046AE">
            <w:pPr>
              <w:pStyle w:val="ConsPlusNormal"/>
              <w:jc w:val="right"/>
            </w:pPr>
            <w:r>
              <w:t>32503,47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6DE79" w14:textId="77777777" w:rsidR="00000000" w:rsidRDefault="000046AE">
            <w:pPr>
              <w:pStyle w:val="ConsPlusNormal"/>
              <w:jc w:val="right"/>
            </w:pPr>
            <w:r>
              <w:t>32741,71</w:t>
            </w:r>
          </w:p>
        </w:tc>
      </w:tr>
      <w:tr w:rsidR="00000000" w14:paraId="3EBF2526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6AA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ED5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5742" w14:textId="77777777" w:rsidR="00000000" w:rsidRDefault="000046AE">
            <w:pPr>
              <w:pStyle w:val="ConsPlusNormal"/>
            </w:pPr>
            <w:r>
              <w:t>местный бюджет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5658" w14:textId="77777777" w:rsidR="00000000" w:rsidRDefault="000046AE">
            <w:pPr>
              <w:pStyle w:val="ConsPlusNormal"/>
              <w:jc w:val="right"/>
            </w:pPr>
            <w:r>
              <w:t>99041,19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3FDE" w14:textId="77777777" w:rsidR="00000000" w:rsidRDefault="000046AE">
            <w:pPr>
              <w:pStyle w:val="ConsPlusNormal"/>
              <w:jc w:val="right"/>
            </w:pPr>
            <w:r>
              <w:t>33796,01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EF95" w14:textId="77777777" w:rsidR="00000000" w:rsidRDefault="000046AE">
            <w:pPr>
              <w:pStyle w:val="ConsPlusNormal"/>
              <w:jc w:val="right"/>
            </w:pPr>
            <w:r>
              <w:t>32503,47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E8FD" w14:textId="77777777" w:rsidR="00000000" w:rsidRDefault="000046AE">
            <w:pPr>
              <w:pStyle w:val="ConsPlusNormal"/>
              <w:jc w:val="right"/>
            </w:pPr>
            <w:r>
              <w:t>32741,71</w:t>
            </w:r>
          </w:p>
        </w:tc>
      </w:tr>
      <w:tr w:rsidR="00000000" w14:paraId="2EDF75A4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0A9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FBF8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4AB16" w14:textId="77777777" w:rsidR="00000000" w:rsidRDefault="000046AE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588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56F0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A25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611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042D4D7D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D6B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F96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086F" w14:textId="77777777" w:rsidR="00000000" w:rsidRDefault="000046AE">
            <w:pPr>
              <w:pStyle w:val="ConsPlusNormal"/>
            </w:pPr>
            <w:r>
              <w:t>областной бюджет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37B9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287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EABA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B0FE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26C0EECB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559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E0B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C7C8" w14:textId="77777777" w:rsidR="00000000" w:rsidRDefault="000046AE">
            <w:pPr>
              <w:pStyle w:val="ConsPlusNormal"/>
            </w:pPr>
            <w:r>
              <w:t>Показатель 1 "Обеспечение выполнения программных мероприятий (освоения денежных средств)" задачи 1, проц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2990" w14:textId="77777777" w:rsidR="00000000" w:rsidRDefault="000046AE">
            <w:pPr>
              <w:pStyle w:val="ConsPlusNormal"/>
              <w:jc w:val="right"/>
            </w:pPr>
            <w:r>
              <w:t>98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2DFD" w14:textId="77777777" w:rsidR="00000000" w:rsidRDefault="000046AE">
            <w:pPr>
              <w:pStyle w:val="ConsPlusNormal"/>
              <w:jc w:val="right"/>
            </w:pPr>
            <w:r>
              <w:t>98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310FC" w14:textId="77777777" w:rsidR="00000000" w:rsidRDefault="000046AE">
            <w:pPr>
              <w:pStyle w:val="ConsPlusNormal"/>
              <w:jc w:val="right"/>
            </w:pPr>
            <w:r>
              <w:t>98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77B9" w14:textId="77777777" w:rsidR="00000000" w:rsidRDefault="000046AE">
            <w:pPr>
              <w:pStyle w:val="ConsPlusNormal"/>
              <w:jc w:val="right"/>
            </w:pPr>
            <w:r>
              <w:t>98</w:t>
            </w:r>
          </w:p>
        </w:tc>
      </w:tr>
      <w:tr w:rsidR="00000000" w14:paraId="52B8EAEA" w14:textId="77777777">
        <w:tc>
          <w:tcPr>
            <w:tcW w:w="4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59B84" w14:textId="77777777" w:rsidR="00000000" w:rsidRDefault="000046AE">
            <w:pPr>
              <w:pStyle w:val="ConsPlusNormal"/>
            </w:pPr>
            <w:r>
              <w:t>Итого объем финансирования по обеспечивающей подпрограмме, тыс. руб.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F284" w14:textId="77777777" w:rsidR="00000000" w:rsidRDefault="000046AE">
            <w:pPr>
              <w:pStyle w:val="ConsPlusNormal"/>
              <w:jc w:val="right"/>
            </w:pPr>
            <w:r>
              <w:t>99041,19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8A72" w14:textId="77777777" w:rsidR="00000000" w:rsidRDefault="000046AE">
            <w:pPr>
              <w:pStyle w:val="ConsPlusNormal"/>
              <w:jc w:val="right"/>
            </w:pPr>
            <w:r>
              <w:t>33796,01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FEC0" w14:textId="77777777" w:rsidR="00000000" w:rsidRDefault="000046AE">
            <w:pPr>
              <w:pStyle w:val="ConsPlusNormal"/>
              <w:jc w:val="right"/>
            </w:pPr>
            <w:r>
              <w:t>32503,47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3BC3C" w14:textId="77777777" w:rsidR="00000000" w:rsidRDefault="000046AE">
            <w:pPr>
              <w:pStyle w:val="ConsPlusNormal"/>
              <w:jc w:val="right"/>
            </w:pPr>
            <w:r>
              <w:t>32741,71</w:t>
            </w:r>
          </w:p>
        </w:tc>
      </w:tr>
    </w:tbl>
    <w:p w14:paraId="1B18F7CA" w14:textId="77777777" w:rsidR="00000000" w:rsidRDefault="000046AE">
      <w:pPr>
        <w:pStyle w:val="ConsPlusNormal"/>
        <w:jc w:val="both"/>
      </w:pPr>
    </w:p>
    <w:p w14:paraId="27E6BFA0" w14:textId="77777777" w:rsidR="00000000" w:rsidRDefault="000046AE">
      <w:pPr>
        <w:pStyle w:val="ConsPlusNormal"/>
        <w:jc w:val="center"/>
      </w:pPr>
      <w:bookmarkStart w:id="2" w:name="Par466"/>
      <w:bookmarkEnd w:id="2"/>
      <w:r>
        <w:t>Информация об основных мерах правового регулирования, в том</w:t>
      </w:r>
    </w:p>
    <w:p w14:paraId="5A521C4A" w14:textId="77777777" w:rsidR="00000000" w:rsidRDefault="000046AE">
      <w:pPr>
        <w:pStyle w:val="ConsPlusNormal"/>
        <w:jc w:val="center"/>
      </w:pPr>
      <w:r>
        <w:t>числе налоговых расходах, в сфере реализации муниципальной</w:t>
      </w:r>
    </w:p>
    <w:p w14:paraId="1B142172" w14:textId="77777777" w:rsidR="00000000" w:rsidRDefault="000046AE">
      <w:pPr>
        <w:pStyle w:val="ConsPlusNormal"/>
        <w:jc w:val="center"/>
      </w:pPr>
      <w:r>
        <w:t>программы "Дорожная деятельность и транспортное обслуживание</w:t>
      </w:r>
    </w:p>
    <w:p w14:paraId="6E53CEBB" w14:textId="77777777" w:rsidR="00000000" w:rsidRDefault="000046AE">
      <w:pPr>
        <w:pStyle w:val="ConsPlusNormal"/>
        <w:jc w:val="center"/>
      </w:pPr>
      <w:r>
        <w:t>на территории ЗАТО Северск"</w:t>
      </w:r>
    </w:p>
    <w:p w14:paraId="202EBE3E" w14:textId="77777777" w:rsidR="00000000" w:rsidRDefault="000046AE">
      <w:pPr>
        <w:pStyle w:val="ConsPlusNormal"/>
        <w:jc w:val="both"/>
      </w:pPr>
    </w:p>
    <w:p w14:paraId="3C450FFD" w14:textId="77777777" w:rsidR="00000000" w:rsidRDefault="000046AE">
      <w:pPr>
        <w:pStyle w:val="ConsPlusNormal"/>
        <w:jc w:val="right"/>
      </w:pPr>
      <w:r>
        <w:t>Таблица 3</w:t>
      </w:r>
    </w:p>
    <w:p w14:paraId="408330FB" w14:textId="77777777" w:rsidR="00000000" w:rsidRDefault="000046A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24"/>
        <w:gridCol w:w="2254"/>
        <w:gridCol w:w="1189"/>
        <w:gridCol w:w="1354"/>
        <w:gridCol w:w="1871"/>
      </w:tblGrid>
      <w:tr w:rsidR="00000000" w14:paraId="2EE1E814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DF62" w14:textId="77777777" w:rsidR="00000000" w:rsidRDefault="000046AE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700B" w14:textId="77777777" w:rsidR="00000000" w:rsidRDefault="000046AE">
            <w:pPr>
              <w:pStyle w:val="ConsPlusNormal"/>
              <w:jc w:val="center"/>
            </w:pPr>
            <w:r>
              <w:t xml:space="preserve">Наименование меры (бюджетной, </w:t>
            </w:r>
            <w:r>
              <w:t>правовой, иной), налоговой льготы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F2DBD" w14:textId="77777777" w:rsidR="00000000" w:rsidRDefault="000046AE">
            <w:pPr>
              <w:pStyle w:val="ConsPlusNormal"/>
              <w:jc w:val="center"/>
            </w:pPr>
            <w: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7A09" w14:textId="77777777" w:rsidR="00000000" w:rsidRDefault="000046AE">
            <w:pPr>
              <w:pStyle w:val="ConsPlusNormal"/>
              <w:jc w:val="center"/>
            </w:pPr>
            <w:r>
              <w:t>Срок действия меры, налоговой льготы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884F6" w14:textId="77777777" w:rsidR="00000000" w:rsidRDefault="000046AE">
            <w:pPr>
              <w:pStyle w:val="ConsPlusNormal"/>
              <w:jc w:val="center"/>
            </w:pPr>
            <w:r>
              <w:t>Куратор налогового расхода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951B" w14:textId="77777777" w:rsidR="00000000" w:rsidRDefault="000046AE">
            <w:pPr>
              <w:pStyle w:val="ConsPlusNormal"/>
              <w:jc w:val="center"/>
            </w:pPr>
            <w:r>
              <w:t>Социально-экономический эффект, ожидаемый от при</w:t>
            </w:r>
            <w:r>
              <w:t xml:space="preserve">менения меры, предоставления налоговой льготы, освобождения и иных </w:t>
            </w:r>
            <w:r>
              <w:lastRenderedPageBreak/>
              <w:t>преференций для налогоплательщиков</w:t>
            </w:r>
          </w:p>
        </w:tc>
      </w:tr>
      <w:tr w:rsidR="00000000" w14:paraId="6583A0A3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14BF" w14:textId="77777777" w:rsidR="00000000" w:rsidRDefault="000046AE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59B51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7643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C5ED" w14:textId="77777777" w:rsidR="00000000" w:rsidRDefault="000046A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AE9EB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CA787" w14:textId="77777777" w:rsidR="00000000" w:rsidRDefault="000046AE">
            <w:pPr>
              <w:pStyle w:val="ConsPlusNormal"/>
              <w:jc w:val="center"/>
            </w:pPr>
            <w:r>
              <w:t>6</w:t>
            </w:r>
          </w:p>
        </w:tc>
      </w:tr>
      <w:tr w:rsidR="00000000" w14:paraId="346CFC03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68B5" w14:textId="77777777" w:rsidR="00000000" w:rsidRDefault="000046AE">
            <w:pPr>
              <w:pStyle w:val="ConsPlusNormal"/>
            </w:pPr>
            <w:r>
              <w:t>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92EA" w14:textId="77777777" w:rsidR="00000000" w:rsidRDefault="000046AE">
            <w:pPr>
              <w:pStyle w:val="ConsPlusNormal"/>
            </w:pPr>
            <w:r>
              <w:t>Своевременное внесение соответствующих изменений в правовые акты, касающихся реализации мероприятий Программы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E677" w14:textId="77777777" w:rsidR="00000000" w:rsidRDefault="000046AE">
            <w:pPr>
              <w:pStyle w:val="ConsPlusNormal"/>
            </w:pPr>
            <w:r>
              <w:t>Правовые акты 2025 - 2027 годов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91355" w14:textId="77777777" w:rsidR="00000000" w:rsidRDefault="000046AE">
            <w:pPr>
              <w:pStyle w:val="ConsPlusNormal"/>
            </w:pPr>
            <w:r>
              <w:t>Ежегодно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953E" w14:textId="77777777" w:rsidR="00000000" w:rsidRDefault="000046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64E8" w14:textId="77777777" w:rsidR="00000000" w:rsidRDefault="000046AE">
            <w:pPr>
              <w:pStyle w:val="ConsPlusNormal"/>
            </w:pPr>
            <w:r>
              <w:t>Создание эффективной системы управления реализацией Программы</w:t>
            </w:r>
          </w:p>
        </w:tc>
      </w:tr>
      <w:tr w:rsidR="00000000" w14:paraId="7B4464D2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CFF0" w14:textId="77777777" w:rsidR="00000000" w:rsidRDefault="000046AE">
            <w:pPr>
              <w:pStyle w:val="ConsPlusNormal"/>
            </w:pPr>
            <w:r>
              <w:t>2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03A8" w14:textId="77777777" w:rsidR="00000000" w:rsidRDefault="000046AE">
            <w:pPr>
              <w:pStyle w:val="ConsPlusNormal"/>
            </w:pPr>
            <w:r>
              <w:t>Мониторинг выполнения мероприятий Прог</w:t>
            </w:r>
            <w:r>
              <w:t>раммы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F2DD" w14:textId="77777777" w:rsidR="00000000" w:rsidRDefault="000046AE">
            <w:pPr>
              <w:pStyle w:val="ConsPlusNormal"/>
            </w:pPr>
            <w:r>
              <w:t>Отчеты исполнителей мероприятий Программы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BCFEA" w14:textId="77777777" w:rsidR="00000000" w:rsidRDefault="000046AE">
            <w:pPr>
              <w:pStyle w:val="ConsPlusNormal"/>
            </w:pPr>
            <w:r>
              <w:t>Ежегодно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436B9" w14:textId="77777777" w:rsidR="00000000" w:rsidRDefault="000046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34A5" w14:textId="77777777" w:rsidR="00000000" w:rsidRDefault="000046AE">
            <w:pPr>
              <w:pStyle w:val="ConsPlusNormal"/>
            </w:pPr>
            <w:r>
              <w:t>Обеспечение достижения целей, решение задач и выполнение мероприятий Программы</w:t>
            </w:r>
          </w:p>
        </w:tc>
      </w:tr>
      <w:tr w:rsidR="00000000" w14:paraId="1D6D1640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C60D" w14:textId="77777777" w:rsidR="00000000" w:rsidRDefault="000046AE">
            <w:pPr>
              <w:pStyle w:val="ConsPlusNormal"/>
            </w:pPr>
            <w:r>
              <w:t>3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69AA4" w14:textId="77777777" w:rsidR="00000000" w:rsidRDefault="000046AE">
            <w:pPr>
              <w:pStyle w:val="ConsPlusNormal"/>
            </w:pPr>
            <w:r>
              <w:t>Уточнение объемов работ в рамках мероприятий Программы в зависимости от утвержденного бюджетного финансирования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76F15" w14:textId="77777777" w:rsidR="00000000" w:rsidRDefault="000046AE">
            <w:pPr>
              <w:pStyle w:val="ConsPlusNormal"/>
            </w:pPr>
            <w:r>
              <w:t>Выполнение корректировок Программы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2283" w14:textId="77777777" w:rsidR="00000000" w:rsidRDefault="000046AE">
            <w:pPr>
              <w:pStyle w:val="ConsPlusNormal"/>
            </w:pPr>
            <w:r>
              <w:t>Ежегодно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1EA08" w14:textId="77777777" w:rsidR="00000000" w:rsidRDefault="000046A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2B11" w14:textId="77777777" w:rsidR="00000000" w:rsidRDefault="000046AE">
            <w:pPr>
              <w:pStyle w:val="ConsPlusNormal"/>
            </w:pPr>
            <w:r>
              <w:t>Исполнение мероприятий Программы на 100% в соответствии с объемом запланированных бюджетных ассигнований</w:t>
            </w:r>
          </w:p>
        </w:tc>
      </w:tr>
      <w:tr w:rsidR="00000000" w14:paraId="5B5B0453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5E60" w14:textId="77777777" w:rsidR="00000000" w:rsidRDefault="000046AE">
            <w:pPr>
              <w:pStyle w:val="ConsPlusNormal"/>
            </w:pPr>
            <w:r>
              <w:t>4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93DE" w14:textId="77777777" w:rsidR="00000000" w:rsidRDefault="000046AE">
            <w:pPr>
              <w:pStyle w:val="ConsPlusNormal"/>
            </w:pPr>
            <w:r>
              <w:t>Налог на доходы физических лиц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58363" w14:textId="77777777" w:rsidR="00000000" w:rsidRDefault="000046AE">
            <w:pPr>
              <w:pStyle w:val="ConsPlusNormal"/>
            </w:pPr>
            <w:r>
              <w:t xml:space="preserve">Освобождение от уплаты НДФЛ доходов в соответствии с </w:t>
            </w:r>
            <w:hyperlink r:id="rId19" w:tooltip="&quot;Налоговый кодекс Российской Федерации (часть вторая)&quot; от 05.08.2000 N 117-ФЗ (ред. от 28.12.2024, с изм. от 21.01.2025){КонсультантПлюс}" w:history="1">
              <w:r>
                <w:rPr>
                  <w:color w:val="0000FF"/>
                </w:rPr>
                <w:t>пунктом 6.4 статьи 217</w:t>
              </w:r>
            </w:hyperlink>
            <w:r>
              <w:t xml:space="preserve"> Налогового кодекса Российской Федерации в отношении:</w:t>
            </w:r>
          </w:p>
          <w:p w14:paraId="7A5E61B3" w14:textId="77777777" w:rsidR="00000000" w:rsidRDefault="000046AE">
            <w:pPr>
              <w:pStyle w:val="ConsPlusNormal"/>
            </w:pPr>
            <w:r>
              <w:t xml:space="preserve">- муниципальный этап Всероссийского </w:t>
            </w:r>
            <w:r>
              <w:lastRenderedPageBreak/>
              <w:t>конкурса юных велосипедистов "Безопасное колесо";</w:t>
            </w:r>
          </w:p>
          <w:p w14:paraId="11D71015" w14:textId="77777777" w:rsidR="00000000" w:rsidRDefault="000046AE">
            <w:pPr>
              <w:pStyle w:val="ConsPlusNormal"/>
            </w:pPr>
            <w:r>
              <w:t>- муниципальный этап областного конкурса "Юный регулировщик" среди отрядов юных инспекторов движения.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0B971" w14:textId="77777777" w:rsidR="00000000" w:rsidRDefault="000046AE">
            <w:pPr>
              <w:pStyle w:val="ConsPlusNormal"/>
            </w:pPr>
            <w:r>
              <w:lastRenderedPageBreak/>
              <w:t>Ежегодно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6E64B" w14:textId="77777777" w:rsidR="00000000" w:rsidRDefault="000046AE">
            <w:pPr>
              <w:pStyle w:val="ConsPlusNormal"/>
            </w:pPr>
            <w:r>
              <w:t>Упр</w:t>
            </w:r>
            <w:r>
              <w:t>авление образования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D6E3E" w14:textId="77777777" w:rsidR="00000000" w:rsidRDefault="000046AE">
            <w:pPr>
              <w:pStyle w:val="ConsPlusNormal"/>
            </w:pPr>
            <w:r>
              <w:t>Увеличение числа участников конкурсов</w:t>
            </w:r>
          </w:p>
        </w:tc>
      </w:tr>
    </w:tbl>
    <w:p w14:paraId="4DC1BD77" w14:textId="77777777" w:rsidR="00000000" w:rsidRDefault="000046AE">
      <w:pPr>
        <w:pStyle w:val="ConsPlusNormal"/>
        <w:jc w:val="both"/>
      </w:pPr>
    </w:p>
    <w:p w14:paraId="1C8E6BDA" w14:textId="77777777" w:rsidR="00000000" w:rsidRDefault="000046AE">
      <w:pPr>
        <w:pStyle w:val="ConsPlusTitle"/>
        <w:jc w:val="center"/>
        <w:outlineLvl w:val="1"/>
      </w:pPr>
      <w:r>
        <w:t>V. СИСТЕМА МЕРОПРИЯТИЙ ПРОГРАММЫ И ЕЕ РЕСУРСНОЕ ОБЕСПЕЧЕНИЕ</w:t>
      </w:r>
    </w:p>
    <w:p w14:paraId="1ECC5A12" w14:textId="77777777" w:rsidR="00000000" w:rsidRDefault="000046AE">
      <w:pPr>
        <w:pStyle w:val="ConsPlusNormal"/>
        <w:jc w:val="both"/>
      </w:pPr>
    </w:p>
    <w:p w14:paraId="20A83025" w14:textId="77777777" w:rsidR="00000000" w:rsidRDefault="000046AE">
      <w:pPr>
        <w:pStyle w:val="ConsPlusNormal"/>
        <w:ind w:firstLine="540"/>
        <w:jc w:val="both"/>
      </w:pPr>
      <w:r>
        <w:t>Программные мероприятия определены на основании целей и задач Программы.</w:t>
      </w:r>
    </w:p>
    <w:p w14:paraId="6F4BB97B" w14:textId="77777777" w:rsidR="00000000" w:rsidRDefault="000046AE">
      <w:pPr>
        <w:pStyle w:val="ConsPlusNormal"/>
        <w:spacing w:before="240"/>
        <w:ind w:firstLine="540"/>
        <w:jc w:val="both"/>
      </w:pPr>
      <w:r>
        <w:t xml:space="preserve">Ресурсное </w:t>
      </w:r>
      <w:hyperlink w:anchor="Par520" w:tooltip="Ресурсное обеспечение муниципальной программы &quot;Дорожная" w:history="1">
        <w:r>
          <w:rPr>
            <w:color w:val="0000FF"/>
          </w:rPr>
          <w:t>обеспечение</w:t>
        </w:r>
      </w:hyperlink>
      <w:r>
        <w:t xml:space="preserve"> Программы в целом с распределением по подпрограммам представлено в таблице 4.</w:t>
      </w:r>
    </w:p>
    <w:p w14:paraId="47178CCF" w14:textId="77777777" w:rsidR="00000000" w:rsidRDefault="000046AE">
      <w:pPr>
        <w:pStyle w:val="ConsPlusNormal"/>
        <w:spacing w:before="240"/>
        <w:ind w:firstLine="540"/>
        <w:jc w:val="both"/>
      </w:pPr>
      <w:r>
        <w:t xml:space="preserve">Информация о расходах бюджета ЗАТО Северск на реализацию Программы в разрезе главных распорядителей бюджетных средств бюджета ЗАТО Северск представлена в </w:t>
      </w:r>
      <w:hyperlink w:anchor="Par708" w:tooltip="Ресурсное обеспечение реализации муниципальной программы" w:history="1">
        <w:r>
          <w:rPr>
            <w:color w:val="0000FF"/>
          </w:rPr>
          <w:t>таблице 5</w:t>
        </w:r>
      </w:hyperlink>
      <w:r>
        <w:t>.</w:t>
      </w:r>
    </w:p>
    <w:p w14:paraId="6D81B50B" w14:textId="77777777" w:rsidR="00000000" w:rsidRDefault="000046AE">
      <w:pPr>
        <w:pStyle w:val="ConsPlusNormal"/>
        <w:spacing w:before="240"/>
        <w:ind w:firstLine="540"/>
        <w:jc w:val="both"/>
      </w:pPr>
      <w:r>
        <w:t xml:space="preserve">Общая </w:t>
      </w:r>
      <w:hyperlink w:anchor="Par4916" w:tooltip="ОБЩАЯ ПОТРЕБНОСТЬ" w:history="1">
        <w:r>
          <w:rPr>
            <w:color w:val="0000FF"/>
          </w:rPr>
          <w:t>потребность</w:t>
        </w:r>
      </w:hyperlink>
      <w:r>
        <w:t xml:space="preserve"> в ресурсном обеспечении реализации Программы, включая прогнозную оценку расходов, представлена в приложении 5 к Программе.</w:t>
      </w:r>
    </w:p>
    <w:p w14:paraId="240B4AA7" w14:textId="77777777" w:rsidR="00000000" w:rsidRDefault="000046AE">
      <w:pPr>
        <w:pStyle w:val="ConsPlusNormal"/>
        <w:spacing w:before="240"/>
        <w:ind w:firstLine="540"/>
        <w:jc w:val="both"/>
      </w:pPr>
      <w:r>
        <w:t>Финансирование Программы осуществляется как за счет средств бюджета ЗАТО С</w:t>
      </w:r>
      <w:r>
        <w:t>еверск, так и за счет средств областного бюджета (в части мероприятий по ремонту автомобильных дорог общего пользования местного значения в рамках регионального проекта "Региональная и местная дорожная сеть" и субсидии из бюджета ЗАТО Северск на ремонт авт</w:t>
      </w:r>
      <w:r>
        <w:t>омобильных дорог</w:t>
      </w:r>
    </w:p>
    <w:p w14:paraId="603BB29F" w14:textId="77777777" w:rsidR="00000000" w:rsidRDefault="000046AE">
      <w:pPr>
        <w:pStyle w:val="ConsPlusNormal"/>
        <w:jc w:val="both"/>
      </w:pPr>
    </w:p>
    <w:p w14:paraId="6D406250" w14:textId="77777777" w:rsidR="00000000" w:rsidRDefault="000046AE">
      <w:pPr>
        <w:pStyle w:val="ConsPlusNormal"/>
        <w:jc w:val="center"/>
      </w:pPr>
      <w:bookmarkStart w:id="3" w:name="Par520"/>
      <w:bookmarkEnd w:id="3"/>
      <w:r>
        <w:t>Ресурсное обеспечение муниципальной программы "Дорожная</w:t>
      </w:r>
    </w:p>
    <w:p w14:paraId="5A088E1F" w14:textId="77777777" w:rsidR="00000000" w:rsidRDefault="000046AE">
      <w:pPr>
        <w:pStyle w:val="ConsPlusNormal"/>
        <w:jc w:val="center"/>
      </w:pPr>
      <w:r>
        <w:t>деятельность и транспортное обслуживание</w:t>
      </w:r>
    </w:p>
    <w:p w14:paraId="15412D3B" w14:textId="77777777" w:rsidR="00000000" w:rsidRDefault="000046AE">
      <w:pPr>
        <w:pStyle w:val="ConsPlusNormal"/>
        <w:jc w:val="center"/>
      </w:pPr>
      <w:r>
        <w:t>на территории ЗАТО Северск"</w:t>
      </w:r>
    </w:p>
    <w:p w14:paraId="0070EE7A" w14:textId="77777777" w:rsidR="00000000" w:rsidRDefault="000046AE">
      <w:pPr>
        <w:pStyle w:val="ConsPlusNormal"/>
        <w:jc w:val="both"/>
      </w:pPr>
    </w:p>
    <w:p w14:paraId="07798116" w14:textId="77777777" w:rsidR="00000000" w:rsidRDefault="000046AE">
      <w:pPr>
        <w:pStyle w:val="ConsPlusNormal"/>
        <w:jc w:val="right"/>
      </w:pPr>
      <w:r>
        <w:t>Таблица 4</w:t>
      </w:r>
    </w:p>
    <w:p w14:paraId="5B59D666" w14:textId="77777777" w:rsidR="00000000" w:rsidRDefault="000046AE">
      <w:pPr>
        <w:pStyle w:val="ConsPlusNormal"/>
        <w:jc w:val="both"/>
      </w:pPr>
    </w:p>
    <w:p w14:paraId="2082EF3F" w14:textId="77777777" w:rsidR="00000000" w:rsidRDefault="000046AE">
      <w:pPr>
        <w:pStyle w:val="ConsPlusNormal"/>
        <w:sectPr w:rsidR="00000000">
          <w:headerReference w:type="default" r:id="rId20"/>
          <w:footerReference w:type="default" r:id="rId21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84"/>
        <w:gridCol w:w="1361"/>
        <w:gridCol w:w="1909"/>
        <w:gridCol w:w="1564"/>
        <w:gridCol w:w="1564"/>
        <w:gridCol w:w="1264"/>
        <w:gridCol w:w="1684"/>
        <w:gridCol w:w="1804"/>
      </w:tblGrid>
      <w:tr w:rsidR="00000000" w14:paraId="2B57860B" w14:textId="77777777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0FA22" w14:textId="77777777" w:rsidR="00000000" w:rsidRDefault="000046AE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D7AC" w14:textId="77777777" w:rsidR="00000000" w:rsidRDefault="000046AE">
            <w:pPr>
              <w:pStyle w:val="ConsPlusNormal"/>
              <w:jc w:val="center"/>
            </w:pPr>
            <w:r>
              <w:t>Наименование подпрограммы муниципальной программы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BBD9" w14:textId="77777777" w:rsidR="00000000" w:rsidRDefault="000046AE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14FEC" w14:textId="77777777" w:rsidR="00000000" w:rsidRDefault="000046AE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6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CD47" w14:textId="77777777" w:rsidR="00000000" w:rsidRDefault="000046AE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6EDA4" w14:textId="77777777" w:rsidR="00000000" w:rsidRDefault="000046AE">
            <w:pPr>
              <w:pStyle w:val="ConsPlusNormal"/>
              <w:jc w:val="center"/>
            </w:pPr>
            <w:r>
              <w:t>Соисполнители</w:t>
            </w:r>
          </w:p>
        </w:tc>
      </w:tr>
      <w:tr w:rsidR="00000000" w14:paraId="40A840B1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293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046F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9E2AD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E43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AB87" w14:textId="77777777" w:rsidR="00000000" w:rsidRDefault="000046AE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57EC" w14:textId="77777777" w:rsidR="00000000" w:rsidRDefault="000046AE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D891" w14:textId="77777777" w:rsidR="00000000" w:rsidRDefault="000046AE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18BA" w14:textId="77777777" w:rsidR="00000000" w:rsidRDefault="000046AE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808C" w14:textId="77777777" w:rsidR="00000000" w:rsidRDefault="000046AE">
            <w:pPr>
              <w:pStyle w:val="ConsPlusNormal"/>
              <w:jc w:val="center"/>
            </w:pPr>
          </w:p>
        </w:tc>
      </w:tr>
      <w:tr w:rsidR="00000000" w14:paraId="0D6EF3FD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AB3B" w14:textId="77777777" w:rsidR="00000000" w:rsidRDefault="000046A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C39D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14F5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DA4F" w14:textId="77777777" w:rsidR="00000000" w:rsidRDefault="000046A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0AB3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5491" w14:textId="77777777" w:rsidR="00000000" w:rsidRDefault="000046A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E27E" w14:textId="77777777" w:rsidR="00000000" w:rsidRDefault="000046A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CCEDE" w14:textId="77777777" w:rsidR="00000000" w:rsidRDefault="000046A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0558" w14:textId="77777777" w:rsidR="00000000" w:rsidRDefault="000046AE">
            <w:pPr>
              <w:pStyle w:val="ConsPlusNormal"/>
              <w:jc w:val="center"/>
            </w:pPr>
            <w:r>
              <w:t>9</w:t>
            </w:r>
          </w:p>
        </w:tc>
      </w:tr>
      <w:tr w:rsidR="00000000" w14:paraId="41C2A622" w14:textId="77777777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DD6A" w14:textId="77777777" w:rsidR="00000000" w:rsidRDefault="000046A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27AA" w14:textId="77777777" w:rsidR="00000000" w:rsidRDefault="000046AE">
            <w:pPr>
              <w:pStyle w:val="ConsPlusNormal"/>
            </w:pPr>
            <w:hyperlink w:anchor="Par2234" w:tooltip="ПОДПРОГРАММА 1" w:history="1">
              <w:r>
                <w:rPr>
                  <w:color w:val="0000FF"/>
                </w:rPr>
                <w:t>Подпрограмма 1</w:t>
              </w:r>
            </w:hyperlink>
            <w:r>
              <w:t xml:space="preserve"> "Строительство и ремонт объектов улично-дорожной сети"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7DDA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BC68D" w14:textId="77777777" w:rsidR="00000000" w:rsidRDefault="000046AE">
            <w:pPr>
              <w:pStyle w:val="ConsPlusNormal"/>
              <w:jc w:val="right"/>
            </w:pPr>
            <w:r>
              <w:t>334216,38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CC51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1A90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CF11" w14:textId="77777777" w:rsidR="00000000" w:rsidRDefault="000046AE">
            <w:pPr>
              <w:pStyle w:val="ConsPlusNormal"/>
              <w:jc w:val="right"/>
            </w:pPr>
            <w:r>
              <w:t>217216,32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1A75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076D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000000" w14:paraId="6F9EDA1B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2F68" w14:textId="77777777" w:rsidR="00000000" w:rsidRDefault="000046AE">
            <w:pPr>
              <w:pStyle w:val="ConsPlusNormal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8671" w14:textId="77777777" w:rsidR="00000000" w:rsidRDefault="000046AE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78D7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D9724" w14:textId="77777777" w:rsidR="00000000" w:rsidRDefault="000046AE">
            <w:pPr>
              <w:pStyle w:val="ConsPlusNormal"/>
              <w:jc w:val="right"/>
            </w:pPr>
            <w:r>
              <w:t>207966,38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BFB0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AD354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FA70" w14:textId="77777777" w:rsidR="00000000" w:rsidRDefault="000046AE">
            <w:pPr>
              <w:pStyle w:val="ConsPlusNormal"/>
              <w:jc w:val="right"/>
            </w:pPr>
            <w:r>
              <w:t>90966,38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41A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86887" w14:textId="77777777" w:rsidR="00000000" w:rsidRDefault="000046AE">
            <w:pPr>
              <w:pStyle w:val="ConsPlusNormal"/>
              <w:jc w:val="right"/>
            </w:pPr>
          </w:p>
        </w:tc>
      </w:tr>
      <w:tr w:rsidR="00000000" w14:paraId="15E3C24F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408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867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6462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DA71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0EE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94BF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44EC6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C81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DE841" w14:textId="77777777" w:rsidR="00000000" w:rsidRDefault="000046AE">
            <w:pPr>
              <w:pStyle w:val="ConsPlusNormal"/>
              <w:jc w:val="right"/>
            </w:pPr>
          </w:p>
        </w:tc>
      </w:tr>
      <w:tr w:rsidR="00000000" w14:paraId="1A5537EB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091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BB7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959FD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25DD" w14:textId="77777777" w:rsidR="00000000" w:rsidRDefault="000046AE">
            <w:pPr>
              <w:pStyle w:val="ConsPlusNormal"/>
              <w:jc w:val="right"/>
            </w:pPr>
            <w:r>
              <w:t>63150,00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58C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1E7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48AD6" w14:textId="77777777" w:rsidR="00000000" w:rsidRDefault="000046AE">
            <w:pPr>
              <w:pStyle w:val="ConsPlusNormal"/>
              <w:jc w:val="right"/>
            </w:pPr>
            <w:r>
              <w:t>63150,00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EFD1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7B41" w14:textId="77777777" w:rsidR="00000000" w:rsidRDefault="000046AE">
            <w:pPr>
              <w:pStyle w:val="ConsPlusNormal"/>
              <w:jc w:val="right"/>
            </w:pPr>
          </w:p>
        </w:tc>
      </w:tr>
      <w:tr w:rsidR="00000000" w14:paraId="6FDA1C21" w14:textId="77777777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EFAE7" w14:textId="77777777" w:rsidR="00000000" w:rsidRDefault="000046A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432A" w14:textId="77777777" w:rsidR="00000000" w:rsidRDefault="000046AE">
            <w:pPr>
              <w:pStyle w:val="ConsPlusNormal"/>
            </w:pPr>
            <w:hyperlink w:anchor="Par2846" w:tooltip="ПОДПРОГРАММА 2" w:history="1">
              <w:r>
                <w:rPr>
                  <w:color w:val="0000FF"/>
                </w:rPr>
                <w:t>Подпрограмма 2</w:t>
              </w:r>
            </w:hyperlink>
            <w:r>
              <w:t xml:space="preserve"> "Повышение безопасности дорожного движения на территории ЗАТО Северск"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7487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49D1" w14:textId="77777777" w:rsidR="00000000" w:rsidRDefault="000046AE">
            <w:pPr>
              <w:pStyle w:val="ConsPlusNormal"/>
              <w:jc w:val="right"/>
            </w:pPr>
            <w:r>
              <w:t>55947,22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AA9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26B7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1FBB" w14:textId="77777777" w:rsidR="00000000" w:rsidRDefault="000046AE">
            <w:pPr>
              <w:pStyle w:val="ConsPlusNormal"/>
              <w:jc w:val="right"/>
            </w:pPr>
            <w:r>
              <w:t>55947,22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1EC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7E75" w14:textId="77777777" w:rsidR="00000000" w:rsidRDefault="000046AE">
            <w:pPr>
              <w:pStyle w:val="ConsPlusNormal"/>
            </w:pPr>
            <w:r>
              <w:t>Отсутствуют</w:t>
            </w:r>
          </w:p>
        </w:tc>
      </w:tr>
      <w:tr w:rsidR="00000000" w14:paraId="505498BA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5FEB9" w14:textId="77777777" w:rsidR="00000000" w:rsidRDefault="000046AE">
            <w:pPr>
              <w:pStyle w:val="ConsPlusNormal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C5DD" w14:textId="77777777" w:rsidR="00000000" w:rsidRDefault="000046AE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89424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EF49" w14:textId="77777777" w:rsidR="00000000" w:rsidRDefault="000046AE">
            <w:pPr>
              <w:pStyle w:val="ConsPlusNormal"/>
              <w:jc w:val="right"/>
            </w:pPr>
            <w:r>
              <w:t>26320,10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A4E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F70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CD11" w14:textId="77777777" w:rsidR="00000000" w:rsidRDefault="000046AE">
            <w:pPr>
              <w:pStyle w:val="ConsPlusNormal"/>
              <w:jc w:val="right"/>
            </w:pPr>
            <w:r>
              <w:t>26320,10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ED2D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C313" w14:textId="77777777" w:rsidR="00000000" w:rsidRDefault="000046AE">
            <w:pPr>
              <w:pStyle w:val="ConsPlusNormal"/>
              <w:jc w:val="right"/>
            </w:pPr>
          </w:p>
        </w:tc>
      </w:tr>
      <w:tr w:rsidR="00000000" w14:paraId="1162EFE7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3F5D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B32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04DD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C769D" w14:textId="77777777" w:rsidR="00000000" w:rsidRDefault="000046AE">
            <w:pPr>
              <w:pStyle w:val="ConsPlusNormal"/>
              <w:jc w:val="right"/>
            </w:pPr>
            <w:r>
              <w:t>14813,56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F474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DA9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69E80" w14:textId="77777777" w:rsidR="00000000" w:rsidRDefault="000046AE">
            <w:pPr>
              <w:pStyle w:val="ConsPlusNormal"/>
              <w:jc w:val="right"/>
            </w:pPr>
            <w:r>
              <w:t>14813,56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8CB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FCE7" w14:textId="77777777" w:rsidR="00000000" w:rsidRDefault="000046AE">
            <w:pPr>
              <w:pStyle w:val="ConsPlusNormal"/>
              <w:jc w:val="right"/>
            </w:pPr>
          </w:p>
        </w:tc>
      </w:tr>
      <w:tr w:rsidR="00000000" w14:paraId="3E2042D2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3D6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1D2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D8A8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7D4C" w14:textId="77777777" w:rsidR="00000000" w:rsidRDefault="000046AE">
            <w:pPr>
              <w:pStyle w:val="ConsPlusNormal"/>
              <w:jc w:val="right"/>
            </w:pPr>
            <w:r>
              <w:t>14813,56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A56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1D4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E59B3" w14:textId="77777777" w:rsidR="00000000" w:rsidRDefault="000046AE">
            <w:pPr>
              <w:pStyle w:val="ConsPlusNormal"/>
              <w:jc w:val="right"/>
            </w:pPr>
            <w:r>
              <w:t>14813,56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F11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904B" w14:textId="77777777" w:rsidR="00000000" w:rsidRDefault="000046AE">
            <w:pPr>
              <w:pStyle w:val="ConsPlusNormal"/>
              <w:jc w:val="right"/>
            </w:pPr>
          </w:p>
        </w:tc>
      </w:tr>
      <w:tr w:rsidR="00000000" w14:paraId="251944B4" w14:textId="77777777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4741" w14:textId="77777777" w:rsidR="00000000" w:rsidRDefault="000046AE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8811" w14:textId="77777777" w:rsidR="00000000" w:rsidRDefault="000046AE">
            <w:pPr>
              <w:pStyle w:val="ConsPlusNormal"/>
            </w:pPr>
            <w:hyperlink w:anchor="Par4012" w:tooltip="ПОДПРОГРАММА 3" w:history="1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"Обеспечение сохранности и доступности автомобильных дорог г. Северска, улучшение транспортной </w:t>
            </w:r>
            <w:r>
              <w:lastRenderedPageBreak/>
              <w:t>инфраструктуры"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CCF8" w14:textId="77777777" w:rsidR="00000000" w:rsidRDefault="000046A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02EF" w14:textId="77777777" w:rsidR="00000000" w:rsidRDefault="000046AE">
            <w:pPr>
              <w:pStyle w:val="ConsPlusNormal"/>
              <w:jc w:val="right"/>
            </w:pPr>
            <w:r>
              <w:t>864839,33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778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FED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54CD" w14:textId="77777777" w:rsidR="00000000" w:rsidRDefault="000046AE">
            <w:pPr>
              <w:pStyle w:val="ConsPlusNormal"/>
              <w:jc w:val="right"/>
            </w:pPr>
            <w:r>
              <w:t>864839,33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FF61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C459" w14:textId="77777777" w:rsidR="00000000" w:rsidRDefault="000046AE">
            <w:pPr>
              <w:pStyle w:val="ConsPlusNormal"/>
            </w:pPr>
            <w:r>
              <w:t>Отсутствуют</w:t>
            </w:r>
          </w:p>
        </w:tc>
      </w:tr>
      <w:tr w:rsidR="00000000" w14:paraId="5946CD0A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73F9" w14:textId="77777777" w:rsidR="00000000" w:rsidRDefault="000046AE">
            <w:pPr>
              <w:pStyle w:val="ConsPlusNormal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6F557" w14:textId="77777777" w:rsidR="00000000" w:rsidRDefault="000046AE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FB4D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73A3" w14:textId="77777777" w:rsidR="00000000" w:rsidRDefault="000046AE">
            <w:pPr>
              <w:pStyle w:val="ConsPlusNormal"/>
              <w:jc w:val="right"/>
            </w:pPr>
            <w:r>
              <w:t>343259,73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3D0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4FD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D050E" w14:textId="77777777" w:rsidR="00000000" w:rsidRDefault="000046AE">
            <w:pPr>
              <w:pStyle w:val="ConsPlusNormal"/>
              <w:jc w:val="right"/>
            </w:pPr>
            <w:r>
              <w:t>343259,73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7B4C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86E5" w14:textId="77777777" w:rsidR="00000000" w:rsidRDefault="000046AE">
            <w:pPr>
              <w:pStyle w:val="ConsPlusNormal"/>
              <w:jc w:val="right"/>
            </w:pPr>
          </w:p>
        </w:tc>
      </w:tr>
      <w:tr w:rsidR="00000000" w14:paraId="4F602601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EE4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5ADA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39851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71B31" w14:textId="77777777" w:rsidR="00000000" w:rsidRDefault="000046AE">
            <w:pPr>
              <w:pStyle w:val="ConsPlusNormal"/>
              <w:jc w:val="right"/>
            </w:pPr>
            <w:r>
              <w:t>254107,04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F06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A15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5F5D" w14:textId="77777777" w:rsidR="00000000" w:rsidRDefault="000046AE">
            <w:pPr>
              <w:pStyle w:val="ConsPlusNormal"/>
              <w:jc w:val="right"/>
            </w:pPr>
            <w:r>
              <w:t>254107,04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62C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4197" w14:textId="77777777" w:rsidR="00000000" w:rsidRDefault="000046AE">
            <w:pPr>
              <w:pStyle w:val="ConsPlusNormal"/>
              <w:jc w:val="right"/>
            </w:pPr>
          </w:p>
        </w:tc>
      </w:tr>
      <w:tr w:rsidR="00000000" w14:paraId="1ED0CAE9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E0A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92C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98CE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F480" w14:textId="77777777" w:rsidR="00000000" w:rsidRDefault="000046AE">
            <w:pPr>
              <w:pStyle w:val="ConsPlusNormal"/>
              <w:jc w:val="right"/>
            </w:pPr>
            <w:r>
              <w:t>267472,56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87E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562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41152" w14:textId="77777777" w:rsidR="00000000" w:rsidRDefault="000046AE">
            <w:pPr>
              <w:pStyle w:val="ConsPlusNormal"/>
              <w:jc w:val="right"/>
            </w:pPr>
            <w:r>
              <w:t>267472,56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4ED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0544" w14:textId="77777777" w:rsidR="00000000" w:rsidRDefault="000046AE">
            <w:pPr>
              <w:pStyle w:val="ConsPlusNormal"/>
              <w:jc w:val="right"/>
            </w:pPr>
          </w:p>
        </w:tc>
      </w:tr>
      <w:tr w:rsidR="00000000" w14:paraId="500ECBA5" w14:textId="77777777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511E1" w14:textId="77777777" w:rsidR="00000000" w:rsidRDefault="000046AE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B849" w14:textId="77777777" w:rsidR="00000000" w:rsidRDefault="000046AE">
            <w:pPr>
              <w:pStyle w:val="ConsPlusNormal"/>
            </w:pPr>
            <w:hyperlink w:anchor="Par4502" w:tooltip="ПОДПРОГРАММА 4" w:history="1">
              <w:r>
                <w:rPr>
                  <w:color w:val="0000FF"/>
                </w:rPr>
                <w:t>Подпрограмма 4</w:t>
              </w:r>
            </w:hyperlink>
            <w:r>
              <w:t xml:space="preserve"> "Транспортное обслуживание населения в границах ЗАТО Северск"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904D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B443" w14:textId="77777777" w:rsidR="00000000" w:rsidRDefault="000046AE">
            <w:pPr>
              <w:pStyle w:val="ConsPlusNormal"/>
              <w:jc w:val="right"/>
            </w:pPr>
            <w:r>
              <w:t>64140,90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437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C6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A1FE1" w14:textId="77777777" w:rsidR="00000000" w:rsidRDefault="000046AE">
            <w:pPr>
              <w:pStyle w:val="ConsPlusNormal"/>
              <w:jc w:val="right"/>
            </w:pPr>
            <w:r>
              <w:t>64140,90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E34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6A17" w14:textId="77777777" w:rsidR="00000000" w:rsidRDefault="000046AE">
            <w:pPr>
              <w:pStyle w:val="ConsPlusNormal"/>
            </w:pPr>
            <w:r>
              <w:t>Отсутствуют</w:t>
            </w:r>
          </w:p>
        </w:tc>
      </w:tr>
      <w:tr w:rsidR="00000000" w14:paraId="374D8123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6A3B" w14:textId="77777777" w:rsidR="00000000" w:rsidRDefault="000046AE">
            <w:pPr>
              <w:pStyle w:val="ConsPlusNormal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34BD9" w14:textId="77777777" w:rsidR="00000000" w:rsidRDefault="000046AE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ABAF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28F9" w14:textId="77777777" w:rsidR="00000000" w:rsidRDefault="000046AE">
            <w:pPr>
              <w:pStyle w:val="ConsPlusNormal"/>
              <w:jc w:val="right"/>
            </w:pPr>
            <w:r>
              <w:t>19398,52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AE7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645E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8E20" w14:textId="77777777" w:rsidR="00000000" w:rsidRDefault="000046AE">
            <w:pPr>
              <w:pStyle w:val="ConsPlusNormal"/>
              <w:jc w:val="right"/>
            </w:pPr>
            <w:r>
              <w:t>19398,52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1CB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8AEC" w14:textId="77777777" w:rsidR="00000000" w:rsidRDefault="000046AE">
            <w:pPr>
              <w:pStyle w:val="ConsPlusNormal"/>
              <w:jc w:val="right"/>
            </w:pPr>
          </w:p>
        </w:tc>
      </w:tr>
      <w:tr w:rsidR="00000000" w14:paraId="01D93DD1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E9D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AE7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A86C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17BE" w14:textId="77777777" w:rsidR="00000000" w:rsidRDefault="000046AE">
            <w:pPr>
              <w:pStyle w:val="ConsPlusNormal"/>
              <w:jc w:val="right"/>
            </w:pPr>
            <w:r>
              <w:t>22371,19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4B7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984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945D" w14:textId="77777777" w:rsidR="00000000" w:rsidRDefault="000046AE">
            <w:pPr>
              <w:pStyle w:val="ConsPlusNormal"/>
              <w:jc w:val="right"/>
            </w:pPr>
            <w:r>
              <w:t>22371,19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92F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D1B9D" w14:textId="77777777" w:rsidR="00000000" w:rsidRDefault="000046AE">
            <w:pPr>
              <w:pStyle w:val="ConsPlusNormal"/>
              <w:jc w:val="right"/>
            </w:pPr>
          </w:p>
        </w:tc>
      </w:tr>
      <w:tr w:rsidR="00000000" w14:paraId="6BBAE609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1DF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C736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487AE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61B7E" w14:textId="77777777" w:rsidR="00000000" w:rsidRDefault="000046AE">
            <w:pPr>
              <w:pStyle w:val="ConsPlusNormal"/>
              <w:jc w:val="right"/>
            </w:pPr>
            <w:r>
              <w:t>22371,19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97F3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8E5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6BC4" w14:textId="77777777" w:rsidR="00000000" w:rsidRDefault="000046AE">
            <w:pPr>
              <w:pStyle w:val="ConsPlusNormal"/>
              <w:jc w:val="right"/>
            </w:pPr>
            <w:r>
              <w:t>22371,19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F9D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C3CA" w14:textId="77777777" w:rsidR="00000000" w:rsidRDefault="000046AE">
            <w:pPr>
              <w:pStyle w:val="ConsPlusNormal"/>
              <w:jc w:val="right"/>
            </w:pPr>
          </w:p>
        </w:tc>
      </w:tr>
      <w:tr w:rsidR="00000000" w14:paraId="5D58C268" w14:textId="77777777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7D64F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9C65" w14:textId="77777777" w:rsidR="00000000" w:rsidRDefault="000046AE">
            <w:pPr>
              <w:pStyle w:val="ConsPlusNormal"/>
            </w:pPr>
            <w:hyperlink w:anchor="Par410" w:tooltip="IV. ОБЕСПЕЧИВАЮЩАЯ ПОДПРОГРАММА" w:history="1">
              <w:r>
                <w:rPr>
                  <w:color w:val="0000FF"/>
                </w:rPr>
                <w:t>Подпрограмма 5</w:t>
              </w:r>
            </w:hyperlink>
            <w:r>
              <w:t xml:space="preserve"> "Обеспечивающая подпрограмма"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DA6BB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23E2E" w14:textId="77777777" w:rsidR="00000000" w:rsidRDefault="000046AE">
            <w:pPr>
              <w:pStyle w:val="ConsPlusNormal"/>
              <w:jc w:val="right"/>
            </w:pPr>
            <w:r>
              <w:t>99041,19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5A4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416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56CDF" w14:textId="77777777" w:rsidR="00000000" w:rsidRDefault="000046AE">
            <w:pPr>
              <w:pStyle w:val="ConsPlusNormal"/>
              <w:jc w:val="right"/>
            </w:pPr>
            <w:r>
              <w:t>99041,19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E952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F9D3" w14:textId="77777777" w:rsidR="00000000" w:rsidRDefault="000046AE">
            <w:pPr>
              <w:pStyle w:val="ConsPlusNormal"/>
            </w:pPr>
            <w:r>
              <w:t>Отсутствуют</w:t>
            </w:r>
          </w:p>
        </w:tc>
      </w:tr>
      <w:tr w:rsidR="00000000" w14:paraId="1EA73A5B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F6CF" w14:textId="77777777" w:rsidR="00000000" w:rsidRDefault="000046AE">
            <w:pPr>
              <w:pStyle w:val="ConsPlusNormal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33AC" w14:textId="77777777" w:rsidR="00000000" w:rsidRDefault="000046AE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2A78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2764" w14:textId="77777777" w:rsidR="00000000" w:rsidRDefault="000046AE">
            <w:pPr>
              <w:pStyle w:val="ConsPlusNormal"/>
              <w:jc w:val="right"/>
            </w:pPr>
            <w:r>
              <w:t>33796,01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137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00D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03D4" w14:textId="77777777" w:rsidR="00000000" w:rsidRDefault="000046AE">
            <w:pPr>
              <w:pStyle w:val="ConsPlusNormal"/>
              <w:jc w:val="right"/>
            </w:pPr>
            <w:r>
              <w:t>33796,01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6B4C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3260A" w14:textId="77777777" w:rsidR="00000000" w:rsidRDefault="000046AE">
            <w:pPr>
              <w:pStyle w:val="ConsPlusNormal"/>
              <w:jc w:val="right"/>
            </w:pPr>
          </w:p>
        </w:tc>
      </w:tr>
      <w:tr w:rsidR="00000000" w14:paraId="6E150E49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7E0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E1C5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7C0F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3878" w14:textId="77777777" w:rsidR="00000000" w:rsidRDefault="000046AE">
            <w:pPr>
              <w:pStyle w:val="ConsPlusNormal"/>
              <w:jc w:val="right"/>
            </w:pPr>
            <w:r>
              <w:t>32503,47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388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539E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C43B7" w14:textId="77777777" w:rsidR="00000000" w:rsidRDefault="000046AE">
            <w:pPr>
              <w:pStyle w:val="ConsPlusNormal"/>
              <w:jc w:val="right"/>
            </w:pPr>
            <w:r>
              <w:t>32503,47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9EA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E221" w14:textId="77777777" w:rsidR="00000000" w:rsidRDefault="000046AE">
            <w:pPr>
              <w:pStyle w:val="ConsPlusNormal"/>
              <w:jc w:val="right"/>
            </w:pPr>
          </w:p>
        </w:tc>
      </w:tr>
      <w:tr w:rsidR="00000000" w14:paraId="413C0CE4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201E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0C13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D000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4247" w14:textId="77777777" w:rsidR="00000000" w:rsidRDefault="000046AE">
            <w:pPr>
              <w:pStyle w:val="ConsPlusNormal"/>
              <w:jc w:val="right"/>
            </w:pPr>
            <w:r>
              <w:t>32741,71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730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FB6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7D9D0" w14:textId="77777777" w:rsidR="00000000" w:rsidRDefault="000046AE">
            <w:pPr>
              <w:pStyle w:val="ConsPlusNormal"/>
              <w:jc w:val="right"/>
            </w:pPr>
            <w:r>
              <w:t>32741,71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E54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4056" w14:textId="77777777" w:rsidR="00000000" w:rsidRDefault="000046AE">
            <w:pPr>
              <w:pStyle w:val="ConsPlusNormal"/>
              <w:jc w:val="right"/>
            </w:pPr>
          </w:p>
        </w:tc>
      </w:tr>
      <w:tr w:rsidR="00000000" w14:paraId="215B03C6" w14:textId="77777777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6504" w14:textId="77777777" w:rsidR="00000000" w:rsidRDefault="000046AE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B0A4A" w14:textId="77777777" w:rsidR="00000000" w:rsidRDefault="000046AE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AFCB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2E2C7" w14:textId="77777777" w:rsidR="00000000" w:rsidRDefault="000046AE">
            <w:pPr>
              <w:pStyle w:val="ConsPlusNormal"/>
              <w:jc w:val="right"/>
            </w:pPr>
            <w:r>
              <w:t>1418185,02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B29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99C7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D421A" w14:textId="77777777" w:rsidR="00000000" w:rsidRDefault="000046AE">
            <w:pPr>
              <w:pStyle w:val="ConsPlusNormal"/>
              <w:jc w:val="right"/>
            </w:pPr>
            <w:r>
              <w:t>1301185,02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E55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2B39" w14:textId="77777777" w:rsidR="00000000" w:rsidRDefault="000046AE">
            <w:pPr>
              <w:pStyle w:val="ConsPlusNormal"/>
            </w:pPr>
          </w:p>
        </w:tc>
      </w:tr>
      <w:tr w:rsidR="00000000" w14:paraId="140FAE48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8325" w14:textId="77777777" w:rsidR="00000000" w:rsidRDefault="000046AE">
            <w:pPr>
              <w:pStyle w:val="ConsPlusNormal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EF77" w14:textId="77777777" w:rsidR="00000000" w:rsidRDefault="000046AE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9DF2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0E1A" w14:textId="77777777" w:rsidR="00000000" w:rsidRDefault="000046AE">
            <w:pPr>
              <w:pStyle w:val="ConsPlusNormal"/>
              <w:jc w:val="right"/>
            </w:pPr>
            <w:r>
              <w:t>630740,74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D65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6162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B2A9" w14:textId="77777777" w:rsidR="00000000" w:rsidRDefault="000046AE">
            <w:pPr>
              <w:pStyle w:val="ConsPlusNormal"/>
              <w:jc w:val="right"/>
            </w:pPr>
            <w:r>
              <w:t>513740,74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D0D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9576" w14:textId="77777777" w:rsidR="00000000" w:rsidRDefault="000046AE">
            <w:pPr>
              <w:pStyle w:val="ConsPlusNormal"/>
              <w:jc w:val="right"/>
            </w:pPr>
          </w:p>
        </w:tc>
      </w:tr>
      <w:tr w:rsidR="00000000" w14:paraId="7CC81205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AE8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A85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1082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FFF9" w14:textId="77777777" w:rsidR="00000000" w:rsidRDefault="000046AE">
            <w:pPr>
              <w:pStyle w:val="ConsPlusNormal"/>
              <w:jc w:val="right"/>
            </w:pPr>
            <w:r>
              <w:t>386895,26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EED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8746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70883" w14:textId="77777777" w:rsidR="00000000" w:rsidRDefault="000046AE">
            <w:pPr>
              <w:pStyle w:val="ConsPlusNormal"/>
              <w:jc w:val="right"/>
            </w:pPr>
            <w:r>
              <w:t>386895,26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E42A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11D26" w14:textId="77777777" w:rsidR="00000000" w:rsidRDefault="000046AE">
            <w:pPr>
              <w:pStyle w:val="ConsPlusNormal"/>
              <w:jc w:val="right"/>
            </w:pPr>
          </w:p>
        </w:tc>
      </w:tr>
      <w:tr w:rsidR="00000000" w14:paraId="679C1C18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8342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195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7398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8461" w14:textId="77777777" w:rsidR="00000000" w:rsidRDefault="000046AE">
            <w:pPr>
              <w:pStyle w:val="ConsPlusNormal"/>
              <w:jc w:val="right"/>
            </w:pPr>
            <w:r>
              <w:t>400549,02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683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6AE5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688B" w14:textId="77777777" w:rsidR="00000000" w:rsidRDefault="000046AE">
            <w:pPr>
              <w:pStyle w:val="ConsPlusNormal"/>
              <w:jc w:val="right"/>
            </w:pPr>
            <w:r>
              <w:t>400549,02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4D6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1986" w14:textId="77777777" w:rsidR="00000000" w:rsidRDefault="000046AE">
            <w:pPr>
              <w:pStyle w:val="ConsPlusNormal"/>
              <w:jc w:val="right"/>
            </w:pPr>
          </w:p>
        </w:tc>
      </w:tr>
    </w:tbl>
    <w:p w14:paraId="6AEEAC91" w14:textId="77777777" w:rsidR="00000000" w:rsidRDefault="000046AE">
      <w:pPr>
        <w:pStyle w:val="ConsPlusNormal"/>
        <w:jc w:val="both"/>
      </w:pPr>
    </w:p>
    <w:p w14:paraId="615F2D6F" w14:textId="77777777" w:rsidR="00000000" w:rsidRDefault="000046AE">
      <w:pPr>
        <w:pStyle w:val="ConsPlusNormal"/>
        <w:jc w:val="center"/>
      </w:pPr>
      <w:bookmarkStart w:id="4" w:name="Par708"/>
      <w:bookmarkEnd w:id="4"/>
      <w:r>
        <w:t>Ресурсное обеспечение реализации муниципальной программы</w:t>
      </w:r>
    </w:p>
    <w:p w14:paraId="1B5EF7C8" w14:textId="77777777" w:rsidR="00000000" w:rsidRDefault="000046AE">
      <w:pPr>
        <w:pStyle w:val="ConsPlusNormal"/>
        <w:jc w:val="center"/>
      </w:pPr>
      <w:r>
        <w:t>"Дорожная деятельность и транспортное обслуживание</w:t>
      </w:r>
    </w:p>
    <w:p w14:paraId="2554822F" w14:textId="77777777" w:rsidR="00000000" w:rsidRDefault="000046AE">
      <w:pPr>
        <w:pStyle w:val="ConsPlusNormal"/>
        <w:jc w:val="center"/>
      </w:pPr>
      <w:r>
        <w:t>на территории ЗАТО Северск" за счет средств бюджета ЗАТО</w:t>
      </w:r>
    </w:p>
    <w:p w14:paraId="36130656" w14:textId="77777777" w:rsidR="00000000" w:rsidRDefault="000046AE">
      <w:pPr>
        <w:pStyle w:val="ConsPlusNormal"/>
        <w:jc w:val="center"/>
      </w:pPr>
      <w:r>
        <w:t>Северск по главным распорядителям бюджетных средств</w:t>
      </w:r>
    </w:p>
    <w:p w14:paraId="12E6F31A" w14:textId="77777777" w:rsidR="00000000" w:rsidRDefault="000046AE">
      <w:pPr>
        <w:pStyle w:val="ConsPlusNormal"/>
        <w:jc w:val="both"/>
      </w:pPr>
    </w:p>
    <w:p w14:paraId="4108E877" w14:textId="77777777" w:rsidR="00000000" w:rsidRDefault="000046AE">
      <w:pPr>
        <w:pStyle w:val="ConsPlusNormal"/>
        <w:jc w:val="right"/>
      </w:pPr>
      <w:r>
        <w:t>Таблица 5</w:t>
      </w:r>
    </w:p>
    <w:p w14:paraId="0DCAE3AB" w14:textId="77777777" w:rsidR="00000000" w:rsidRDefault="000046A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608"/>
        <w:gridCol w:w="1369"/>
        <w:gridCol w:w="1417"/>
        <w:gridCol w:w="1531"/>
        <w:gridCol w:w="1361"/>
        <w:gridCol w:w="964"/>
        <w:gridCol w:w="1361"/>
        <w:gridCol w:w="1077"/>
        <w:gridCol w:w="1304"/>
      </w:tblGrid>
      <w:tr w:rsidR="00000000" w14:paraId="1BBF6114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C0B5" w14:textId="77777777" w:rsidR="00000000" w:rsidRDefault="000046AE">
            <w:pPr>
              <w:pStyle w:val="ConsPlusNormal"/>
              <w:jc w:val="center"/>
            </w:pPr>
            <w:r>
              <w:t xml:space="preserve">N </w:t>
            </w:r>
            <w:r>
              <w:lastRenderedPageBreak/>
              <w:t>п/п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B254" w14:textId="77777777" w:rsidR="00000000" w:rsidRDefault="000046AE">
            <w:pPr>
              <w:pStyle w:val="ConsPlusNormal"/>
              <w:jc w:val="center"/>
            </w:pPr>
            <w:r>
              <w:lastRenderedPageBreak/>
              <w:t xml:space="preserve">Наименование </w:t>
            </w:r>
            <w:r>
              <w:lastRenderedPageBreak/>
              <w:t>муниципальной программы, подпрограммы, комплекса процессных мероп</w:t>
            </w:r>
            <w:r>
              <w:t>риятий, основного мероприятия</w:t>
            </w:r>
          </w:p>
        </w:tc>
        <w:tc>
          <w:tcPr>
            <w:tcW w:w="1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FA6F" w14:textId="77777777" w:rsidR="00000000" w:rsidRDefault="000046AE">
            <w:pPr>
              <w:pStyle w:val="ConsPlusNormal"/>
              <w:jc w:val="center"/>
            </w:pPr>
            <w:r>
              <w:lastRenderedPageBreak/>
              <w:t xml:space="preserve">Срок </w:t>
            </w:r>
            <w:r>
              <w:lastRenderedPageBreak/>
              <w:t>реализации,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5DD2" w14:textId="77777777" w:rsidR="00000000" w:rsidRDefault="000046AE">
            <w:pPr>
              <w:pStyle w:val="ConsPlusNormal"/>
              <w:jc w:val="center"/>
            </w:pPr>
            <w:r>
              <w:lastRenderedPageBreak/>
              <w:t xml:space="preserve">Объем </w:t>
            </w:r>
            <w:r>
              <w:lastRenderedPageBreak/>
              <w:t>бюджетных ассигнований, тыс. руб.</w:t>
            </w:r>
          </w:p>
        </w:tc>
        <w:tc>
          <w:tcPr>
            <w:tcW w:w="75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A37E6" w14:textId="77777777" w:rsidR="00000000" w:rsidRDefault="000046AE">
            <w:pPr>
              <w:pStyle w:val="ConsPlusNormal"/>
              <w:jc w:val="center"/>
            </w:pPr>
            <w:r>
              <w:lastRenderedPageBreak/>
              <w:t xml:space="preserve">Главные распорядители бюджетных средств (ГРБС) - ответственный </w:t>
            </w:r>
            <w:r>
              <w:lastRenderedPageBreak/>
              <w:t>исполнитель, соисполнитель, участник</w:t>
            </w:r>
          </w:p>
        </w:tc>
      </w:tr>
      <w:tr w:rsidR="00000000" w14:paraId="53E6CB9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ECBF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22DF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836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D23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D40E" w14:textId="77777777" w:rsidR="00000000" w:rsidRDefault="000046AE">
            <w:pPr>
              <w:pStyle w:val="ConsPlusNormal"/>
              <w:jc w:val="center"/>
            </w:pPr>
            <w:r>
              <w:t>УЖКХ ТиС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FBA4" w14:textId="77777777" w:rsidR="00000000" w:rsidRDefault="000046AE">
            <w:pPr>
              <w:pStyle w:val="ConsPlusNormal"/>
              <w:jc w:val="center"/>
            </w:pPr>
            <w:r>
              <w:t>УКС Администрации ЗАТО Северск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CB9F" w14:textId="77777777" w:rsidR="00000000" w:rsidRDefault="000046AE">
            <w:pPr>
              <w:pStyle w:val="ConsPlusNormal"/>
              <w:jc w:val="center"/>
            </w:pPr>
            <w:r>
              <w:t>Управление образования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7525" w14:textId="77777777" w:rsidR="00000000" w:rsidRDefault="000046AE">
            <w:pPr>
              <w:pStyle w:val="ConsPlusNormal"/>
              <w:jc w:val="center"/>
            </w:pPr>
            <w:r>
              <w:t>Администрация ЗАТО Северск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D2F3" w14:textId="77777777" w:rsidR="00000000" w:rsidRDefault="000046AE">
            <w:pPr>
              <w:pStyle w:val="ConsPlusNormal"/>
              <w:jc w:val="center"/>
            </w:pPr>
            <w:r>
              <w:t>Управление культуры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68B32" w14:textId="77777777" w:rsidR="00000000" w:rsidRDefault="000046AE">
            <w:pPr>
              <w:pStyle w:val="ConsPlusNormal"/>
              <w:jc w:val="center"/>
            </w:pPr>
            <w:r>
              <w:t>УВГТ Администрации ЗАТО Северск</w:t>
            </w:r>
          </w:p>
        </w:tc>
      </w:tr>
      <w:tr w:rsidR="00000000" w14:paraId="1C2178A4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26B1" w14:textId="77777777" w:rsidR="00000000" w:rsidRDefault="000046A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F3A48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97CD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5D6E" w14:textId="77777777" w:rsidR="00000000" w:rsidRDefault="000046A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0326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1BFDD" w14:textId="77777777" w:rsidR="00000000" w:rsidRDefault="000046A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A7341" w14:textId="77777777" w:rsidR="00000000" w:rsidRDefault="000046A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442A7" w14:textId="77777777" w:rsidR="00000000" w:rsidRDefault="000046A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DE9CC" w14:textId="77777777" w:rsidR="00000000" w:rsidRDefault="000046A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EE485" w14:textId="77777777" w:rsidR="00000000" w:rsidRDefault="000046AE">
            <w:pPr>
              <w:pStyle w:val="ConsPlusNormal"/>
              <w:jc w:val="center"/>
            </w:pPr>
            <w:r>
              <w:t>10</w:t>
            </w:r>
          </w:p>
        </w:tc>
      </w:tr>
      <w:tr w:rsidR="00000000" w14:paraId="099202B6" w14:textId="77777777">
        <w:tc>
          <w:tcPr>
            <w:tcW w:w="3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F981" w14:textId="77777777" w:rsidR="00000000" w:rsidRDefault="000046AE">
            <w:pPr>
              <w:pStyle w:val="ConsPlusNormal"/>
            </w:pPr>
            <w:r>
              <w:t>Муниципальная пр</w:t>
            </w:r>
            <w:r>
              <w:t>ограмма "Дорожная деятельность и транспортное обслуживание на территории ЗАТО Северск"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AB9B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94475" w14:textId="77777777" w:rsidR="00000000" w:rsidRDefault="000046AE">
            <w:pPr>
              <w:pStyle w:val="ConsPlusNormal"/>
              <w:jc w:val="right"/>
            </w:pPr>
            <w:r>
              <w:t>1418185,02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40C9A" w14:textId="77777777" w:rsidR="00000000" w:rsidRDefault="000046AE">
            <w:pPr>
              <w:pStyle w:val="ConsPlusNormal"/>
              <w:jc w:val="right"/>
            </w:pPr>
            <w:r>
              <w:t>978633,41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45074" w14:textId="77777777" w:rsidR="00000000" w:rsidRDefault="000046AE">
            <w:pPr>
              <w:pStyle w:val="ConsPlusNormal"/>
              <w:jc w:val="right"/>
            </w:pPr>
            <w:r>
              <w:t>433257,57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F4A2F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B0F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A969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4AB6" w14:textId="77777777" w:rsidR="00000000" w:rsidRDefault="000046AE">
            <w:pPr>
              <w:pStyle w:val="ConsPlusNormal"/>
              <w:jc w:val="right"/>
            </w:pPr>
            <w:r>
              <w:t>6268,04</w:t>
            </w:r>
          </w:p>
        </w:tc>
      </w:tr>
      <w:tr w:rsidR="00000000" w14:paraId="35DB2163" w14:textId="77777777">
        <w:tc>
          <w:tcPr>
            <w:tcW w:w="32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A46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1A25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CF6A" w14:textId="77777777" w:rsidR="00000000" w:rsidRDefault="000046AE">
            <w:pPr>
              <w:pStyle w:val="ConsPlusNormal"/>
              <w:jc w:val="right"/>
            </w:pPr>
            <w:r>
              <w:t>630740,74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E469" w14:textId="77777777" w:rsidR="00000000" w:rsidRDefault="000046AE">
            <w:pPr>
              <w:pStyle w:val="ConsPlusNormal"/>
              <w:jc w:val="right"/>
            </w:pPr>
            <w:r>
              <w:t>386971,05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4DE3" w14:textId="77777777" w:rsidR="00000000" w:rsidRDefault="000046AE">
            <w:pPr>
              <w:pStyle w:val="ConsPlusNormal"/>
              <w:jc w:val="right"/>
            </w:pPr>
            <w:r>
              <w:t>241762,39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4CAB7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1B2B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B17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FBE10" w14:textId="77777777" w:rsidR="00000000" w:rsidRDefault="000046AE">
            <w:pPr>
              <w:pStyle w:val="ConsPlusNormal"/>
              <w:jc w:val="right"/>
            </w:pPr>
            <w:r>
              <w:t>1981,30</w:t>
            </w:r>
          </w:p>
        </w:tc>
      </w:tr>
      <w:tr w:rsidR="00000000" w14:paraId="4305C919" w14:textId="77777777">
        <w:tc>
          <w:tcPr>
            <w:tcW w:w="32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CA7E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354EA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D6DB9" w14:textId="77777777" w:rsidR="00000000" w:rsidRDefault="000046AE">
            <w:pPr>
              <w:pStyle w:val="ConsPlusNormal"/>
              <w:jc w:val="right"/>
            </w:pPr>
            <w:r>
              <w:t>386895,26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72E71" w14:textId="77777777" w:rsidR="00000000" w:rsidRDefault="000046AE">
            <w:pPr>
              <w:pStyle w:val="ConsPlusNormal"/>
              <w:jc w:val="right"/>
            </w:pPr>
            <w:r>
              <w:t>289148,42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D95E5" w14:textId="77777777" w:rsidR="00000000" w:rsidRDefault="000046AE">
            <w:pPr>
              <w:pStyle w:val="ConsPlusNormal"/>
              <w:jc w:val="right"/>
            </w:pPr>
            <w:r>
              <w:t>95603,47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3AF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3E1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D81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8986" w14:textId="77777777" w:rsidR="00000000" w:rsidRDefault="000046AE">
            <w:pPr>
              <w:pStyle w:val="ConsPlusNormal"/>
              <w:jc w:val="right"/>
            </w:pPr>
            <w:r>
              <w:t>2143,37</w:t>
            </w:r>
          </w:p>
        </w:tc>
      </w:tr>
      <w:tr w:rsidR="00000000" w14:paraId="79FF936F" w14:textId="77777777">
        <w:tc>
          <w:tcPr>
            <w:tcW w:w="32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0A1B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D1D0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DF99" w14:textId="77777777" w:rsidR="00000000" w:rsidRDefault="000046AE">
            <w:pPr>
              <w:pStyle w:val="ConsPlusNormal"/>
              <w:jc w:val="right"/>
            </w:pPr>
            <w:r>
              <w:t>400549,02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AB8D" w14:textId="77777777" w:rsidR="00000000" w:rsidRDefault="000046AE">
            <w:pPr>
              <w:pStyle w:val="ConsPlusNormal"/>
              <w:jc w:val="right"/>
            </w:pPr>
            <w:r>
              <w:t>302513,94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1831" w14:textId="77777777" w:rsidR="00000000" w:rsidRDefault="000046AE">
            <w:pPr>
              <w:pStyle w:val="ConsPlusNormal"/>
              <w:jc w:val="right"/>
            </w:pPr>
            <w:r>
              <w:t>95891,71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E3B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F47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654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2BCA" w14:textId="77777777" w:rsidR="00000000" w:rsidRDefault="000046AE">
            <w:pPr>
              <w:pStyle w:val="ConsPlusNormal"/>
              <w:jc w:val="right"/>
            </w:pPr>
            <w:r>
              <w:t>2143,37</w:t>
            </w:r>
          </w:p>
        </w:tc>
      </w:tr>
      <w:tr w:rsidR="00000000" w14:paraId="6410CFF7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0C39" w14:textId="77777777" w:rsidR="00000000" w:rsidRDefault="000046A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CD23" w14:textId="77777777" w:rsidR="00000000" w:rsidRDefault="000046AE">
            <w:pPr>
              <w:pStyle w:val="ConsPlusNormal"/>
            </w:pPr>
            <w:hyperlink w:anchor="Par2234" w:tooltip="ПОДПРОГРАММА 1" w:history="1">
              <w:r>
                <w:rPr>
                  <w:color w:val="0000FF"/>
                </w:rPr>
                <w:t>Подпрограмма 1</w:t>
              </w:r>
            </w:hyperlink>
            <w:r>
              <w:t xml:space="preserve"> "Строительство и ремонт объектов улично-дорожной сети"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F76CF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946F" w14:textId="77777777" w:rsidR="00000000" w:rsidRDefault="000046AE">
            <w:pPr>
              <w:pStyle w:val="ConsPlusNormal"/>
              <w:jc w:val="right"/>
            </w:pPr>
            <w:r>
              <w:t>334216,38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0BE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96723" w14:textId="77777777" w:rsidR="00000000" w:rsidRDefault="000046AE">
            <w:pPr>
              <w:pStyle w:val="ConsPlusNormal"/>
              <w:jc w:val="right"/>
            </w:pPr>
            <w:r>
              <w:t>334216,38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6789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032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B495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0B3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0EBF1C8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7286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999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E2BC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3EEF" w14:textId="77777777" w:rsidR="00000000" w:rsidRDefault="000046AE">
            <w:pPr>
              <w:pStyle w:val="ConsPlusNormal"/>
              <w:jc w:val="right"/>
            </w:pPr>
            <w:r>
              <w:t>207966,38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F1B3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4A06B" w14:textId="77777777" w:rsidR="00000000" w:rsidRDefault="000046AE">
            <w:pPr>
              <w:pStyle w:val="ConsPlusNormal"/>
              <w:jc w:val="right"/>
            </w:pPr>
            <w:r>
              <w:t>207966,38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AF7A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64E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ED3F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1B3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68C0E92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6DB3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655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E6F17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71B6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F415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6193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1C5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3256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BA4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A6DB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C07381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DD39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025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379D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C7FD6" w14:textId="77777777" w:rsidR="00000000" w:rsidRDefault="000046AE">
            <w:pPr>
              <w:pStyle w:val="ConsPlusNormal"/>
              <w:jc w:val="right"/>
            </w:pPr>
            <w:r>
              <w:t>63150,00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33F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9B6A" w14:textId="77777777" w:rsidR="00000000" w:rsidRDefault="000046AE">
            <w:pPr>
              <w:pStyle w:val="ConsPlusNormal"/>
              <w:jc w:val="right"/>
            </w:pPr>
            <w:r>
              <w:t>63150,00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E280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159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569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CDC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A6B0102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9A4E" w14:textId="77777777" w:rsidR="00000000" w:rsidRDefault="000046AE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F74FB" w14:textId="77777777" w:rsidR="00000000" w:rsidRDefault="000046AE">
            <w:pPr>
              <w:pStyle w:val="ConsPlusNormal"/>
            </w:pPr>
            <w:r>
              <w:t>Основное мероприятие.</w:t>
            </w:r>
            <w:r>
              <w:t xml:space="preserve"> Строительство и ремонт улично-дорожной сети, в т.ч.: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A86F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8FB4" w14:textId="77777777" w:rsidR="00000000" w:rsidRDefault="000046AE">
            <w:pPr>
              <w:pStyle w:val="ConsPlusNormal"/>
              <w:jc w:val="right"/>
            </w:pPr>
            <w:r>
              <w:t>27916,38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BD0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0704" w14:textId="77777777" w:rsidR="00000000" w:rsidRDefault="000046AE">
            <w:pPr>
              <w:pStyle w:val="ConsPlusNormal"/>
              <w:jc w:val="right"/>
            </w:pPr>
            <w:r>
              <w:t>27916,38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FDFA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3A9D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677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A82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00B4374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8FB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FCE6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E903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D648" w14:textId="77777777" w:rsidR="00000000" w:rsidRDefault="000046AE">
            <w:pPr>
              <w:pStyle w:val="ConsPlusNormal"/>
              <w:jc w:val="right"/>
            </w:pPr>
            <w:r>
              <w:t>27866,38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958D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29517" w14:textId="77777777" w:rsidR="00000000" w:rsidRDefault="000046AE">
            <w:pPr>
              <w:pStyle w:val="ConsPlusNormal"/>
              <w:jc w:val="right"/>
            </w:pPr>
            <w:r>
              <w:t>27866,38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4A6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24D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45D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0F7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6D5C897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7FC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EA5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9994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AB1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7F0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C67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D9C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EE48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155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8B1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0223E23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206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FED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3567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8C35" w14:textId="77777777" w:rsidR="00000000" w:rsidRDefault="000046AE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AB4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0E27" w14:textId="77777777" w:rsidR="00000000" w:rsidRDefault="000046AE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EA09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CA6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97DF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E8F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17633995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1E12" w14:textId="77777777" w:rsidR="00000000" w:rsidRDefault="000046AE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D5F34" w14:textId="77777777" w:rsidR="00000000" w:rsidRDefault="000046AE">
            <w:pPr>
              <w:pStyle w:val="ConsPlusNormal"/>
            </w:pPr>
            <w:r>
              <w:t xml:space="preserve">Строительство проезда </w:t>
            </w:r>
            <w:r>
              <w:lastRenderedPageBreak/>
              <w:t>Новый в микрорайоне N 12 в г. Северске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9FD06" w14:textId="77777777" w:rsidR="00000000" w:rsidRDefault="000046A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C8C5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138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C2D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613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E64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34CB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A86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443C748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CB8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5E3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61D0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5AF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10A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8670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81D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BA9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A6C2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3F5A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179503B8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F72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D03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8C2B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444B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D01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B702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5C6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484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38E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252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29E9768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C718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018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0ABD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B4F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A24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D22A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6EF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8847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E24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EA7F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20E0AB46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411C" w14:textId="77777777" w:rsidR="00000000" w:rsidRDefault="000046AE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577DC" w14:textId="77777777" w:rsidR="00000000" w:rsidRDefault="000046AE">
            <w:pPr>
              <w:pStyle w:val="ConsPlusNormal"/>
            </w:pPr>
            <w:r>
              <w:t>Строительство улицы Солнечной в г. Северске, участок от ул. Ленина - ул. Ленинградской до Южного проезда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3FE9A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1EF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F5BA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9D1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2E2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943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3DA1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BBE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5594C5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7620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E9A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AB93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DC3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7A6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A8E2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FB4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CAD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9006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641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24955E8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E08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D627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D9AE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CF9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86F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604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E28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3C19" w14:textId="77777777" w:rsidR="00000000" w:rsidRDefault="000046A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2751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677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871B00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400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95F1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2748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C4A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302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1412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429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E3F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424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ED65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53BED2C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EB05" w14:textId="77777777" w:rsidR="00000000" w:rsidRDefault="000046AE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3E1CD" w14:textId="77777777" w:rsidR="00000000" w:rsidRDefault="000046AE">
            <w:pPr>
              <w:pStyle w:val="ConsPlusNormal"/>
            </w:pPr>
            <w:r>
              <w:t>Ремонт автомобильной дороги Томск - Самусь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A5E26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AA821" w14:textId="77777777" w:rsidR="00000000" w:rsidRDefault="000046AE">
            <w:pPr>
              <w:pStyle w:val="ConsPlusNormal"/>
              <w:jc w:val="right"/>
            </w:pPr>
            <w:r>
              <w:t>24376,32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0C90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5050" w14:textId="77777777" w:rsidR="00000000" w:rsidRDefault="000046AE">
            <w:pPr>
              <w:pStyle w:val="ConsPlusNormal"/>
              <w:jc w:val="right"/>
            </w:pPr>
            <w:r>
              <w:t>24376,32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D21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E18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265A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21DB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05D4121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813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8A2E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61B0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96F82" w14:textId="77777777" w:rsidR="00000000" w:rsidRDefault="000046AE">
            <w:pPr>
              <w:pStyle w:val="ConsPlusNormal"/>
              <w:jc w:val="right"/>
            </w:pPr>
            <w:r>
              <w:t>24326,32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7AE8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E9ACE" w14:textId="77777777" w:rsidR="00000000" w:rsidRDefault="000046AE">
            <w:pPr>
              <w:pStyle w:val="ConsPlusNormal"/>
              <w:jc w:val="right"/>
            </w:pPr>
            <w:r>
              <w:t>24326,32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581B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D274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8058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5A1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0E22CC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70D5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7AEA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13AA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0FE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5AF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BE5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5550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B2C4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E97F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392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1D062C7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D0DE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826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6116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87A0" w14:textId="77777777" w:rsidR="00000000" w:rsidRDefault="000046AE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B7B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3F2A" w14:textId="77777777" w:rsidR="00000000" w:rsidRDefault="000046AE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393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23F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95A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DAF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21E12F8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3FA05" w14:textId="77777777" w:rsidR="00000000" w:rsidRDefault="000046AE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B4BD0" w14:textId="77777777" w:rsidR="00000000" w:rsidRDefault="000046AE">
            <w:pPr>
              <w:pStyle w:val="ConsPlusNormal"/>
            </w:pPr>
            <w:r>
              <w:t>Ремонт автомобильной дороги N 50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834AC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9503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6FB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23F1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CC2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740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4D5D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642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6E12987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960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A4D8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1CB7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8F3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B138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830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757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5E1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DE4C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8DD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CD6EDD2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F581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E60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EC7E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9761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5164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1A5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FF59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4D7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FC33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437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2B66FD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823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FAD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46D42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0597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3FD1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7E2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42CC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B83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F63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981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470CAA5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20CB" w14:textId="77777777" w:rsidR="00000000" w:rsidRDefault="000046AE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C55E" w14:textId="77777777" w:rsidR="00000000" w:rsidRDefault="000046AE">
            <w:pPr>
              <w:pStyle w:val="ConsPlusNormal"/>
            </w:pPr>
            <w:r>
              <w:t xml:space="preserve">Капитальный ремонт автодорожного моста через р. Б. Киргизка на автомобильной дороге </w:t>
            </w:r>
            <w:r>
              <w:lastRenderedPageBreak/>
              <w:t>N 10 в г. Северске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C74C5" w14:textId="77777777" w:rsidR="00000000" w:rsidRDefault="000046A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8B0A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306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375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CB0F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E1A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AF2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FD9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D5EC41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B03A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936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B4AE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3E2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D1F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8CC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C57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1884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50DC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DDE1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18DF2F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BB1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A5D0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10461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E7B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0F3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C034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9C0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B5F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C7C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EB7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12544B6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F2F4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4AC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6121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213E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EB8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372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765C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526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7F6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53BD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AC75FF2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0BD5" w14:textId="77777777" w:rsidR="00000000" w:rsidRDefault="000046AE">
            <w:pPr>
              <w:pStyle w:val="ConsPlusNormal"/>
              <w:jc w:val="center"/>
            </w:pPr>
            <w:r>
              <w:t>1.1.6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8C60E" w14:textId="77777777" w:rsidR="00000000" w:rsidRDefault="000046AE">
            <w:pPr>
              <w:pStyle w:val="ConsPlusNormal"/>
            </w:pPr>
            <w:r>
              <w:t>Капитальный ремонт моста на автодорожном проезде N 38 по ул. Первомайской в г. Северске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D6CF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A73A" w14:textId="77777777" w:rsidR="00000000" w:rsidRDefault="000046AE">
            <w:pPr>
              <w:pStyle w:val="ConsPlusNormal"/>
              <w:jc w:val="right"/>
            </w:pPr>
            <w:r>
              <w:t>3540,06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748B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D7D01" w14:textId="77777777" w:rsidR="00000000" w:rsidRDefault="000046AE">
            <w:pPr>
              <w:pStyle w:val="ConsPlusNormal"/>
              <w:jc w:val="right"/>
            </w:pPr>
            <w:r>
              <w:t>3540,06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1783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A7B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44D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922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1539A0C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8CF6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AD5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B309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297A" w14:textId="77777777" w:rsidR="00000000" w:rsidRDefault="000046AE">
            <w:pPr>
              <w:pStyle w:val="ConsPlusNormal"/>
              <w:jc w:val="right"/>
            </w:pPr>
            <w:r>
              <w:t>3540,06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1F28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0521" w14:textId="77777777" w:rsidR="00000000" w:rsidRDefault="000046AE">
            <w:pPr>
              <w:pStyle w:val="ConsPlusNormal"/>
              <w:jc w:val="right"/>
            </w:pPr>
            <w:r>
              <w:t>3540,06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B12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3FA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64BB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D2B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0AA6E1E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9A8E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02C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84F6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388F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3D0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4127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CEF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F05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F0D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7C9D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6AED858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EF3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A402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58A9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2174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988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C255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900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5E0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E10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AE4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0D5D2C3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828F7" w14:textId="77777777" w:rsidR="00000000" w:rsidRDefault="000046AE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6A10" w14:textId="77777777" w:rsidR="00000000" w:rsidRDefault="000046AE">
            <w:pPr>
              <w:pStyle w:val="ConsPlusNormal"/>
            </w:pPr>
            <w:r>
              <w:t>Основное мероприятие. Участие в региональном проекте "Региональная и местная дорожная сеть", в т.ч.: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9DBF4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E7F2" w14:textId="77777777" w:rsidR="00000000" w:rsidRDefault="000046AE">
            <w:pPr>
              <w:pStyle w:val="ConsPlusNormal"/>
              <w:jc w:val="right"/>
            </w:pPr>
            <w:r>
              <w:t>306300,00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139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F7309" w14:textId="77777777" w:rsidR="00000000" w:rsidRDefault="000046AE">
            <w:pPr>
              <w:pStyle w:val="ConsPlusNormal"/>
              <w:jc w:val="right"/>
            </w:pPr>
            <w:r>
              <w:t>306300,00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CE38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9CC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233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57D5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2201AB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551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FDF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0088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45685" w14:textId="77777777" w:rsidR="00000000" w:rsidRDefault="000046AE">
            <w:pPr>
              <w:pStyle w:val="ConsPlusNormal"/>
              <w:jc w:val="right"/>
            </w:pPr>
            <w:r>
              <w:t>180100,00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028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0469" w14:textId="77777777" w:rsidR="00000000" w:rsidRDefault="000046AE">
            <w:pPr>
              <w:pStyle w:val="ConsPlusNormal"/>
              <w:jc w:val="right"/>
            </w:pPr>
            <w:r>
              <w:t>180100,00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0F8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D90A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0BA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27C8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68ADADF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9A6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4D4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2BF64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18F3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EFE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51A7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3A4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872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140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CB0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1806551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9036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524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0DD4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8123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172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E065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25E4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BC1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1F3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95EC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A569697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D1F6" w14:textId="77777777" w:rsidR="00000000" w:rsidRDefault="000046AE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AC72" w14:textId="77777777" w:rsidR="00000000" w:rsidRDefault="000046AE">
            <w:pPr>
              <w:pStyle w:val="ConsPlusNormal"/>
            </w:pPr>
            <w:r>
              <w:t>Капитальный ремонт и ремонт дорог и сооружений на них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88B4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1B75" w14:textId="77777777" w:rsidR="00000000" w:rsidRDefault="000046AE">
            <w:pPr>
              <w:pStyle w:val="ConsPlusNormal"/>
              <w:jc w:val="right"/>
            </w:pPr>
            <w:r>
              <w:t>306300,00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4EF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3B8E" w14:textId="77777777" w:rsidR="00000000" w:rsidRDefault="000046AE">
            <w:pPr>
              <w:pStyle w:val="ConsPlusNormal"/>
              <w:jc w:val="right"/>
            </w:pPr>
            <w:r>
              <w:t>306300,00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A5C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3B26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04E4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7FA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D814F78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062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5FF0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AF1A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84B65" w14:textId="77777777" w:rsidR="00000000" w:rsidRDefault="000046AE">
            <w:pPr>
              <w:pStyle w:val="ConsPlusNormal"/>
              <w:jc w:val="right"/>
            </w:pPr>
            <w:r>
              <w:t>180100,00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1181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5FF41" w14:textId="77777777" w:rsidR="00000000" w:rsidRDefault="000046AE">
            <w:pPr>
              <w:pStyle w:val="ConsPlusNormal"/>
              <w:jc w:val="right"/>
            </w:pPr>
            <w:r>
              <w:t>180100,00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E0C6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D755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BB33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532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CAFF972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86E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5E9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C5937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759B7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86F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8DA2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87F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1D2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262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4B4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604A3F8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556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BCE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95A8F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3F0B8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BBB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C1C7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5E3F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700B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3A76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E1E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43E3426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FBD3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9DD4" w14:textId="77777777" w:rsidR="00000000" w:rsidRDefault="000046AE">
            <w:pPr>
              <w:pStyle w:val="ConsPlusNormal"/>
            </w:pPr>
            <w:hyperlink w:anchor="Par2846" w:tooltip="ПОДПРОГРАММА 2" w:history="1">
              <w:r>
                <w:rPr>
                  <w:color w:val="0000FF"/>
                </w:rPr>
                <w:t>Подпрограмма 2</w:t>
              </w:r>
            </w:hyperlink>
            <w:r>
              <w:t xml:space="preserve"> "Повышение безопасности дорожного движения на территории ЗАТО Северск"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A8F21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1B8E9" w14:textId="77777777" w:rsidR="00000000" w:rsidRDefault="000046AE">
            <w:pPr>
              <w:pStyle w:val="ConsPlusNormal"/>
              <w:jc w:val="right"/>
            </w:pPr>
            <w:r>
              <w:t>55947,22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F86E8" w14:textId="77777777" w:rsidR="00000000" w:rsidRDefault="000046AE">
            <w:pPr>
              <w:pStyle w:val="ConsPlusNormal"/>
              <w:jc w:val="right"/>
            </w:pPr>
            <w:r>
              <w:t>50827,03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737F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AD5BA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EFB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898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08A4" w14:textId="77777777" w:rsidR="00000000" w:rsidRDefault="000046AE">
            <w:pPr>
              <w:pStyle w:val="ConsPlusNormal"/>
              <w:jc w:val="right"/>
            </w:pPr>
            <w:r>
              <w:t>5094,19</w:t>
            </w:r>
          </w:p>
        </w:tc>
      </w:tr>
      <w:tr w:rsidR="00000000" w14:paraId="75F849B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74F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F56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64BC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7016" w14:textId="77777777" w:rsidR="00000000" w:rsidRDefault="000046AE">
            <w:pPr>
              <w:pStyle w:val="ConsPlusNormal"/>
              <w:jc w:val="right"/>
            </w:pPr>
            <w:r>
              <w:t>26320,10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FFC7F" w14:textId="77777777" w:rsidR="00000000" w:rsidRDefault="000046AE">
            <w:pPr>
              <w:pStyle w:val="ConsPlusNormal"/>
              <w:jc w:val="right"/>
            </w:pPr>
            <w:r>
              <w:t>24687,61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65B5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21B2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796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CAEF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32EC" w14:textId="77777777" w:rsidR="00000000" w:rsidRDefault="000046AE">
            <w:pPr>
              <w:pStyle w:val="ConsPlusNormal"/>
              <w:jc w:val="right"/>
            </w:pPr>
            <w:r>
              <w:t>1606,49</w:t>
            </w:r>
          </w:p>
        </w:tc>
      </w:tr>
      <w:tr w:rsidR="00000000" w14:paraId="0B19C41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FF3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271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F5AFD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955E" w14:textId="77777777" w:rsidR="00000000" w:rsidRDefault="000046AE">
            <w:pPr>
              <w:pStyle w:val="ConsPlusNormal"/>
              <w:jc w:val="right"/>
            </w:pPr>
            <w:r>
              <w:t>14813,56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921D9" w14:textId="77777777" w:rsidR="00000000" w:rsidRDefault="000046AE">
            <w:pPr>
              <w:pStyle w:val="ConsPlusNormal"/>
              <w:jc w:val="right"/>
            </w:pPr>
            <w:r>
              <w:t>13069,71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4E7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BDE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9B65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020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1CF5" w14:textId="77777777" w:rsidR="00000000" w:rsidRDefault="000046AE">
            <w:pPr>
              <w:pStyle w:val="ConsPlusNormal"/>
              <w:jc w:val="right"/>
            </w:pPr>
            <w:r>
              <w:t>1743,85</w:t>
            </w:r>
          </w:p>
        </w:tc>
      </w:tr>
      <w:tr w:rsidR="00000000" w14:paraId="71572ED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4F9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69D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90FA3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9BDA6" w14:textId="77777777" w:rsidR="00000000" w:rsidRDefault="000046AE">
            <w:pPr>
              <w:pStyle w:val="ConsPlusNormal"/>
              <w:jc w:val="right"/>
            </w:pPr>
            <w:r>
              <w:t>14813,56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D768E" w14:textId="77777777" w:rsidR="00000000" w:rsidRDefault="000046AE">
            <w:pPr>
              <w:pStyle w:val="ConsPlusNormal"/>
              <w:jc w:val="right"/>
            </w:pPr>
            <w:r>
              <w:t>13069,71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9D29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D79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937D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077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B9B07" w14:textId="77777777" w:rsidR="00000000" w:rsidRDefault="000046AE">
            <w:pPr>
              <w:pStyle w:val="ConsPlusNormal"/>
              <w:jc w:val="right"/>
            </w:pPr>
            <w:r>
              <w:t>1743,85</w:t>
            </w:r>
          </w:p>
        </w:tc>
      </w:tr>
      <w:tr w:rsidR="00000000" w14:paraId="52ED9A74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AD87" w14:textId="77777777" w:rsidR="00000000" w:rsidRDefault="000046AE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D467" w14:textId="77777777" w:rsidR="00000000" w:rsidRDefault="000046AE">
            <w:pPr>
              <w:pStyle w:val="ConsPlusNormal"/>
            </w:pPr>
            <w:r>
              <w:t xml:space="preserve">Основное мероприятие. </w:t>
            </w:r>
            <w:r>
              <w:lastRenderedPageBreak/>
              <w:t>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F74BF" w14:textId="77777777" w:rsidR="00000000" w:rsidRDefault="000046A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E8AA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ABD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3CA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1AB3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1317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3AB0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5DF2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07AC30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271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53C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4E803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5753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56D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39F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48E7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E0E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2C4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6D4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D34A54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826E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A2DF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0485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271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E08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F150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9F6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1CA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5955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7CC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5D3D09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1C6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029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3C85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7AF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BFA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6D0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1334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827A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6AA0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6BA3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17E24C6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5FDA8" w14:textId="77777777" w:rsidR="00000000" w:rsidRDefault="000046AE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F6D7" w14:textId="77777777" w:rsidR="00000000" w:rsidRDefault="000046AE">
            <w:pPr>
              <w:pStyle w:val="ConsPlusNormal"/>
            </w:pPr>
            <w: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63A8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FDC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45C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1A1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A18C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736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B7D8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C42D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2C35D24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5AFD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E61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BF5F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D702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B34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65F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2616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1CC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D3FD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AF0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040BEC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9CE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2C72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BAFE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995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43C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BA0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77F3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9674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155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C735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1DA43F2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5FF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267F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25E8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1CA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432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2D6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273E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565C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06C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8E3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A41A433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A812" w14:textId="77777777" w:rsidR="00000000" w:rsidRDefault="000046AE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84A4" w14:textId="77777777" w:rsidR="00000000" w:rsidRDefault="000046AE">
            <w:pPr>
              <w:pStyle w:val="ConsPlusNormal"/>
            </w:pPr>
            <w: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17A11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CCF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91EE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3CD6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BAC7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B54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6E8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6BE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0BACD2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5365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33D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ACA11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D2A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40D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285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2A5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FCA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E4A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3135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6480AFE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EA8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F2D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0BFA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F68E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8A39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9AE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DCC8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D587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019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192F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789E3D4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03E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382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8FA6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B39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6AF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0628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76C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E6A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E63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8E2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01875075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134F" w14:textId="77777777" w:rsidR="00000000" w:rsidRDefault="000046AE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F88A0" w14:textId="77777777" w:rsidR="00000000" w:rsidRDefault="000046AE">
            <w:pPr>
              <w:pStyle w:val="ConsPlusNormal"/>
            </w:pPr>
            <w:r>
              <w:t xml:space="preserve">Организация в печатных средствах массовой информации специальных тематических рубрик для систематического </w:t>
            </w:r>
            <w:r>
              <w:lastRenderedPageBreak/>
              <w:t>освещения проблемных вопросов по безопасности дорожного движения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9548B" w14:textId="77777777" w:rsidR="00000000" w:rsidRDefault="000046A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19F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A8F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21E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2956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995F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C60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E07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1655F96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403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622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49E94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6BE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B87F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B871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431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8D7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A129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7C8F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2557A0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FBC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B17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4100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B994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2C5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BC5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CECD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8D0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3E9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CB9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7EB399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73E2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2F5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0566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052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8C3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1F7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3F7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7C89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8300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A76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6C088993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4206" w14:textId="77777777" w:rsidR="00000000" w:rsidRDefault="000046AE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ABA1" w14:textId="77777777" w:rsidR="00000000" w:rsidRDefault="000046AE">
            <w:pPr>
              <w:pStyle w:val="ConsPlusNormal"/>
            </w:pPr>
            <w:r>
              <w:t>Основное мероприятие. Организация мероприятий по обеспечению повышения детской безопасности на дорогах, в т.ч.: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3C52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E0F1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E5E8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7CB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94A00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D3D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CF7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009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66F01B9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B09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186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ECE56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90B0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1627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4CD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37C86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EA0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2E7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1705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A0BF91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431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E0EB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6D41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2A4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EE6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D50E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61D3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C8D2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922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56C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102761E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D22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35D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DC68F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7383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53E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26F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1F1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4A4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DFE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1BE1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BAC6A5D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04E6" w14:textId="77777777" w:rsidR="00000000" w:rsidRDefault="000046AE">
            <w:pPr>
              <w:pStyle w:val="ConsPlusNormal"/>
              <w:jc w:val="center"/>
            </w:pPr>
            <w:r>
              <w:t>2.2.1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D7AE" w14:textId="77777777" w:rsidR="00000000" w:rsidRDefault="000046AE">
            <w:pPr>
              <w:pStyle w:val="ConsPlusNormal"/>
            </w:pPr>
            <w:r>
              <w:t>Модернизация детского автогородка при МБУ ДО "Центр "Поиск"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E5CE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077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700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5F3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9A4C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64A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C4D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777D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1A72F8A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38A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CB8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F672A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5726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393F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58C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83C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DBF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3393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62DA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23576BA8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D82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59CC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BF42D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4E8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0F6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195C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BAA3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DF4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F58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6CEC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667E5C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CAD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BC5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55982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7B7A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687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F7F8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6A8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AD4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0810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273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39238ED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4AAD" w14:textId="77777777" w:rsidR="00000000" w:rsidRDefault="000046AE">
            <w:pPr>
              <w:pStyle w:val="ConsPlusNormal"/>
              <w:jc w:val="center"/>
            </w:pPr>
            <w:r>
              <w:t>2.2.2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8B5F3" w14:textId="77777777" w:rsidR="00000000" w:rsidRDefault="000046AE">
            <w:pPr>
              <w:pStyle w:val="ConsPlusNormal"/>
            </w:pPr>
            <w:r>
              <w:t xml:space="preserve"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</w:t>
            </w:r>
            <w:r>
              <w:lastRenderedPageBreak/>
              <w:t>сфере дорожного движени</w:t>
            </w:r>
            <w:r>
              <w:t>я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902B9" w14:textId="77777777" w:rsidR="00000000" w:rsidRDefault="000046A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25B5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7AE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D5B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1AAD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593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118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637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86DC54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D4C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6D4A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E123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C6B8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53D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290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4F3A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9369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31F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A4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DDF482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26C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C4E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D4DC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CF60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53C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A0E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A7A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49D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036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1B23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03DCC37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5F1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6AB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D044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075D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178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D49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54F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42C5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0B8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442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1B73EBF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650E" w14:textId="77777777" w:rsidR="00000000" w:rsidRDefault="000046AE">
            <w:pPr>
              <w:pStyle w:val="ConsPlusNormal"/>
              <w:jc w:val="center"/>
            </w:pPr>
            <w:r>
              <w:t>2.2.3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B157" w14:textId="77777777" w:rsidR="00000000" w:rsidRDefault="000046AE">
            <w:pPr>
              <w:pStyle w:val="ConsPlusNormal"/>
            </w:pPr>
            <w:r>
              <w:t>Приобретение автобусов для осуществления организованных перевозок детей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159E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456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AB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153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8BA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0D0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246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17EB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044D635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F006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23A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61D1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64AB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4CB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5A49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C61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57C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14F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857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EA5883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12C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91B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E3C4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A37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7D6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766E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A1C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1EB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1AE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70F5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099C379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F54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AA22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C8751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008A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49B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4FB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15F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29F0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CDA7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6D7A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3372FBD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D42E" w14:textId="77777777" w:rsidR="00000000" w:rsidRDefault="000046AE">
            <w:pPr>
              <w:pStyle w:val="ConsPlusNormal"/>
              <w:jc w:val="center"/>
            </w:pPr>
            <w:r>
              <w:t>2.2.4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BC42" w14:textId="77777777" w:rsidR="00000000" w:rsidRDefault="000046AE">
            <w:pPr>
              <w:pStyle w:val="ConsPlusNormal"/>
            </w:pPr>
            <w: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F7C3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0A7C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DF5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33D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A96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8B0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9E86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BB9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2A149A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F376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712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3C2F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33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CA5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849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2B1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BEF3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C1C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12D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08D045F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32A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85BC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C294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925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EC2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FC3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B8D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168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70DA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02D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51399F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93BD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8C36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1CC9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8F58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2F5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7EB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D3B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391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77E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EDFF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21CCB262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92D6" w14:textId="77777777" w:rsidR="00000000" w:rsidRDefault="000046AE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DEE1" w14:textId="77777777" w:rsidR="00000000" w:rsidRDefault="000046AE">
            <w:pPr>
              <w:pStyle w:val="ConsPlusNormal"/>
            </w:pPr>
            <w: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2DFD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60AFE" w14:textId="77777777" w:rsidR="00000000" w:rsidRDefault="000046AE">
            <w:pPr>
              <w:pStyle w:val="ConsPlusNormal"/>
              <w:jc w:val="right"/>
            </w:pPr>
            <w:r>
              <w:t>49500,42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08213" w14:textId="77777777" w:rsidR="00000000" w:rsidRDefault="000046AE">
            <w:pPr>
              <w:pStyle w:val="ConsPlusNormal"/>
              <w:jc w:val="right"/>
            </w:pPr>
            <w:r>
              <w:t>44406,23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D78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B8B4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BA4F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5A1E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1F264" w14:textId="77777777" w:rsidR="00000000" w:rsidRDefault="000046AE">
            <w:pPr>
              <w:pStyle w:val="ConsPlusNormal"/>
              <w:jc w:val="right"/>
            </w:pPr>
            <w:r>
              <w:t>5094,19</w:t>
            </w:r>
          </w:p>
        </w:tc>
      </w:tr>
      <w:tr w:rsidR="00000000" w14:paraId="130C4BB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41B1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011C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5EF21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3B2E8" w14:textId="77777777" w:rsidR="00000000" w:rsidRDefault="000046AE">
            <w:pPr>
              <w:pStyle w:val="ConsPlusNormal"/>
              <w:jc w:val="right"/>
            </w:pPr>
            <w:r>
              <w:t>23907,68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35A1B" w14:textId="77777777" w:rsidR="00000000" w:rsidRDefault="000046AE">
            <w:pPr>
              <w:pStyle w:val="ConsPlusNormal"/>
              <w:jc w:val="right"/>
            </w:pPr>
            <w:r>
              <w:t>22301,19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47FF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E35D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476E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2A18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AE266" w14:textId="77777777" w:rsidR="00000000" w:rsidRDefault="000046AE">
            <w:pPr>
              <w:pStyle w:val="ConsPlusNormal"/>
              <w:jc w:val="right"/>
            </w:pPr>
            <w:r>
              <w:t>1606,49</w:t>
            </w:r>
          </w:p>
        </w:tc>
      </w:tr>
      <w:tr w:rsidR="00000000" w14:paraId="4D8EB444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154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540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5C39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8BBB7" w14:textId="77777777" w:rsidR="00000000" w:rsidRDefault="000046AE">
            <w:pPr>
              <w:pStyle w:val="ConsPlusNormal"/>
              <w:jc w:val="right"/>
            </w:pPr>
            <w:r>
              <w:t>12796,37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407D" w14:textId="77777777" w:rsidR="00000000" w:rsidRDefault="000046AE">
            <w:pPr>
              <w:pStyle w:val="ConsPlusNormal"/>
              <w:jc w:val="right"/>
            </w:pPr>
            <w:r>
              <w:t>11052,52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A93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B95F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5046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72EA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47AFA" w14:textId="77777777" w:rsidR="00000000" w:rsidRDefault="000046AE">
            <w:pPr>
              <w:pStyle w:val="ConsPlusNormal"/>
              <w:jc w:val="right"/>
            </w:pPr>
            <w:r>
              <w:t>1743,85</w:t>
            </w:r>
          </w:p>
        </w:tc>
      </w:tr>
      <w:tr w:rsidR="00000000" w14:paraId="6AE366A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80D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8FC9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FE47C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2D9A" w14:textId="77777777" w:rsidR="00000000" w:rsidRDefault="000046AE">
            <w:pPr>
              <w:pStyle w:val="ConsPlusNormal"/>
              <w:jc w:val="right"/>
            </w:pPr>
            <w:r>
              <w:t>12796,37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B74DE" w14:textId="77777777" w:rsidR="00000000" w:rsidRDefault="000046AE">
            <w:pPr>
              <w:pStyle w:val="ConsPlusNormal"/>
              <w:jc w:val="right"/>
            </w:pPr>
            <w:r>
              <w:t>11052,52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2F4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A83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260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FC2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8349" w14:textId="77777777" w:rsidR="00000000" w:rsidRDefault="000046AE">
            <w:pPr>
              <w:pStyle w:val="ConsPlusNormal"/>
              <w:jc w:val="right"/>
            </w:pPr>
            <w:r>
              <w:t>1743,85</w:t>
            </w:r>
          </w:p>
        </w:tc>
      </w:tr>
      <w:tr w:rsidR="00000000" w14:paraId="6263EB04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EEEA" w14:textId="77777777" w:rsidR="00000000" w:rsidRDefault="000046AE">
            <w:pPr>
              <w:pStyle w:val="ConsPlusNormal"/>
              <w:jc w:val="center"/>
            </w:pPr>
            <w:r>
              <w:t>2.3.1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8486C" w14:textId="77777777" w:rsidR="00000000" w:rsidRDefault="000046AE">
            <w:pPr>
              <w:pStyle w:val="ConsPlusNormal"/>
            </w:pPr>
            <w:r>
              <w:t xml:space="preserve">Обустройство участков улично-дорожной сети </w:t>
            </w:r>
            <w:r>
              <w:lastRenderedPageBreak/>
              <w:t>ЗАТО Северск барьерными ограждениями, в том числе сигнальными столбиками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20AB" w14:textId="77777777" w:rsidR="00000000" w:rsidRDefault="000046A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F3E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85B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06C9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C67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7FAF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4B2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730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2B27DF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BE9B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107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8089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FE8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7D8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660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DBC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66B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93F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CB7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64E0CE6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989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F97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C6808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C2E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53D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27D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0B1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9DC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FFA1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5A2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DC4A1D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14A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84C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E1AB7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B67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16B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277F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102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BF6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9486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A42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C477416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87C0" w14:textId="77777777" w:rsidR="00000000" w:rsidRDefault="000046AE">
            <w:pPr>
              <w:pStyle w:val="ConsPlusNormal"/>
              <w:jc w:val="center"/>
            </w:pPr>
            <w:r>
              <w:t>2.3.2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B814" w14:textId="77777777" w:rsidR="00000000" w:rsidRDefault="000046AE">
            <w:pPr>
              <w:pStyle w:val="ConsPlusNormal"/>
            </w:pPr>
            <w: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9D52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34C9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571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CD35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7D1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601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C9D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3BB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407CBE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533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91E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7A71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03E1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71C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465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B3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B67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F7A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B3C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618C5C2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6401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6D1F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7987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06B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3A3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DC9E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7D48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FF8B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5192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318D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1713F9A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F80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CC1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4447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0FB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C01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BE9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D7E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E7E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85B4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C4D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A874096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3076" w14:textId="77777777" w:rsidR="00000000" w:rsidRDefault="000046AE">
            <w:pPr>
              <w:pStyle w:val="ConsPlusNormal"/>
              <w:jc w:val="center"/>
            </w:pPr>
            <w:r>
              <w:t>2.3.3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C1EB3" w14:textId="77777777" w:rsidR="00000000" w:rsidRDefault="000046AE">
            <w:pPr>
              <w:pStyle w:val="ConsPlusNormal"/>
            </w:pPr>
            <w: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26802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CEA4B" w14:textId="77777777" w:rsidR="00000000" w:rsidRDefault="000046AE">
            <w:pPr>
              <w:pStyle w:val="ConsPlusNormal"/>
              <w:jc w:val="right"/>
            </w:pPr>
            <w:r>
              <w:t>9492,03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29B8" w14:textId="77777777" w:rsidR="00000000" w:rsidRDefault="000046AE">
            <w:pPr>
              <w:pStyle w:val="ConsPlusNormal"/>
              <w:jc w:val="right"/>
            </w:pPr>
            <w:r>
              <w:t>9492,03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560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30B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DFF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B7C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332F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6C1A685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BB4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0F6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DBBA1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DC98" w14:textId="77777777" w:rsidR="00000000" w:rsidRDefault="000046AE">
            <w:pPr>
              <w:pStyle w:val="ConsPlusNormal"/>
              <w:jc w:val="right"/>
            </w:pPr>
            <w:r>
              <w:t>9492,03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2632C" w14:textId="77777777" w:rsidR="00000000" w:rsidRDefault="000046AE">
            <w:pPr>
              <w:pStyle w:val="ConsPlusNormal"/>
              <w:jc w:val="right"/>
            </w:pPr>
            <w:r>
              <w:t>9492,03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726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927C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938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39A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5773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720E472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2C89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759F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27F1E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727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A635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F2D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752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D0D3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E69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9A8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2AE84F62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BF5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1ED0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5599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895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F1E9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DD0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0E19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20C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9AA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0249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F58604A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219E" w14:textId="77777777" w:rsidR="00000000" w:rsidRDefault="000046AE">
            <w:pPr>
              <w:pStyle w:val="ConsPlusNormal"/>
              <w:jc w:val="center"/>
            </w:pPr>
            <w:r>
              <w:t>2.3.4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87B06" w14:textId="77777777" w:rsidR="00000000" w:rsidRDefault="000046AE">
            <w:pPr>
              <w:pStyle w:val="ConsPlusNormal"/>
            </w:pPr>
            <w:r>
              <w:t>Модернизация (реконструкция) светофорных объектов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459BD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893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F00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14D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DBC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ACF9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729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837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63DCBCC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304F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A0B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50FE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146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EED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864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BD5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75E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8A0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7B4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03C4135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9BB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07B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70E2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8EE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3170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0D1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BDEA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E98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E9D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920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2CA040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EEC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6A5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475A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322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79C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CBA1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C22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2C6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338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AB6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21CF2863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86AB1" w14:textId="77777777" w:rsidR="00000000" w:rsidRDefault="000046AE">
            <w:pPr>
              <w:pStyle w:val="ConsPlusNormal"/>
              <w:jc w:val="center"/>
            </w:pPr>
            <w:r>
              <w:t>2.3.5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1B0FC" w14:textId="77777777" w:rsidR="00000000" w:rsidRDefault="000046AE">
            <w:pPr>
              <w:pStyle w:val="ConsPlusNormal"/>
            </w:pPr>
            <w:r>
              <w:t xml:space="preserve">Организация работ по нанесению дорожной разметки на дорогах общего пользования и </w:t>
            </w:r>
            <w:r>
              <w:lastRenderedPageBreak/>
              <w:t>контроля качества нанесения дорожной разметки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A597" w14:textId="77777777" w:rsidR="00000000" w:rsidRDefault="000046A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56DD" w14:textId="77777777" w:rsidR="00000000" w:rsidRDefault="000046AE">
            <w:pPr>
              <w:pStyle w:val="ConsPlusNormal"/>
              <w:jc w:val="right"/>
            </w:pPr>
            <w:r>
              <w:t>34804,99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414A" w14:textId="77777777" w:rsidR="00000000" w:rsidRDefault="000046AE">
            <w:pPr>
              <w:pStyle w:val="ConsPlusNormal"/>
              <w:jc w:val="right"/>
            </w:pPr>
            <w:r>
              <w:t>30012,97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2880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4DB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F87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B8C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F81B1" w14:textId="77777777" w:rsidR="00000000" w:rsidRDefault="000046AE">
            <w:pPr>
              <w:pStyle w:val="ConsPlusNormal"/>
              <w:jc w:val="right"/>
            </w:pPr>
            <w:r>
              <w:t>4792,02</w:t>
            </w:r>
          </w:p>
        </w:tc>
      </w:tr>
      <w:tr w:rsidR="00000000" w14:paraId="2F6FD8A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239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A8E6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C522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ABE1" w14:textId="77777777" w:rsidR="00000000" w:rsidRDefault="000046AE">
            <w:pPr>
              <w:pStyle w:val="ConsPlusNormal"/>
              <w:jc w:val="right"/>
            </w:pPr>
            <w:r>
              <w:t>11317,29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9A40" w14:textId="77777777" w:rsidR="00000000" w:rsidRDefault="000046AE">
            <w:pPr>
              <w:pStyle w:val="ConsPlusNormal"/>
              <w:jc w:val="right"/>
            </w:pPr>
            <w:r>
              <w:t>10012,97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55F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31A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F21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4F9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3BE7" w14:textId="77777777" w:rsidR="00000000" w:rsidRDefault="000046AE">
            <w:pPr>
              <w:pStyle w:val="ConsPlusNormal"/>
              <w:jc w:val="right"/>
            </w:pPr>
            <w:r>
              <w:t>1304,32</w:t>
            </w:r>
          </w:p>
        </w:tc>
      </w:tr>
      <w:tr w:rsidR="00000000" w14:paraId="174BE47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80A7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631C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6759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C7794" w14:textId="77777777" w:rsidR="00000000" w:rsidRDefault="000046AE">
            <w:pPr>
              <w:pStyle w:val="ConsPlusNormal"/>
              <w:jc w:val="right"/>
            </w:pPr>
            <w:r>
              <w:t>11743,85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45616" w14:textId="77777777" w:rsidR="00000000" w:rsidRDefault="000046AE">
            <w:pPr>
              <w:pStyle w:val="ConsPlusNormal"/>
              <w:jc w:val="right"/>
            </w:pPr>
            <w:r>
              <w:t>10000,00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7646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B30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47F3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2186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E3D8B" w14:textId="77777777" w:rsidR="00000000" w:rsidRDefault="000046AE">
            <w:pPr>
              <w:pStyle w:val="ConsPlusNormal"/>
              <w:jc w:val="right"/>
            </w:pPr>
            <w:r>
              <w:t>1743,85</w:t>
            </w:r>
          </w:p>
        </w:tc>
      </w:tr>
      <w:tr w:rsidR="00000000" w14:paraId="16C62A9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D94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804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73C3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EF7B" w14:textId="77777777" w:rsidR="00000000" w:rsidRDefault="000046AE">
            <w:pPr>
              <w:pStyle w:val="ConsPlusNormal"/>
              <w:jc w:val="right"/>
            </w:pPr>
            <w:r>
              <w:t>11743,85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13440" w14:textId="77777777" w:rsidR="00000000" w:rsidRDefault="000046AE">
            <w:pPr>
              <w:pStyle w:val="ConsPlusNormal"/>
              <w:jc w:val="right"/>
            </w:pPr>
            <w:r>
              <w:t>10000,00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4AA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970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D82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510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D6EE" w14:textId="77777777" w:rsidR="00000000" w:rsidRDefault="000046AE">
            <w:pPr>
              <w:pStyle w:val="ConsPlusNormal"/>
              <w:jc w:val="right"/>
            </w:pPr>
            <w:r>
              <w:t>1743,85</w:t>
            </w:r>
          </w:p>
        </w:tc>
      </w:tr>
      <w:tr w:rsidR="00000000" w14:paraId="02621AFE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C7795" w14:textId="77777777" w:rsidR="00000000" w:rsidRDefault="000046AE">
            <w:pPr>
              <w:pStyle w:val="ConsPlusNormal"/>
              <w:jc w:val="center"/>
            </w:pPr>
            <w:r>
              <w:t>2.3.6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46D9D" w14:textId="77777777" w:rsidR="00000000" w:rsidRDefault="000046AE">
            <w:pPr>
              <w:pStyle w:val="ConsPlusNormal"/>
            </w:pPr>
            <w:r>
              <w:t>Приобретение, установка недостающих и замена устаревших дорожных знаков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DFBBF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B4D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750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F20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76C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520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32F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B003" w14:textId="77777777" w:rsidR="00000000" w:rsidRDefault="000046AE">
            <w:pPr>
              <w:pStyle w:val="ConsPlusNormal"/>
            </w:pPr>
          </w:p>
        </w:tc>
      </w:tr>
      <w:tr w:rsidR="00000000" w14:paraId="12C65198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222B9" w14:textId="77777777" w:rsidR="00000000" w:rsidRDefault="000046AE">
            <w:pPr>
              <w:pStyle w:val="ConsPlusNormal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B946" w14:textId="77777777" w:rsidR="00000000" w:rsidRDefault="000046AE">
            <w:pPr>
              <w:pStyle w:val="ConsPlusNormal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8764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D12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54BE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C70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C61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078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2394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959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3CC034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ED3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1FC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57D8A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E011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565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883D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7D41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195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B186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441C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1856813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678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C909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4FC1B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8513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16F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E3BA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5BE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045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396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D5F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25732D5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85F84" w14:textId="77777777" w:rsidR="00000000" w:rsidRDefault="000046AE">
            <w:pPr>
              <w:pStyle w:val="ConsPlusNormal"/>
              <w:jc w:val="center"/>
            </w:pPr>
            <w:r>
              <w:t>2.3.7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35CD" w14:textId="77777777" w:rsidR="00000000" w:rsidRDefault="000046AE">
            <w:pPr>
              <w:pStyle w:val="ConsPlusNormal"/>
            </w:pPr>
            <w: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D40F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3470" w14:textId="77777777" w:rsidR="00000000" w:rsidRDefault="000046AE">
            <w:pPr>
              <w:pStyle w:val="ConsPlusNormal"/>
              <w:jc w:val="right"/>
            </w:pPr>
            <w:r>
              <w:t>1746,17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A997" w14:textId="77777777" w:rsidR="00000000" w:rsidRDefault="000046AE">
            <w:pPr>
              <w:pStyle w:val="ConsPlusNormal"/>
              <w:jc w:val="right"/>
            </w:pPr>
            <w:r>
              <w:t>1444,00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FE4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4C9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5D0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7CC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D708" w14:textId="77777777" w:rsidR="00000000" w:rsidRDefault="000046AE">
            <w:pPr>
              <w:pStyle w:val="ConsPlusNormal"/>
              <w:jc w:val="right"/>
            </w:pPr>
            <w:r>
              <w:t>302,17</w:t>
            </w:r>
          </w:p>
        </w:tc>
      </w:tr>
      <w:tr w:rsidR="00000000" w14:paraId="4276050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08E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0FCA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986B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FD2F" w14:textId="77777777" w:rsidR="00000000" w:rsidRDefault="000046AE">
            <w:pPr>
              <w:pStyle w:val="ConsPlusNormal"/>
              <w:jc w:val="right"/>
            </w:pPr>
            <w:r>
              <w:t>1746,17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FCBE" w14:textId="77777777" w:rsidR="00000000" w:rsidRDefault="000046AE">
            <w:pPr>
              <w:pStyle w:val="ConsPlusNormal"/>
              <w:jc w:val="right"/>
            </w:pPr>
            <w:r>
              <w:t>1444,00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EAD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814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6E00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E1E1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9AF2" w14:textId="77777777" w:rsidR="00000000" w:rsidRDefault="000046AE">
            <w:pPr>
              <w:pStyle w:val="ConsPlusNormal"/>
              <w:jc w:val="right"/>
            </w:pPr>
            <w:r>
              <w:t>302,17</w:t>
            </w:r>
          </w:p>
        </w:tc>
      </w:tr>
      <w:tr w:rsidR="00000000" w14:paraId="772830D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C234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2420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8561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848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8E70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50C0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6F3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A27B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65E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D3C1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136822D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E36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F08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5C24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A1C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1AD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AC7B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F1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A26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62E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DED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DF54711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780A" w14:textId="77777777" w:rsidR="00000000" w:rsidRDefault="000046AE">
            <w:pPr>
              <w:pStyle w:val="ConsPlusNormal"/>
              <w:jc w:val="center"/>
            </w:pPr>
            <w:r>
              <w:t>2.3.8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E5DB" w14:textId="77777777" w:rsidR="00000000" w:rsidRDefault="000046AE">
            <w:pPr>
              <w:pStyle w:val="ConsPlusNormal"/>
            </w:pPr>
            <w:r>
              <w:t>Обустройство или ликвидация пешеходных переходов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F4AD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45CD3" w14:textId="77777777" w:rsidR="00000000" w:rsidRDefault="000046AE">
            <w:pPr>
              <w:pStyle w:val="ConsPlusNormal"/>
              <w:jc w:val="right"/>
            </w:pPr>
            <w:r>
              <w:t>87,00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EB8A" w14:textId="77777777" w:rsidR="00000000" w:rsidRDefault="000046AE">
            <w:pPr>
              <w:pStyle w:val="ConsPlusNormal"/>
              <w:jc w:val="right"/>
            </w:pPr>
            <w:r>
              <w:t>87,00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BB4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DB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0951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5A04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96D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21DF03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4C9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B089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14A6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0530" w14:textId="77777777" w:rsidR="00000000" w:rsidRDefault="000046AE">
            <w:pPr>
              <w:pStyle w:val="ConsPlusNormal"/>
              <w:jc w:val="right"/>
            </w:pPr>
            <w:r>
              <w:t>87,00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AD6F6" w14:textId="77777777" w:rsidR="00000000" w:rsidRDefault="000046AE">
            <w:pPr>
              <w:pStyle w:val="ConsPlusNormal"/>
              <w:jc w:val="right"/>
            </w:pPr>
            <w:r>
              <w:t>87,00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4AA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D8D6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5C29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FA7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786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17165E2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532B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798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3577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CEE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4D8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25D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A194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945F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CD0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31C6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139221E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24C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DCBB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35FA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9EA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71BB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E3EA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4F2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6835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D4E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D76C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61244DE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9FEA" w14:textId="77777777" w:rsidR="00000000" w:rsidRDefault="000046AE">
            <w:pPr>
              <w:pStyle w:val="ConsPlusNormal"/>
              <w:jc w:val="center"/>
            </w:pPr>
            <w:r>
              <w:t>2.3.9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2BDA8" w14:textId="77777777" w:rsidR="00000000" w:rsidRDefault="000046AE">
            <w:pPr>
              <w:pStyle w:val="ConsPlusNormal"/>
            </w:pPr>
            <w:r>
              <w:t>Расчистка придорожных полос от порослей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2B437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88843" w14:textId="77777777" w:rsidR="00000000" w:rsidRDefault="000046AE">
            <w:pPr>
              <w:pStyle w:val="ConsPlusNormal"/>
              <w:jc w:val="right"/>
            </w:pPr>
            <w:r>
              <w:t>3370,23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237E" w14:textId="77777777" w:rsidR="00000000" w:rsidRDefault="000046AE">
            <w:pPr>
              <w:pStyle w:val="ConsPlusNormal"/>
              <w:jc w:val="right"/>
            </w:pPr>
            <w:r>
              <w:t>3370,23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789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B85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8A6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30E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596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CAC9598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8D5F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4112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220FD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695F" w14:textId="77777777" w:rsidR="00000000" w:rsidRDefault="000046AE">
            <w:pPr>
              <w:pStyle w:val="ConsPlusNormal"/>
              <w:jc w:val="right"/>
            </w:pPr>
            <w:r>
              <w:t>1265,19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24B9" w14:textId="77777777" w:rsidR="00000000" w:rsidRDefault="000046AE">
            <w:pPr>
              <w:pStyle w:val="ConsPlusNormal"/>
              <w:jc w:val="right"/>
            </w:pPr>
            <w:r>
              <w:t>1265,19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0A46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0AD9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173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C79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7B7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667EEF8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AA6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33F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34834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BDE5" w14:textId="77777777" w:rsidR="00000000" w:rsidRDefault="000046AE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CD37" w14:textId="77777777" w:rsidR="00000000" w:rsidRDefault="000046AE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745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4B1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91D4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12A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57E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00BEB5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7921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B2DE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CD31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5A073" w14:textId="77777777" w:rsidR="00000000" w:rsidRDefault="000046AE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38D6" w14:textId="77777777" w:rsidR="00000000" w:rsidRDefault="000046AE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65A8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153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306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FD38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3DD4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AD6BB98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6110" w14:textId="77777777" w:rsidR="00000000" w:rsidRDefault="000046AE">
            <w:pPr>
              <w:pStyle w:val="ConsPlusNormal"/>
              <w:jc w:val="center"/>
            </w:pPr>
            <w:r>
              <w:lastRenderedPageBreak/>
              <w:t>2.4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B662C" w14:textId="77777777" w:rsidR="00000000" w:rsidRDefault="000046AE">
            <w:pPr>
              <w:pStyle w:val="ConsPlusNormal"/>
            </w:pPr>
            <w:r>
              <w:t>КПМ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Северск"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B8B24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9FCC" w14:textId="77777777" w:rsidR="00000000" w:rsidRDefault="000046AE">
            <w:pPr>
              <w:pStyle w:val="ConsPlusNormal"/>
              <w:jc w:val="right"/>
            </w:pPr>
            <w:r>
              <w:t>6420,80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2608" w14:textId="77777777" w:rsidR="00000000" w:rsidRDefault="000046AE">
            <w:pPr>
              <w:pStyle w:val="ConsPlusNormal"/>
              <w:jc w:val="right"/>
            </w:pPr>
            <w:r>
              <w:t>6420,80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E15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97A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BB63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4B2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C61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03ED357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A27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814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7CC2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D5C6" w14:textId="77777777" w:rsidR="00000000" w:rsidRDefault="000046AE">
            <w:pPr>
              <w:pStyle w:val="ConsPlusNormal"/>
              <w:jc w:val="right"/>
            </w:pPr>
            <w:r>
              <w:t>2386,42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E8B7" w14:textId="77777777" w:rsidR="00000000" w:rsidRDefault="000046AE">
            <w:pPr>
              <w:pStyle w:val="ConsPlusNormal"/>
              <w:jc w:val="right"/>
            </w:pPr>
            <w:r>
              <w:t>2386,42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DA1D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EFB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3CAC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7B7F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A7AF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DF55DC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21B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2586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2E20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2D88" w14:textId="77777777" w:rsidR="00000000" w:rsidRDefault="000046AE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A52E" w14:textId="77777777" w:rsidR="00000000" w:rsidRDefault="000046AE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C05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68E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231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FEC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0D9E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057034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28E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54C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EE45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ABB4" w14:textId="77777777" w:rsidR="00000000" w:rsidRDefault="000046AE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1DBAE" w14:textId="77777777" w:rsidR="00000000" w:rsidRDefault="000046AE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5A0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E21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3A0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903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0D0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0BB7AE70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F7E2" w14:textId="77777777" w:rsidR="00000000" w:rsidRDefault="000046AE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6B12" w14:textId="77777777" w:rsidR="00000000" w:rsidRDefault="000046AE">
            <w:pPr>
              <w:pStyle w:val="ConsPlusNormal"/>
            </w:pPr>
            <w:hyperlink w:anchor="Par4012" w:tooltip="ПОДПРОГРАММА 3" w:history="1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"Обеспечение сохранности и доступности автомобильных дорог г. Северска, улучшение транспортной инфраструктуры"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86CE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E4A93" w14:textId="77777777" w:rsidR="00000000" w:rsidRDefault="000046AE">
            <w:pPr>
              <w:pStyle w:val="ConsPlusNormal"/>
              <w:jc w:val="right"/>
            </w:pPr>
            <w:r>
              <w:t>864839,33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FDD05" w14:textId="77777777" w:rsidR="00000000" w:rsidRDefault="000046AE">
            <w:pPr>
              <w:pStyle w:val="ConsPlusNormal"/>
              <w:jc w:val="right"/>
            </w:pPr>
            <w:r>
              <w:t>864839,33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EC6B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9E8F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419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0D4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253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6401E8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B10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A8D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3D7F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D388" w14:textId="77777777" w:rsidR="00000000" w:rsidRDefault="000046AE">
            <w:pPr>
              <w:pStyle w:val="ConsPlusNormal"/>
              <w:jc w:val="right"/>
            </w:pPr>
            <w:r>
              <w:t>343259,73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CA31" w14:textId="77777777" w:rsidR="00000000" w:rsidRDefault="000046AE">
            <w:pPr>
              <w:pStyle w:val="ConsPlusNormal"/>
              <w:jc w:val="right"/>
            </w:pPr>
            <w:r>
              <w:t>343259,73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A61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EC7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4DB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4FB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3C88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3BBE7F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440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C29A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7C13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DCA4" w14:textId="77777777" w:rsidR="00000000" w:rsidRDefault="000046AE">
            <w:pPr>
              <w:pStyle w:val="ConsPlusNormal"/>
              <w:jc w:val="right"/>
            </w:pPr>
            <w:r>
              <w:t>254107,04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488F" w14:textId="77777777" w:rsidR="00000000" w:rsidRDefault="000046AE">
            <w:pPr>
              <w:pStyle w:val="ConsPlusNormal"/>
              <w:jc w:val="right"/>
            </w:pPr>
            <w:r>
              <w:t>254107,04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6CA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FAF7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151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120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831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88BB42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DA8C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6B7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0B79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DBA1" w14:textId="77777777" w:rsidR="00000000" w:rsidRDefault="000046AE">
            <w:pPr>
              <w:pStyle w:val="ConsPlusNormal"/>
              <w:jc w:val="right"/>
            </w:pPr>
            <w:r>
              <w:t>267472,56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6B94" w14:textId="77777777" w:rsidR="00000000" w:rsidRDefault="000046AE">
            <w:pPr>
              <w:pStyle w:val="ConsPlusNormal"/>
              <w:jc w:val="right"/>
            </w:pPr>
            <w:r>
              <w:t>267472,56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100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2D3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29B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3AC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05E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64D9154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32D3" w14:textId="77777777" w:rsidR="00000000" w:rsidRDefault="000046AE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A483" w14:textId="77777777" w:rsidR="00000000" w:rsidRDefault="000046AE">
            <w:pPr>
              <w:pStyle w:val="ConsPlusNormal"/>
            </w:pPr>
            <w:r>
              <w:t>КПМ "Текущее содержание объектов улично-дорожной сети г. Северска"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029F4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52EE" w14:textId="77777777" w:rsidR="00000000" w:rsidRDefault="000046AE">
            <w:pPr>
              <w:pStyle w:val="ConsPlusNormal"/>
              <w:jc w:val="right"/>
            </w:pPr>
            <w:r>
              <w:t>690435,63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2D67" w14:textId="77777777" w:rsidR="00000000" w:rsidRDefault="000046AE">
            <w:pPr>
              <w:pStyle w:val="ConsPlusNormal"/>
              <w:jc w:val="right"/>
            </w:pPr>
            <w:r>
              <w:t>690435,63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2CA6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4A6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41F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4D7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929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C6EF35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166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0A9C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D5091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8A378" w14:textId="77777777" w:rsidR="00000000" w:rsidRDefault="000046AE">
            <w:pPr>
              <w:pStyle w:val="ConsPlusNormal"/>
              <w:jc w:val="right"/>
            </w:pPr>
            <w:r>
              <w:t>284745,23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EF70" w14:textId="77777777" w:rsidR="00000000" w:rsidRDefault="000046AE">
            <w:pPr>
              <w:pStyle w:val="ConsPlusNormal"/>
              <w:jc w:val="right"/>
            </w:pPr>
            <w:r>
              <w:t>284745,23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620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2F5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7F34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8A8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7D6F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04DD6FA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0A4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BDA7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32E5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233FD" w14:textId="77777777" w:rsidR="00000000" w:rsidRDefault="000046AE">
            <w:pPr>
              <w:pStyle w:val="ConsPlusNormal"/>
              <w:jc w:val="right"/>
            </w:pPr>
            <w:r>
              <w:t>196162,44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3E9D" w14:textId="77777777" w:rsidR="00000000" w:rsidRDefault="000046AE">
            <w:pPr>
              <w:pStyle w:val="ConsPlusNormal"/>
              <w:jc w:val="right"/>
            </w:pPr>
            <w:r>
              <w:t>196162,44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CE6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8FB5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F08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4BD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91B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27098EF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2BE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5AD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7CC97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A3CF" w14:textId="77777777" w:rsidR="00000000" w:rsidRDefault="000046AE">
            <w:pPr>
              <w:pStyle w:val="ConsPlusNormal"/>
              <w:jc w:val="right"/>
            </w:pPr>
            <w:r>
              <w:t>209527,96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905B5" w14:textId="77777777" w:rsidR="00000000" w:rsidRDefault="000046AE">
            <w:pPr>
              <w:pStyle w:val="ConsPlusNormal"/>
              <w:jc w:val="right"/>
            </w:pPr>
            <w:r>
              <w:t>209527,96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AB8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109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4449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808B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45E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F0BAF76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BB52" w14:textId="77777777" w:rsidR="00000000" w:rsidRDefault="000046AE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17B9" w14:textId="77777777" w:rsidR="00000000" w:rsidRDefault="000046AE">
            <w:pPr>
              <w:pStyle w:val="ConsPlusNormal"/>
            </w:pPr>
            <w:r>
              <w:t xml:space="preserve">Основное мероприятие. Организация гостевых стоянок автотранспорта и расширение </w:t>
            </w:r>
            <w:r>
              <w:lastRenderedPageBreak/>
              <w:t>внутриквартальных проездов, в т.ч.: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F35E" w14:textId="77777777" w:rsidR="00000000" w:rsidRDefault="000046A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F2B01" w14:textId="77777777" w:rsidR="00000000" w:rsidRDefault="000046AE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6E47" w14:textId="77777777" w:rsidR="00000000" w:rsidRDefault="000046AE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0540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D61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633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D83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5DE3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178160E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31E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9A2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5EA0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EA27" w14:textId="77777777" w:rsidR="00000000" w:rsidRDefault="000046AE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C5B0" w14:textId="77777777" w:rsidR="00000000" w:rsidRDefault="000046AE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CE3E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FAA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3F7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9D6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5C0C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B44B4A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EF96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81F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E9DA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131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D48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A06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37B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D02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081F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C3D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6CE6F27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41DF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C99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AFA5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E4E9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F3C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0B9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F83F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419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2EB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D77B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8C10562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752D" w14:textId="77777777" w:rsidR="00000000" w:rsidRDefault="000046AE">
            <w:pPr>
              <w:pStyle w:val="ConsPlusNormal"/>
              <w:jc w:val="center"/>
            </w:pPr>
            <w:r>
              <w:t>3.2.1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C3729" w14:textId="77777777" w:rsidR="00000000" w:rsidRDefault="000046AE">
            <w:pPr>
              <w:pStyle w:val="ConsPlusNormal"/>
            </w:pPr>
            <w: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E474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17B2" w14:textId="77777777" w:rsidR="00000000" w:rsidRDefault="000046AE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F4B0" w14:textId="77777777" w:rsidR="00000000" w:rsidRDefault="000046AE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C26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4BC2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9F0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AE7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A5D7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73FF51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684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63AC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8273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B1D44" w14:textId="77777777" w:rsidR="00000000" w:rsidRDefault="000046AE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88FA" w14:textId="77777777" w:rsidR="00000000" w:rsidRDefault="000046AE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BF6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0B16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388B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113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EA6C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F0BB2E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FE9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F08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2BD4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128E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9F07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FB7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D01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F5C2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DEF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8D76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BF527A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1BC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4EB7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30F2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642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9E8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C51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4E7F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863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B36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BAC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5A4E916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F16D3" w14:textId="77777777" w:rsidR="00000000" w:rsidRDefault="000046AE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B585F" w14:textId="77777777" w:rsidR="00000000" w:rsidRDefault="000046AE">
            <w:pPr>
              <w:pStyle w:val="ConsPlusNormal"/>
            </w:pPr>
            <w:r>
              <w:t>КПМ "Обеспечение контроля качества выполнения работ по ремонту и содержанию объектов улично-дорожной сети и транспортного обслуживания"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A056F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53C3" w14:textId="77777777" w:rsidR="00000000" w:rsidRDefault="000046AE">
            <w:pPr>
              <w:pStyle w:val="ConsPlusNormal"/>
              <w:jc w:val="right"/>
            </w:pPr>
            <w:r>
              <w:t>174403,50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0A8C" w14:textId="77777777" w:rsidR="00000000" w:rsidRDefault="000046AE">
            <w:pPr>
              <w:pStyle w:val="ConsPlusNormal"/>
              <w:jc w:val="right"/>
            </w:pPr>
            <w:r>
              <w:t>174403,50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A8B3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1F4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3C7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3CA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BEF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588789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EBA0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43C0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F679B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6C58" w14:textId="77777777" w:rsidR="00000000" w:rsidRDefault="000046AE">
            <w:pPr>
              <w:pStyle w:val="ConsPlusNormal"/>
              <w:jc w:val="right"/>
            </w:pPr>
            <w:r>
              <w:t>58514,30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26EF" w14:textId="77777777" w:rsidR="00000000" w:rsidRDefault="000046AE">
            <w:pPr>
              <w:pStyle w:val="ConsPlusNormal"/>
              <w:jc w:val="right"/>
            </w:pPr>
            <w:r>
              <w:t>58514,30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9D2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C49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FCD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CD7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28C9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0998E63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01E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30AA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D64F0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64027" w14:textId="77777777" w:rsidR="00000000" w:rsidRDefault="000046AE">
            <w:pPr>
              <w:pStyle w:val="ConsPlusNormal"/>
              <w:jc w:val="right"/>
            </w:pPr>
            <w:r>
              <w:t>57944,60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E066" w14:textId="77777777" w:rsidR="00000000" w:rsidRDefault="000046AE">
            <w:pPr>
              <w:pStyle w:val="ConsPlusNormal"/>
              <w:jc w:val="right"/>
            </w:pPr>
            <w:r>
              <w:t>57944,60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86C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7D62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E5F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9FC9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D0DD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03F9DD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C88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1F1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23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9695" w14:textId="77777777" w:rsidR="00000000" w:rsidRDefault="000046AE">
            <w:pPr>
              <w:pStyle w:val="ConsPlusNormal"/>
              <w:jc w:val="right"/>
            </w:pPr>
            <w:r>
              <w:t>57944,60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CB0FD" w14:textId="77777777" w:rsidR="00000000" w:rsidRDefault="000046AE">
            <w:pPr>
              <w:pStyle w:val="ConsPlusNormal"/>
              <w:jc w:val="right"/>
            </w:pPr>
            <w:r>
              <w:t>57944,60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EB21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3614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550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D9E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4CC5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2EA4B369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1298" w14:textId="77777777" w:rsidR="00000000" w:rsidRDefault="000046AE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44FDA" w14:textId="77777777" w:rsidR="00000000" w:rsidRDefault="000046AE">
            <w:pPr>
              <w:pStyle w:val="ConsPlusNormal"/>
            </w:pPr>
            <w:hyperlink w:anchor="Par4502" w:tooltip="ПОДПРОГРАММА 4" w:history="1">
              <w:r>
                <w:rPr>
                  <w:color w:val="0000FF"/>
                </w:rPr>
                <w:t>Подпрограмма 4</w:t>
              </w:r>
            </w:hyperlink>
            <w:r>
              <w:t xml:space="preserve"> "Транспортное обслуживание населения в границах ЗАТО Северск"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10A0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286F7" w14:textId="77777777" w:rsidR="00000000" w:rsidRDefault="000046AE">
            <w:pPr>
              <w:pStyle w:val="ConsPlusNormal"/>
              <w:jc w:val="right"/>
            </w:pPr>
            <w:r>
              <w:t>64140,90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9E73" w14:textId="77777777" w:rsidR="00000000" w:rsidRDefault="000046AE">
            <w:pPr>
              <w:pStyle w:val="ConsPlusNormal"/>
              <w:jc w:val="right"/>
            </w:pPr>
            <w:r>
              <w:t>62967,05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B913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E08D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627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501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16F7" w14:textId="77777777" w:rsidR="00000000" w:rsidRDefault="000046AE">
            <w:pPr>
              <w:pStyle w:val="ConsPlusNormal"/>
              <w:jc w:val="right"/>
            </w:pPr>
            <w:r>
              <w:t>1173,85</w:t>
            </w:r>
          </w:p>
        </w:tc>
      </w:tr>
      <w:tr w:rsidR="00000000" w14:paraId="71FE564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3870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0071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DA8D7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410F" w14:textId="77777777" w:rsidR="00000000" w:rsidRDefault="000046AE">
            <w:pPr>
              <w:pStyle w:val="ConsPlusNormal"/>
              <w:jc w:val="right"/>
            </w:pPr>
            <w:r>
              <w:t>19398,52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3A727" w14:textId="77777777" w:rsidR="00000000" w:rsidRDefault="000046AE">
            <w:pPr>
              <w:pStyle w:val="ConsPlusNormal"/>
              <w:jc w:val="right"/>
            </w:pPr>
            <w:r>
              <w:t>19023,71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060A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C11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0521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9F69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446A" w14:textId="77777777" w:rsidR="00000000" w:rsidRDefault="000046AE">
            <w:pPr>
              <w:pStyle w:val="ConsPlusNormal"/>
              <w:jc w:val="right"/>
            </w:pPr>
            <w:r>
              <w:t>374,81</w:t>
            </w:r>
          </w:p>
        </w:tc>
      </w:tr>
      <w:tr w:rsidR="00000000" w14:paraId="12FA29C2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850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B85F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AE85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9E5BA" w14:textId="77777777" w:rsidR="00000000" w:rsidRDefault="000046AE">
            <w:pPr>
              <w:pStyle w:val="ConsPlusNormal"/>
              <w:jc w:val="right"/>
            </w:pPr>
            <w:r>
              <w:t>22371,19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005D" w14:textId="77777777" w:rsidR="00000000" w:rsidRDefault="000046AE">
            <w:pPr>
              <w:pStyle w:val="ConsPlusNormal"/>
              <w:jc w:val="right"/>
            </w:pPr>
            <w:r>
              <w:t>21971,67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C9E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8504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A30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6C8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A7CC" w14:textId="77777777" w:rsidR="00000000" w:rsidRDefault="000046AE">
            <w:pPr>
              <w:pStyle w:val="ConsPlusNormal"/>
              <w:jc w:val="right"/>
            </w:pPr>
            <w:r>
              <w:t>399,52</w:t>
            </w:r>
          </w:p>
        </w:tc>
      </w:tr>
      <w:tr w:rsidR="00000000" w14:paraId="0364C85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B97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CB3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9293E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FF9B3" w14:textId="77777777" w:rsidR="00000000" w:rsidRDefault="000046AE">
            <w:pPr>
              <w:pStyle w:val="ConsPlusNormal"/>
              <w:jc w:val="right"/>
            </w:pPr>
            <w:r>
              <w:t>22371,19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417C" w14:textId="77777777" w:rsidR="00000000" w:rsidRDefault="000046AE">
            <w:pPr>
              <w:pStyle w:val="ConsPlusNormal"/>
              <w:jc w:val="right"/>
            </w:pPr>
            <w:r>
              <w:t>21971,67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1CB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7980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08A9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2C8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60BF0" w14:textId="77777777" w:rsidR="00000000" w:rsidRDefault="000046AE">
            <w:pPr>
              <w:pStyle w:val="ConsPlusNormal"/>
              <w:jc w:val="right"/>
            </w:pPr>
            <w:r>
              <w:t>399,52</w:t>
            </w:r>
          </w:p>
        </w:tc>
      </w:tr>
      <w:tr w:rsidR="00000000" w14:paraId="059BC498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55B89" w14:textId="77777777" w:rsidR="00000000" w:rsidRDefault="000046AE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572A1" w14:textId="77777777" w:rsidR="00000000" w:rsidRDefault="000046AE">
            <w:pPr>
              <w:pStyle w:val="ConsPlusNormal"/>
            </w:pPr>
            <w:r>
              <w:t xml:space="preserve">КПМ "Организация транспортного обслуживания населения ЗАТО </w:t>
            </w:r>
            <w:r>
              <w:lastRenderedPageBreak/>
              <w:t>Северск автомобильным транспортом по муниципальным маршрутам регулярных перевозок"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B7EDB" w14:textId="77777777" w:rsidR="00000000" w:rsidRDefault="000046A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4E67" w14:textId="77777777" w:rsidR="00000000" w:rsidRDefault="000046AE">
            <w:pPr>
              <w:pStyle w:val="ConsPlusNormal"/>
              <w:jc w:val="right"/>
            </w:pPr>
            <w:r>
              <w:t>62264,05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C420" w14:textId="77777777" w:rsidR="00000000" w:rsidRDefault="000046AE">
            <w:pPr>
              <w:pStyle w:val="ConsPlusNormal"/>
              <w:jc w:val="right"/>
            </w:pPr>
            <w:r>
              <w:t>62264,05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AB91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B3C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C758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1B5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4A7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963C60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B22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EE6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279B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D1E67" w14:textId="77777777" w:rsidR="00000000" w:rsidRDefault="000046AE">
            <w:pPr>
              <w:pStyle w:val="ConsPlusNormal"/>
              <w:jc w:val="right"/>
            </w:pPr>
            <w:r>
              <w:t>18654,71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3EFD" w14:textId="77777777" w:rsidR="00000000" w:rsidRDefault="000046AE">
            <w:pPr>
              <w:pStyle w:val="ConsPlusNormal"/>
              <w:jc w:val="right"/>
            </w:pPr>
            <w:r>
              <w:t>18654,71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6D7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23EB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827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31D1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F0F8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618BC92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AF9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FEA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D2B1B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991B" w14:textId="77777777" w:rsidR="00000000" w:rsidRDefault="000046AE">
            <w:pPr>
              <w:pStyle w:val="ConsPlusNormal"/>
              <w:jc w:val="right"/>
            </w:pPr>
            <w:r>
              <w:t>21804,67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62AC" w14:textId="77777777" w:rsidR="00000000" w:rsidRDefault="000046AE">
            <w:pPr>
              <w:pStyle w:val="ConsPlusNormal"/>
              <w:jc w:val="right"/>
            </w:pPr>
            <w:r>
              <w:t>21804,67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2D5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0A3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00FF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042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8C6A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D1EC82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6FBB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36AA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6EE6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B57A7" w14:textId="77777777" w:rsidR="00000000" w:rsidRDefault="000046AE">
            <w:pPr>
              <w:pStyle w:val="ConsPlusNormal"/>
              <w:jc w:val="right"/>
            </w:pPr>
            <w:r>
              <w:t>21804,67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834D" w14:textId="77777777" w:rsidR="00000000" w:rsidRDefault="000046AE">
            <w:pPr>
              <w:pStyle w:val="ConsPlusNormal"/>
              <w:jc w:val="right"/>
            </w:pPr>
            <w:r>
              <w:t>21804,67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FEE7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B849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CA3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F03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F2A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1FED3B5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16CD1" w14:textId="77777777" w:rsidR="00000000" w:rsidRDefault="000046AE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4FF0" w14:textId="77777777" w:rsidR="00000000" w:rsidRDefault="000046AE">
            <w:pPr>
              <w:pStyle w:val="ConsPlusNormal"/>
            </w:pPr>
            <w:r>
              <w:t>Основное ме</w:t>
            </w:r>
            <w:r>
              <w:t>роприятие. Устройство и ремонт остановок общественного транспорта, в т.ч.: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8501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3BFF" w14:textId="77777777" w:rsidR="00000000" w:rsidRDefault="000046AE">
            <w:pPr>
              <w:pStyle w:val="ConsPlusNormal"/>
              <w:jc w:val="right"/>
            </w:pPr>
            <w:r>
              <w:t>1876,85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8E29" w14:textId="77777777" w:rsidR="00000000" w:rsidRDefault="000046AE">
            <w:pPr>
              <w:pStyle w:val="ConsPlusNormal"/>
              <w:jc w:val="right"/>
            </w:pPr>
            <w:r>
              <w:t>703,00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A3B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7A82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BA7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15B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3F230" w14:textId="77777777" w:rsidR="00000000" w:rsidRDefault="000046AE">
            <w:pPr>
              <w:pStyle w:val="ConsPlusNormal"/>
              <w:jc w:val="right"/>
            </w:pPr>
            <w:r>
              <w:t>1173,85</w:t>
            </w:r>
          </w:p>
        </w:tc>
      </w:tr>
      <w:tr w:rsidR="00000000" w14:paraId="62EB18B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CB06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3D9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02325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1395B" w14:textId="77777777" w:rsidR="00000000" w:rsidRDefault="000046AE">
            <w:pPr>
              <w:pStyle w:val="ConsPlusNormal"/>
              <w:jc w:val="right"/>
            </w:pPr>
            <w:r>
              <w:t>743,81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15A7" w14:textId="77777777" w:rsidR="00000000" w:rsidRDefault="000046AE">
            <w:pPr>
              <w:pStyle w:val="ConsPlusNormal"/>
              <w:jc w:val="right"/>
            </w:pPr>
            <w:r>
              <w:t>369,00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566F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CA32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04D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598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D347" w14:textId="77777777" w:rsidR="00000000" w:rsidRDefault="000046AE">
            <w:pPr>
              <w:pStyle w:val="ConsPlusNormal"/>
              <w:jc w:val="right"/>
            </w:pPr>
            <w:r>
              <w:t>374,81</w:t>
            </w:r>
          </w:p>
        </w:tc>
      </w:tr>
      <w:tr w:rsidR="00000000" w14:paraId="5D0BD1E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0211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2257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B2AD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6106" w14:textId="77777777" w:rsidR="00000000" w:rsidRDefault="000046AE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91CA4" w14:textId="77777777" w:rsidR="00000000" w:rsidRDefault="000046AE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83F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0548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7B42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738B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0085" w14:textId="77777777" w:rsidR="00000000" w:rsidRDefault="000046AE">
            <w:pPr>
              <w:pStyle w:val="ConsPlusNormal"/>
              <w:jc w:val="right"/>
            </w:pPr>
            <w:r>
              <w:t>399,52</w:t>
            </w:r>
          </w:p>
        </w:tc>
      </w:tr>
      <w:tr w:rsidR="00000000" w14:paraId="04606D5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277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6E1F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88A2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47D88" w14:textId="77777777" w:rsidR="00000000" w:rsidRDefault="000046AE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733E" w14:textId="77777777" w:rsidR="00000000" w:rsidRDefault="000046AE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EB2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680D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C44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C6BA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BC48F" w14:textId="77777777" w:rsidR="00000000" w:rsidRDefault="000046AE">
            <w:pPr>
              <w:pStyle w:val="ConsPlusNormal"/>
              <w:jc w:val="right"/>
            </w:pPr>
            <w:r>
              <w:t>399,52</w:t>
            </w:r>
          </w:p>
        </w:tc>
      </w:tr>
      <w:tr w:rsidR="00000000" w14:paraId="5215E6B5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EFF05" w14:textId="77777777" w:rsidR="00000000" w:rsidRDefault="000046AE">
            <w:pPr>
              <w:pStyle w:val="ConsPlusNormal"/>
              <w:jc w:val="center"/>
            </w:pPr>
            <w:r>
              <w:t>4.2.1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A0B94" w14:textId="77777777" w:rsidR="00000000" w:rsidRDefault="000046AE">
            <w:pPr>
              <w:pStyle w:val="ConsPlusNormal"/>
            </w:pPr>
            <w:r>
              <w:t>Устройство посадочных площадок для остановок общественного транспорта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FF6A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5D66" w14:textId="77777777" w:rsidR="00000000" w:rsidRDefault="000046AE">
            <w:pPr>
              <w:pStyle w:val="ConsPlusNormal"/>
              <w:jc w:val="right"/>
            </w:pPr>
            <w:r>
              <w:t>501,00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CEE5E" w14:textId="77777777" w:rsidR="00000000" w:rsidRDefault="000046AE">
            <w:pPr>
              <w:pStyle w:val="ConsPlusNormal"/>
              <w:jc w:val="right"/>
            </w:pPr>
            <w:r>
              <w:t>501,00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5D9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07B1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15C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5CAD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23E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BC76D48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7CA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F6C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9D72E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E3F8" w14:textId="77777777" w:rsidR="00000000" w:rsidRDefault="000046AE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55EB" w14:textId="77777777" w:rsidR="00000000" w:rsidRDefault="000046AE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AF46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2F8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961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3C8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2C7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2B4F1A9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540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582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5C9B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85FE" w14:textId="77777777" w:rsidR="00000000" w:rsidRDefault="000046AE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3964" w14:textId="77777777" w:rsidR="00000000" w:rsidRDefault="000046AE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7C2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1DC2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D68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CE2E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8F80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70C190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C506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2E3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75B1B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E8F6" w14:textId="77777777" w:rsidR="00000000" w:rsidRDefault="000046AE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EA27" w14:textId="77777777" w:rsidR="00000000" w:rsidRDefault="000046AE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AA4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D33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596A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954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8B45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8697422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A85E" w14:textId="77777777" w:rsidR="00000000" w:rsidRDefault="000046AE">
            <w:pPr>
              <w:pStyle w:val="ConsPlusNormal"/>
              <w:jc w:val="center"/>
            </w:pPr>
            <w:r>
              <w:t>4.2.2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BF91" w14:textId="77777777" w:rsidR="00000000" w:rsidRDefault="000046AE">
            <w:pPr>
              <w:pStyle w:val="ConsPlusNormal"/>
            </w:pPr>
            <w:r>
              <w:t>Установка (ремонт) павильонов на остановках общественного транспорта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F7F8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93D8" w14:textId="77777777" w:rsidR="00000000" w:rsidRDefault="000046AE">
            <w:pPr>
              <w:pStyle w:val="ConsPlusNormal"/>
              <w:jc w:val="right"/>
            </w:pPr>
            <w:r>
              <w:t>1375,85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D2DC" w14:textId="77777777" w:rsidR="00000000" w:rsidRDefault="000046AE">
            <w:pPr>
              <w:pStyle w:val="ConsPlusNormal"/>
              <w:jc w:val="right"/>
            </w:pPr>
            <w:r>
              <w:t>202,00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127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0698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058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7454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91C25" w14:textId="77777777" w:rsidR="00000000" w:rsidRDefault="000046AE">
            <w:pPr>
              <w:pStyle w:val="ConsPlusNormal"/>
              <w:jc w:val="right"/>
            </w:pPr>
            <w:r>
              <w:t>1173,85</w:t>
            </w:r>
          </w:p>
        </w:tc>
      </w:tr>
      <w:tr w:rsidR="00000000" w14:paraId="577678F8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1B2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EA6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3F59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5E937" w14:textId="77777777" w:rsidR="00000000" w:rsidRDefault="000046AE">
            <w:pPr>
              <w:pStyle w:val="ConsPlusNormal"/>
              <w:jc w:val="right"/>
            </w:pPr>
            <w:r>
              <w:t>576,81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09915" w14:textId="77777777" w:rsidR="00000000" w:rsidRDefault="000046AE">
            <w:pPr>
              <w:pStyle w:val="ConsPlusNormal"/>
              <w:jc w:val="right"/>
            </w:pPr>
            <w:r>
              <w:t>202,00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73A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A89E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8AF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A93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930EA" w14:textId="77777777" w:rsidR="00000000" w:rsidRDefault="000046AE">
            <w:pPr>
              <w:pStyle w:val="ConsPlusNormal"/>
              <w:jc w:val="right"/>
            </w:pPr>
            <w:r>
              <w:t>374,81</w:t>
            </w:r>
          </w:p>
        </w:tc>
      </w:tr>
      <w:tr w:rsidR="00000000" w14:paraId="22AA0A44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B949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3E2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E53E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4B66" w14:textId="77777777" w:rsidR="00000000" w:rsidRDefault="000046AE">
            <w:pPr>
              <w:pStyle w:val="ConsPlusNormal"/>
              <w:jc w:val="right"/>
            </w:pPr>
            <w:r>
              <w:t>399,52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953A8" w14:textId="77777777" w:rsidR="00000000" w:rsidRDefault="000046AE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387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0E37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2868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858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019C9" w14:textId="77777777" w:rsidR="00000000" w:rsidRDefault="000046AE">
            <w:pPr>
              <w:pStyle w:val="ConsPlusNormal"/>
              <w:jc w:val="right"/>
            </w:pPr>
            <w:r>
              <w:t>399,52</w:t>
            </w:r>
          </w:p>
        </w:tc>
      </w:tr>
      <w:tr w:rsidR="00000000" w14:paraId="0743BD7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88C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4FFD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8573C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A177" w14:textId="77777777" w:rsidR="00000000" w:rsidRDefault="000046AE">
            <w:pPr>
              <w:pStyle w:val="ConsPlusNormal"/>
              <w:jc w:val="right"/>
            </w:pPr>
            <w:r>
              <w:t>399,52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380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6B8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A9FA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082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0F63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6B1A" w14:textId="77777777" w:rsidR="00000000" w:rsidRDefault="000046AE">
            <w:pPr>
              <w:pStyle w:val="ConsPlusNormal"/>
              <w:jc w:val="right"/>
            </w:pPr>
            <w:r>
              <w:t>399,52</w:t>
            </w:r>
          </w:p>
        </w:tc>
      </w:tr>
      <w:tr w:rsidR="00000000" w14:paraId="0B1D0BE6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F277" w14:textId="77777777" w:rsidR="00000000" w:rsidRDefault="000046AE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AB94" w14:textId="77777777" w:rsidR="00000000" w:rsidRDefault="000046AE">
            <w:pPr>
              <w:pStyle w:val="ConsPlusNormal"/>
            </w:pPr>
            <w:hyperlink w:anchor="Par410" w:tooltip="IV. ОБЕСПЕЧИВАЮЩАЯ ПОДПРОГРАММА" w:history="1">
              <w:r>
                <w:rPr>
                  <w:color w:val="0000FF"/>
                </w:rPr>
                <w:t>Подпрограмма 5</w:t>
              </w:r>
            </w:hyperlink>
            <w:r>
              <w:t xml:space="preserve"> "Обеспечивающая </w:t>
            </w:r>
            <w:r>
              <w:lastRenderedPageBreak/>
              <w:t>подпрограмма"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C1944" w14:textId="77777777" w:rsidR="00000000" w:rsidRDefault="000046A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3100" w14:textId="77777777" w:rsidR="00000000" w:rsidRDefault="000046AE">
            <w:pPr>
              <w:pStyle w:val="ConsPlusNormal"/>
              <w:jc w:val="right"/>
            </w:pPr>
            <w:r>
              <w:t>99041,19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AB0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4508A" w14:textId="77777777" w:rsidR="00000000" w:rsidRDefault="000046AE">
            <w:pPr>
              <w:pStyle w:val="ConsPlusNormal"/>
              <w:jc w:val="right"/>
            </w:pPr>
            <w:r>
              <w:t>99041,19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709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012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A21E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2F0D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01919B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E20B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7AA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5D90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2671" w14:textId="77777777" w:rsidR="00000000" w:rsidRDefault="000046AE">
            <w:pPr>
              <w:pStyle w:val="ConsPlusNormal"/>
              <w:jc w:val="right"/>
            </w:pPr>
            <w:r>
              <w:t>33796,01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A1A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767E0" w14:textId="77777777" w:rsidR="00000000" w:rsidRDefault="000046AE">
            <w:pPr>
              <w:pStyle w:val="ConsPlusNormal"/>
              <w:jc w:val="right"/>
            </w:pPr>
            <w:r>
              <w:t>33796,01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EA4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12B1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13A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C2E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15C925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8C3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0FE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809E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E380" w14:textId="77777777" w:rsidR="00000000" w:rsidRDefault="000046AE">
            <w:pPr>
              <w:pStyle w:val="ConsPlusNormal"/>
              <w:jc w:val="right"/>
            </w:pPr>
            <w:r>
              <w:t>32503,47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5E8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6F6EC" w14:textId="77777777" w:rsidR="00000000" w:rsidRDefault="000046AE">
            <w:pPr>
              <w:pStyle w:val="ConsPlusNormal"/>
              <w:jc w:val="right"/>
            </w:pPr>
            <w:r>
              <w:t>32503,47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971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F8E7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426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3FF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7A521B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E28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52F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C159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13139" w14:textId="77777777" w:rsidR="00000000" w:rsidRDefault="000046AE">
            <w:pPr>
              <w:pStyle w:val="ConsPlusNormal"/>
              <w:jc w:val="right"/>
            </w:pPr>
            <w:r>
              <w:t>32741,71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32E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F5734" w14:textId="77777777" w:rsidR="00000000" w:rsidRDefault="000046AE">
            <w:pPr>
              <w:pStyle w:val="ConsPlusNormal"/>
              <w:jc w:val="right"/>
            </w:pPr>
            <w:r>
              <w:t>32741,71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41D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736F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3AA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757E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</w:tbl>
    <w:p w14:paraId="250A9A95" w14:textId="77777777" w:rsidR="00000000" w:rsidRDefault="000046AE">
      <w:pPr>
        <w:pStyle w:val="ConsPlusNormal"/>
        <w:sectPr w:rsidR="00000000">
          <w:headerReference w:type="default" r:id="rId22"/>
          <w:footerReference w:type="default" r:id="rId23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14:paraId="22D915B4" w14:textId="77777777" w:rsidR="00000000" w:rsidRDefault="000046AE">
      <w:pPr>
        <w:pStyle w:val="ConsPlusNormal"/>
        <w:jc w:val="both"/>
      </w:pPr>
    </w:p>
    <w:p w14:paraId="7D22707B" w14:textId="77777777" w:rsidR="00000000" w:rsidRDefault="000046AE">
      <w:pPr>
        <w:pStyle w:val="ConsPlusTitle"/>
        <w:jc w:val="center"/>
        <w:outlineLvl w:val="1"/>
      </w:pPr>
      <w:r>
        <w:t>VI. УПРАВЛЕНИЕ ПРОГРАММОЙ И КОНТРОЛЬ ЕЕ РЕАЛИЗАЦИИ</w:t>
      </w:r>
    </w:p>
    <w:p w14:paraId="2D421393" w14:textId="77777777" w:rsidR="00000000" w:rsidRDefault="000046AE">
      <w:pPr>
        <w:pStyle w:val="ConsPlusNormal"/>
        <w:jc w:val="both"/>
      </w:pPr>
    </w:p>
    <w:p w14:paraId="5AF5AFAA" w14:textId="77777777" w:rsidR="00000000" w:rsidRDefault="000046AE">
      <w:pPr>
        <w:pStyle w:val="ConsPlusNormal"/>
        <w:ind w:firstLine="540"/>
        <w:jc w:val="both"/>
      </w:pPr>
      <w:r>
        <w:t>Реализация Программы осуществляется ответственным исполнителем, участниками Программы и участниками мероприятий Программы в соответствии с их полномочиями, определенными настоящим разделом.</w:t>
      </w:r>
    </w:p>
    <w:p w14:paraId="1E60EE9E" w14:textId="77777777" w:rsidR="00000000" w:rsidRDefault="000046AE">
      <w:pPr>
        <w:pStyle w:val="ConsPlusNormal"/>
        <w:spacing w:before="240"/>
        <w:ind w:firstLine="540"/>
        <w:jc w:val="both"/>
      </w:pPr>
      <w:r>
        <w:t>Механизм реализации Программы представляет собой совокупность отно</w:t>
      </w:r>
      <w:r>
        <w:t>шений, складывающихся между ответственным исполнителем, участниками Программы и участниками мероприятий Программы в процессе реализации Программы.</w:t>
      </w:r>
    </w:p>
    <w:p w14:paraId="07AEDF6B" w14:textId="77777777" w:rsidR="00000000" w:rsidRDefault="000046AE">
      <w:pPr>
        <w:pStyle w:val="ConsPlusNormal"/>
        <w:spacing w:before="240"/>
        <w:ind w:firstLine="540"/>
        <w:jc w:val="both"/>
      </w:pPr>
      <w:r>
        <w:t>Управление и контроль за ходом реализации Программы осуществляет в целом Управление жилищно-коммунального хоз</w:t>
      </w:r>
      <w:r>
        <w:t>яйства, транспорта и связи Администрации ЗАТО Северск как ответственный исполнитель Программы.</w:t>
      </w:r>
    </w:p>
    <w:p w14:paraId="5ABDD24D" w14:textId="77777777" w:rsidR="00000000" w:rsidRDefault="000046AE">
      <w:pPr>
        <w:pStyle w:val="ConsPlusNormal"/>
        <w:spacing w:before="240"/>
        <w:ind w:firstLine="540"/>
        <w:jc w:val="both"/>
      </w:pPr>
      <w:r>
        <w:t xml:space="preserve">Соисполнитель Программы - Управление капитального строительства Администрации ЗАТО Северск в части реализации мероприятий </w:t>
      </w:r>
      <w:hyperlink w:anchor="Par2234" w:tooltip="ПОДПРОГРАММА 1" w:history="1">
        <w:r>
          <w:rPr>
            <w:color w:val="0000FF"/>
          </w:rPr>
          <w:t>подпрограммы 1</w:t>
        </w:r>
      </w:hyperlink>
      <w:r>
        <w:t>.</w:t>
      </w:r>
    </w:p>
    <w:p w14:paraId="3F39CA49" w14:textId="77777777" w:rsidR="00000000" w:rsidRDefault="000046AE">
      <w:pPr>
        <w:pStyle w:val="ConsPlusNormal"/>
        <w:spacing w:before="240"/>
        <w:ind w:firstLine="540"/>
        <w:jc w:val="both"/>
      </w:pPr>
      <w:r>
        <w:t>Участниками Программы являются:</w:t>
      </w:r>
    </w:p>
    <w:p w14:paraId="27122518" w14:textId="77777777" w:rsidR="00000000" w:rsidRDefault="000046AE">
      <w:pPr>
        <w:pStyle w:val="ConsPlusNormal"/>
        <w:spacing w:before="240"/>
        <w:ind w:firstLine="540"/>
        <w:jc w:val="both"/>
      </w:pPr>
      <w:r>
        <w:t>Управление жилищно-коммунального хозяйства, транспорта и связи Администрации ЗАТО Северск;</w:t>
      </w:r>
    </w:p>
    <w:p w14:paraId="7E25C3A3" w14:textId="77777777" w:rsidR="00000000" w:rsidRDefault="000046AE">
      <w:pPr>
        <w:pStyle w:val="ConsPlusNormal"/>
        <w:spacing w:before="240"/>
        <w:ind w:firstLine="540"/>
        <w:jc w:val="both"/>
      </w:pPr>
      <w:r>
        <w:t>Управление капитального строительства Администрации ЗАТО Северск;</w:t>
      </w:r>
    </w:p>
    <w:p w14:paraId="09CF2DB8" w14:textId="77777777" w:rsidR="00000000" w:rsidRDefault="000046AE">
      <w:pPr>
        <w:pStyle w:val="ConsPlusNormal"/>
        <w:spacing w:before="240"/>
        <w:ind w:firstLine="540"/>
        <w:jc w:val="both"/>
      </w:pPr>
      <w:r>
        <w:t>Отдел информационной политики Администрации ЗАТО Северск;</w:t>
      </w:r>
    </w:p>
    <w:p w14:paraId="6C1995BA" w14:textId="77777777" w:rsidR="00000000" w:rsidRDefault="000046AE">
      <w:pPr>
        <w:pStyle w:val="ConsPlusNormal"/>
        <w:spacing w:before="240"/>
        <w:ind w:firstLine="540"/>
        <w:jc w:val="both"/>
      </w:pPr>
      <w:r>
        <w:t>Управление по внегородским территориям Администрации ЗАТО Северск;</w:t>
      </w:r>
    </w:p>
    <w:p w14:paraId="2C91EF04" w14:textId="77777777" w:rsidR="00000000" w:rsidRDefault="000046AE">
      <w:pPr>
        <w:pStyle w:val="ConsPlusNormal"/>
        <w:spacing w:before="240"/>
        <w:ind w:firstLine="540"/>
        <w:jc w:val="both"/>
      </w:pPr>
      <w:r>
        <w:t>Управление образования Администрации ЗАТО Северск;</w:t>
      </w:r>
    </w:p>
    <w:p w14:paraId="758B3C66" w14:textId="77777777" w:rsidR="00000000" w:rsidRDefault="000046AE">
      <w:pPr>
        <w:pStyle w:val="ConsPlusNormal"/>
        <w:spacing w:before="240"/>
        <w:ind w:firstLine="540"/>
        <w:jc w:val="both"/>
      </w:pPr>
      <w:r>
        <w:t>Управление мол</w:t>
      </w:r>
      <w:r>
        <w:t>одежной и семейной политики, физической культуры и спорта Администрации ЗАТО Северск;</w:t>
      </w:r>
    </w:p>
    <w:p w14:paraId="79990DFC" w14:textId="77777777" w:rsidR="00000000" w:rsidRDefault="000046AE">
      <w:pPr>
        <w:pStyle w:val="ConsPlusNormal"/>
        <w:spacing w:before="240"/>
        <w:ind w:firstLine="540"/>
        <w:jc w:val="both"/>
      </w:pPr>
      <w:r>
        <w:t>Управление культуры Администрации ЗАТО Северск.</w:t>
      </w:r>
    </w:p>
    <w:p w14:paraId="7FBA8357" w14:textId="77777777" w:rsidR="00000000" w:rsidRDefault="000046AE">
      <w:pPr>
        <w:pStyle w:val="ConsPlusNormal"/>
        <w:spacing w:before="240"/>
        <w:ind w:firstLine="540"/>
        <w:jc w:val="both"/>
      </w:pPr>
      <w:r>
        <w:t>Ответственный исполнитель с учетом объема финансовых средств, ежегодно выделяемых на реализацию Программы, уточняет целевы</w:t>
      </w:r>
      <w:r>
        <w:t>е показатели, перечень мероприятий и затраты на них, состав участников мероприятий Программы. В необходимых случаях готовит предложения о корректировке перечня мероприятий и средств на их реализацию.</w:t>
      </w:r>
    </w:p>
    <w:p w14:paraId="314D981E" w14:textId="77777777" w:rsidR="00000000" w:rsidRDefault="000046AE">
      <w:pPr>
        <w:pStyle w:val="ConsPlusNormal"/>
        <w:spacing w:before="240"/>
        <w:ind w:firstLine="540"/>
        <w:jc w:val="both"/>
      </w:pPr>
      <w:r>
        <w:t>Факторы риска:</w:t>
      </w:r>
    </w:p>
    <w:p w14:paraId="08D185F4" w14:textId="77777777" w:rsidR="00000000" w:rsidRDefault="000046AE">
      <w:pPr>
        <w:pStyle w:val="ConsPlusNormal"/>
        <w:spacing w:before="240"/>
        <w:ind w:firstLine="540"/>
        <w:jc w:val="both"/>
      </w:pPr>
      <w:r>
        <w:t>внешние риски реализации Программы:</w:t>
      </w:r>
    </w:p>
    <w:p w14:paraId="690C86F4" w14:textId="77777777" w:rsidR="00000000" w:rsidRDefault="000046AE">
      <w:pPr>
        <w:pStyle w:val="ConsPlusNormal"/>
        <w:spacing w:before="240"/>
        <w:ind w:firstLine="540"/>
        <w:jc w:val="both"/>
      </w:pPr>
      <w:r>
        <w:t>измен</w:t>
      </w:r>
      <w:r>
        <w:t>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14:paraId="20A22A04" w14:textId="77777777" w:rsidR="00000000" w:rsidRDefault="000046AE">
      <w:pPr>
        <w:pStyle w:val="ConsPlusNormal"/>
        <w:spacing w:before="240"/>
        <w:ind w:firstLine="540"/>
        <w:jc w:val="both"/>
      </w:pPr>
      <w:r>
        <w:t>изменение регионального законодательства в части финансирования Программ;</w:t>
      </w:r>
    </w:p>
    <w:p w14:paraId="08329A19" w14:textId="77777777" w:rsidR="00000000" w:rsidRDefault="000046AE">
      <w:pPr>
        <w:pStyle w:val="ConsPlusNormal"/>
        <w:spacing w:before="240"/>
        <w:ind w:firstLine="540"/>
        <w:jc w:val="both"/>
      </w:pPr>
      <w:r>
        <w:lastRenderedPageBreak/>
        <w:t xml:space="preserve">внутренние риски </w:t>
      </w:r>
      <w:r>
        <w:t>реализации Программы:</w:t>
      </w:r>
    </w:p>
    <w:p w14:paraId="184E5EDE" w14:textId="77777777" w:rsidR="00000000" w:rsidRDefault="000046AE">
      <w:pPr>
        <w:pStyle w:val="ConsPlusNormal"/>
        <w:spacing w:before="240"/>
        <w:ind w:firstLine="540"/>
        <w:jc w:val="both"/>
      </w:pPr>
      <w:r>
        <w:t>несвоевременное и не в полном объеме обеспечение финансирования.</w:t>
      </w:r>
    </w:p>
    <w:p w14:paraId="119A1D74" w14:textId="77777777" w:rsidR="00000000" w:rsidRDefault="000046AE">
      <w:pPr>
        <w:pStyle w:val="ConsPlusNormal"/>
        <w:spacing w:before="240"/>
        <w:ind w:firstLine="540"/>
        <w:jc w:val="both"/>
      </w:pPr>
      <w: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</w:t>
      </w:r>
    </w:p>
    <w:p w14:paraId="6068A476" w14:textId="77777777" w:rsidR="00000000" w:rsidRDefault="000046AE">
      <w:pPr>
        <w:pStyle w:val="ConsPlusNormal"/>
        <w:spacing w:before="240"/>
        <w:ind w:firstLine="540"/>
        <w:jc w:val="both"/>
      </w:pPr>
      <w:r>
        <w:t>Предложения по мер</w:t>
      </w:r>
      <w:r>
        <w:t>ам управления рисками реализации Программы:</w:t>
      </w:r>
    </w:p>
    <w:p w14:paraId="297A1AFC" w14:textId="77777777" w:rsidR="00000000" w:rsidRDefault="000046AE">
      <w:pPr>
        <w:pStyle w:val="ConsPlusNormal"/>
        <w:spacing w:before="240"/>
        <w:ind w:firstLine="540"/>
        <w:jc w:val="both"/>
      </w:pPr>
      <w:r>
        <w:t>регулярное взаимодействие с региональными органами исполнительной власти;</w:t>
      </w:r>
    </w:p>
    <w:p w14:paraId="4C6A0066" w14:textId="77777777" w:rsidR="00000000" w:rsidRDefault="000046AE">
      <w:pPr>
        <w:pStyle w:val="ConsPlusNormal"/>
        <w:spacing w:before="240"/>
        <w:ind w:firstLine="540"/>
        <w:jc w:val="both"/>
      </w:pPr>
      <w:r>
        <w:t>усиление контроля за ходом выполнения мероприятий Программы и совершенствование механизма текущего управления реализацией Программы;</w:t>
      </w:r>
    </w:p>
    <w:p w14:paraId="199E3481" w14:textId="77777777" w:rsidR="00000000" w:rsidRDefault="000046AE">
      <w:pPr>
        <w:pStyle w:val="ConsPlusNormal"/>
        <w:spacing w:before="240"/>
        <w:ind w:firstLine="540"/>
        <w:jc w:val="both"/>
      </w:pPr>
      <w:r>
        <w:t>своев</w:t>
      </w:r>
      <w:r>
        <w:t>ременная корректировка мероприятий Программы.</w:t>
      </w:r>
    </w:p>
    <w:p w14:paraId="6550FE78" w14:textId="77777777" w:rsidR="00000000" w:rsidRDefault="000046AE">
      <w:pPr>
        <w:pStyle w:val="ConsPlusNormal"/>
        <w:jc w:val="both"/>
      </w:pPr>
    </w:p>
    <w:p w14:paraId="6F3F37FA" w14:textId="77777777" w:rsidR="00000000" w:rsidRDefault="000046AE">
      <w:pPr>
        <w:pStyle w:val="ConsPlusNormal"/>
        <w:jc w:val="both"/>
      </w:pPr>
    </w:p>
    <w:p w14:paraId="675371B9" w14:textId="77777777" w:rsidR="00000000" w:rsidRDefault="000046AE">
      <w:pPr>
        <w:pStyle w:val="ConsPlusNormal"/>
        <w:jc w:val="both"/>
      </w:pPr>
    </w:p>
    <w:p w14:paraId="073EA273" w14:textId="77777777" w:rsidR="00000000" w:rsidRDefault="000046AE">
      <w:pPr>
        <w:pStyle w:val="ConsPlusNormal"/>
        <w:jc w:val="both"/>
      </w:pPr>
    </w:p>
    <w:p w14:paraId="08EAB9E5" w14:textId="77777777" w:rsidR="00000000" w:rsidRDefault="000046AE">
      <w:pPr>
        <w:pStyle w:val="ConsPlusNormal"/>
        <w:jc w:val="both"/>
      </w:pPr>
    </w:p>
    <w:p w14:paraId="2FEA4ECC" w14:textId="77777777" w:rsidR="00000000" w:rsidRDefault="000046AE">
      <w:pPr>
        <w:pStyle w:val="ConsPlusNormal"/>
        <w:jc w:val="right"/>
        <w:outlineLvl w:val="1"/>
      </w:pPr>
      <w:r>
        <w:t>Приложение 1</w:t>
      </w:r>
    </w:p>
    <w:p w14:paraId="4ADDC253" w14:textId="77777777" w:rsidR="00000000" w:rsidRDefault="000046AE">
      <w:pPr>
        <w:pStyle w:val="ConsPlusNormal"/>
        <w:jc w:val="right"/>
      </w:pPr>
      <w:r>
        <w:t>к муниципальной программе</w:t>
      </w:r>
    </w:p>
    <w:p w14:paraId="3874B84E" w14:textId="77777777" w:rsidR="00000000" w:rsidRDefault="000046AE">
      <w:pPr>
        <w:pStyle w:val="ConsPlusNormal"/>
        <w:jc w:val="right"/>
      </w:pPr>
      <w:r>
        <w:t>"Дорожная деятельность и транспортное обслуживание</w:t>
      </w:r>
    </w:p>
    <w:p w14:paraId="70CF4D1E" w14:textId="77777777" w:rsidR="00000000" w:rsidRDefault="000046AE">
      <w:pPr>
        <w:pStyle w:val="ConsPlusNormal"/>
        <w:jc w:val="right"/>
      </w:pPr>
      <w:r>
        <w:t>на территории ЗАТО Северск" на 2025 - 2027 годы</w:t>
      </w:r>
    </w:p>
    <w:p w14:paraId="5BCE6E5C" w14:textId="77777777" w:rsidR="00000000" w:rsidRDefault="000046AE">
      <w:pPr>
        <w:pStyle w:val="ConsPlusNormal"/>
        <w:jc w:val="both"/>
      </w:pPr>
    </w:p>
    <w:p w14:paraId="196CA002" w14:textId="77777777" w:rsidR="00000000" w:rsidRDefault="000046AE">
      <w:pPr>
        <w:pStyle w:val="ConsPlusTitle"/>
        <w:jc w:val="center"/>
      </w:pPr>
      <w:bookmarkStart w:id="5" w:name="Par2234"/>
      <w:bookmarkEnd w:id="5"/>
      <w:r>
        <w:t>ПОДПРОГРАММА 1</w:t>
      </w:r>
    </w:p>
    <w:p w14:paraId="7743255F" w14:textId="77777777" w:rsidR="00000000" w:rsidRDefault="000046AE">
      <w:pPr>
        <w:pStyle w:val="ConsPlusTitle"/>
        <w:jc w:val="center"/>
      </w:pPr>
      <w:r>
        <w:t>"СТРОИТЕЛЬСТВО И РЕМОНТ ОБЪЕКТОВ УЛИЧНО-ДОРОЖНОЙ СЕТИ"</w:t>
      </w:r>
    </w:p>
    <w:p w14:paraId="65FD93A3" w14:textId="77777777" w:rsidR="00000000" w:rsidRDefault="000046AE">
      <w:pPr>
        <w:pStyle w:val="ConsPlusTitle"/>
        <w:jc w:val="center"/>
      </w:pPr>
      <w:r>
        <w:t>МУНИЦИПАЛЬНОЙ ПРОГРАММЫ "ДОРОЖНАЯ ДЕЯТЕЛЬНОСТЬ</w:t>
      </w:r>
    </w:p>
    <w:p w14:paraId="4C15C43B" w14:textId="77777777" w:rsidR="00000000" w:rsidRDefault="000046AE">
      <w:pPr>
        <w:pStyle w:val="ConsPlusTitle"/>
        <w:jc w:val="center"/>
      </w:pPr>
      <w:r>
        <w:t>И ТРАНСПОРТНОЕ ОБСЛУЖИВАНИЕ НА ТЕРРИТОРИИ ЗАТО СЕВЕРСК"</w:t>
      </w:r>
    </w:p>
    <w:p w14:paraId="7A15FA79" w14:textId="77777777" w:rsidR="00000000" w:rsidRDefault="000046AE">
      <w:pPr>
        <w:pStyle w:val="ConsPlusNormal"/>
        <w:jc w:val="both"/>
      </w:pPr>
    </w:p>
    <w:p w14:paraId="3836FB81" w14:textId="77777777" w:rsidR="00000000" w:rsidRDefault="000046AE">
      <w:pPr>
        <w:pStyle w:val="ConsPlusTitle"/>
        <w:jc w:val="center"/>
        <w:outlineLvl w:val="2"/>
      </w:pPr>
      <w:r>
        <w:t>ПАСПОРТ ПОДПРОГРАММЫ 1 "СТРОИТЕЛЬСТВО И РЕМОНТ ОБЪЕКТОВ</w:t>
      </w:r>
    </w:p>
    <w:p w14:paraId="305B4DF8" w14:textId="77777777" w:rsidR="00000000" w:rsidRDefault="000046AE">
      <w:pPr>
        <w:pStyle w:val="ConsPlusTitle"/>
        <w:jc w:val="center"/>
      </w:pPr>
      <w:r>
        <w:t>УЛИЧНО-ДОРОЖНОЙ СЕТИ" МУНИЦИПАЛЬНОЙ ПРОГР</w:t>
      </w:r>
      <w:r>
        <w:t>АММЫ "ДОРОЖНАЯ</w:t>
      </w:r>
    </w:p>
    <w:p w14:paraId="39CAEF39" w14:textId="77777777" w:rsidR="00000000" w:rsidRDefault="000046AE">
      <w:pPr>
        <w:pStyle w:val="ConsPlusTitle"/>
        <w:jc w:val="center"/>
      </w:pPr>
      <w:r>
        <w:t>ДЕЯТЕЛЬНОСТЬ И ТРАНСПОРТНОЕ ОБСЛУЖИВАНИЕ</w:t>
      </w:r>
    </w:p>
    <w:p w14:paraId="3948262A" w14:textId="77777777" w:rsidR="00000000" w:rsidRDefault="000046AE">
      <w:pPr>
        <w:pStyle w:val="ConsPlusTitle"/>
        <w:jc w:val="center"/>
      </w:pPr>
      <w:r>
        <w:t>НА ТЕРРИТОРИИ ЗАТО СЕВЕРСК"</w:t>
      </w:r>
    </w:p>
    <w:p w14:paraId="1FECE589" w14:textId="77777777" w:rsidR="00000000" w:rsidRDefault="000046A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9"/>
        <w:gridCol w:w="2835"/>
        <w:gridCol w:w="1144"/>
        <w:gridCol w:w="1144"/>
        <w:gridCol w:w="1024"/>
        <w:gridCol w:w="1024"/>
      </w:tblGrid>
      <w:tr w:rsidR="00000000" w14:paraId="485FCE63" w14:textId="77777777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E8F29" w14:textId="77777777" w:rsidR="00000000" w:rsidRDefault="000046AE">
            <w:pPr>
              <w:pStyle w:val="ConsPlusNormal"/>
            </w:pPr>
            <w:r>
              <w:t>Наименование подпрограммы 1</w:t>
            </w:r>
          </w:p>
        </w:tc>
        <w:tc>
          <w:tcPr>
            <w:tcW w:w="71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024B" w14:textId="77777777" w:rsidR="00000000" w:rsidRDefault="000046AE">
            <w:pPr>
              <w:pStyle w:val="ConsPlusNormal"/>
            </w:pPr>
            <w:r>
              <w:t>Строительство и ремонт объектов улично-дорожной сети</w:t>
            </w:r>
          </w:p>
        </w:tc>
      </w:tr>
      <w:tr w:rsidR="00000000" w14:paraId="01CC39BC" w14:textId="77777777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8F52" w14:textId="77777777" w:rsidR="00000000" w:rsidRDefault="000046AE">
            <w:pPr>
              <w:pStyle w:val="ConsPlusNormal"/>
            </w:pPr>
            <w:r>
              <w:t>Срок реализации подпрограммы 1</w:t>
            </w:r>
          </w:p>
        </w:tc>
        <w:tc>
          <w:tcPr>
            <w:tcW w:w="71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1115" w14:textId="77777777" w:rsidR="00000000" w:rsidRDefault="000046AE">
            <w:pPr>
              <w:pStyle w:val="ConsPlusNormal"/>
            </w:pPr>
            <w:r>
              <w:t>2025 - 2027 годы</w:t>
            </w:r>
          </w:p>
        </w:tc>
      </w:tr>
      <w:tr w:rsidR="00000000" w14:paraId="709364D5" w14:textId="77777777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F9261" w14:textId="77777777" w:rsidR="00000000" w:rsidRDefault="000046AE">
            <w:pPr>
              <w:pStyle w:val="ConsPlusNormal"/>
            </w:pPr>
            <w:r>
              <w:t>Ответственный исполнитель подпрограммы 1</w:t>
            </w:r>
            <w:r>
              <w:t xml:space="preserve"> (соисполнитель Программы)</w:t>
            </w:r>
          </w:p>
        </w:tc>
        <w:tc>
          <w:tcPr>
            <w:tcW w:w="71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F45BE" w14:textId="77777777" w:rsidR="00000000" w:rsidRDefault="000046AE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000000" w14:paraId="051CC96D" w14:textId="77777777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4546" w14:textId="77777777" w:rsidR="00000000" w:rsidRDefault="000046AE">
            <w:pPr>
              <w:pStyle w:val="ConsPlusNormal"/>
            </w:pPr>
            <w:r>
              <w:lastRenderedPageBreak/>
              <w:t>Участники подпрограммы 1</w:t>
            </w:r>
          </w:p>
        </w:tc>
        <w:tc>
          <w:tcPr>
            <w:tcW w:w="71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7F0B" w14:textId="77777777" w:rsidR="00000000" w:rsidRDefault="000046AE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000000" w14:paraId="0C67C5FD" w14:textId="77777777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81AF6" w14:textId="77777777" w:rsidR="00000000" w:rsidRDefault="000046AE">
            <w:pPr>
              <w:pStyle w:val="ConsPlusNormal"/>
            </w:pPr>
            <w:r>
              <w:t>Цель подпрограммы 1</w:t>
            </w:r>
          </w:p>
        </w:tc>
        <w:tc>
          <w:tcPr>
            <w:tcW w:w="71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2A56" w14:textId="77777777" w:rsidR="00000000" w:rsidRDefault="000046AE">
            <w:pPr>
              <w:pStyle w:val="ConsPlusNormal"/>
            </w:pPr>
            <w:r>
              <w:t>Улучшение качественного состояния улично-дорожной сети ЗАТО Северск</w:t>
            </w:r>
          </w:p>
        </w:tc>
      </w:tr>
      <w:tr w:rsidR="00000000" w14:paraId="18B1D3C4" w14:textId="77777777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33CDA" w14:textId="77777777" w:rsidR="00000000" w:rsidRDefault="000046AE">
            <w:pPr>
              <w:pStyle w:val="ConsPlusNormal"/>
            </w:pPr>
            <w:r>
              <w:t>Показатели цели подпрограммы 1 и их значения (по годам реализации)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2302D" w14:textId="77777777" w:rsidR="00000000" w:rsidRDefault="000046AE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20A7" w14:textId="77777777" w:rsidR="00000000" w:rsidRDefault="000046AE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70D8" w14:textId="77777777" w:rsidR="00000000" w:rsidRDefault="000046AE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07EE" w14:textId="77777777" w:rsidR="00000000" w:rsidRDefault="000046AE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F9CD" w14:textId="77777777" w:rsidR="00000000" w:rsidRDefault="000046AE">
            <w:pPr>
              <w:pStyle w:val="ConsPlusNormal"/>
              <w:jc w:val="center"/>
            </w:pPr>
            <w:r>
              <w:t>2027 год</w:t>
            </w:r>
          </w:p>
        </w:tc>
      </w:tr>
      <w:tr w:rsidR="00000000" w14:paraId="154C933F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B2B5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5C5E9" w14:textId="77777777" w:rsidR="00000000" w:rsidRDefault="000046AE">
            <w:pPr>
              <w:pStyle w:val="ConsPlusNormal"/>
            </w:pPr>
            <w:r>
              <w:t>1. Протяженность автомобильных дорог, введенных</w:t>
            </w:r>
            <w:r>
              <w:t xml:space="preserve"> в эксплуатацию после строительства, км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54BC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D8903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1454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EA500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</w:tr>
      <w:tr w:rsidR="00000000" w14:paraId="69883160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98BB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B6D1" w14:textId="77777777" w:rsidR="00000000" w:rsidRDefault="000046AE">
            <w:pPr>
              <w:pStyle w:val="ConsPlusNormal"/>
            </w:pPr>
            <w: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2BA4" w14:textId="77777777" w:rsidR="00000000" w:rsidRDefault="000046AE">
            <w:pPr>
              <w:pStyle w:val="ConsPlusNormal"/>
              <w:jc w:val="center"/>
            </w:pPr>
            <w:r>
              <w:t>76,58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29DD" w14:textId="77777777" w:rsidR="00000000" w:rsidRDefault="000046AE">
            <w:pPr>
              <w:pStyle w:val="ConsPlusNormal"/>
              <w:jc w:val="center"/>
            </w:pPr>
            <w:r>
              <w:t>77,57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E3B9" w14:textId="77777777" w:rsidR="00000000" w:rsidRDefault="000046AE">
            <w:pPr>
              <w:pStyle w:val="ConsPlusNormal"/>
              <w:jc w:val="center"/>
            </w:pPr>
            <w:r>
              <w:t>78,92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1DAEB" w14:textId="77777777" w:rsidR="00000000" w:rsidRDefault="000046AE">
            <w:pPr>
              <w:pStyle w:val="ConsPlusNormal"/>
              <w:jc w:val="center"/>
            </w:pPr>
            <w:r>
              <w:t>80,27</w:t>
            </w:r>
          </w:p>
        </w:tc>
      </w:tr>
      <w:tr w:rsidR="00000000" w14:paraId="0DE1378C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B1F12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3BE4B" w14:textId="77777777" w:rsidR="00000000" w:rsidRDefault="000046AE">
            <w:pPr>
              <w:pStyle w:val="ConsPlusNormal"/>
            </w:pPr>
            <w:r>
              <w:t>3. Общая протяженность о</w:t>
            </w:r>
            <w:r>
              <w:t>бъектов улично-дорожной сети, на которых выполнен капитальный ремонт и ремонт (нарастающим итогом с 2019 года), км; тыс м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82B66" w14:textId="77777777" w:rsidR="00000000" w:rsidRDefault="000046AE">
            <w:pPr>
              <w:pStyle w:val="ConsPlusNormal"/>
              <w:jc w:val="center"/>
            </w:pPr>
            <w:r>
              <w:t>45,48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AE1E" w14:textId="77777777" w:rsidR="00000000" w:rsidRDefault="000046AE">
            <w:pPr>
              <w:pStyle w:val="ConsPlusNormal"/>
              <w:jc w:val="center"/>
            </w:pPr>
            <w:r>
              <w:t>51,68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6202" w14:textId="77777777" w:rsidR="00000000" w:rsidRDefault="000046AE">
            <w:pPr>
              <w:pStyle w:val="ConsPlusNormal"/>
              <w:jc w:val="center"/>
            </w:pPr>
            <w:r>
              <w:t>54,68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A78B" w14:textId="77777777" w:rsidR="00000000" w:rsidRDefault="000046AE">
            <w:pPr>
              <w:pStyle w:val="ConsPlusNormal"/>
              <w:jc w:val="center"/>
            </w:pPr>
            <w:r>
              <w:t>57,68</w:t>
            </w:r>
          </w:p>
        </w:tc>
      </w:tr>
      <w:tr w:rsidR="00000000" w14:paraId="03CFDED6" w14:textId="77777777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A43E" w14:textId="77777777" w:rsidR="00000000" w:rsidRDefault="000046AE">
            <w:pPr>
              <w:pStyle w:val="ConsPlusNormal"/>
            </w:pPr>
            <w:r>
              <w:t>Задачи подпрограммы 1</w:t>
            </w:r>
          </w:p>
        </w:tc>
        <w:tc>
          <w:tcPr>
            <w:tcW w:w="71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A2B6" w14:textId="77777777" w:rsidR="00000000" w:rsidRDefault="000046AE">
            <w:pPr>
              <w:pStyle w:val="ConsPlusNormal"/>
            </w:pPr>
            <w:r>
              <w:t>1. Увеличение протяженности улично-дорожной сети на территории ЗАТО Северск</w:t>
            </w:r>
          </w:p>
        </w:tc>
      </w:tr>
      <w:tr w:rsidR="00000000" w14:paraId="3B8A1BFC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6C7E" w14:textId="77777777" w:rsidR="00000000" w:rsidRDefault="000046AE">
            <w:pPr>
              <w:pStyle w:val="ConsPlusNormal"/>
            </w:pPr>
          </w:p>
        </w:tc>
        <w:tc>
          <w:tcPr>
            <w:tcW w:w="71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F2D1" w14:textId="77777777" w:rsidR="00000000" w:rsidRDefault="000046AE">
            <w:pPr>
              <w:pStyle w:val="ConsPlusNormal"/>
            </w:pPr>
            <w:r>
              <w:t>2. Обеспечение достижения показателей регионального проекта "Региональная и местная дорожная сеть"</w:t>
            </w:r>
          </w:p>
        </w:tc>
      </w:tr>
      <w:tr w:rsidR="00000000" w14:paraId="7513630B" w14:textId="77777777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6724" w14:textId="77777777" w:rsidR="00000000" w:rsidRDefault="000046AE">
            <w:pPr>
              <w:pStyle w:val="ConsPlusNormal"/>
            </w:pPr>
            <w:r>
              <w:t xml:space="preserve">Объем финансирования подпрограммы 1, всего, в т.ч. по годам ее реализации, тыс. </w:t>
            </w:r>
            <w:r>
              <w:lastRenderedPageBreak/>
              <w:t>руб.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1ACB0" w14:textId="77777777" w:rsidR="00000000" w:rsidRDefault="000046AE">
            <w:pPr>
              <w:pStyle w:val="ConsPlusNormal"/>
              <w:jc w:val="center"/>
            </w:pPr>
            <w:r>
              <w:lastRenderedPageBreak/>
              <w:t>Источники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AC943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C356" w14:textId="77777777" w:rsidR="00000000" w:rsidRDefault="000046AE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BCB1" w14:textId="77777777" w:rsidR="00000000" w:rsidRDefault="000046AE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CB549" w14:textId="77777777" w:rsidR="00000000" w:rsidRDefault="000046AE">
            <w:pPr>
              <w:pStyle w:val="ConsPlusNormal"/>
              <w:jc w:val="center"/>
            </w:pPr>
            <w:r>
              <w:t>2027 год</w:t>
            </w:r>
          </w:p>
        </w:tc>
      </w:tr>
      <w:tr w:rsidR="00000000" w14:paraId="279A9753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B9FAD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95AEF" w14:textId="77777777" w:rsidR="00000000" w:rsidRDefault="000046AE">
            <w:pPr>
              <w:pStyle w:val="ConsPlusNormal"/>
            </w:pPr>
            <w:r>
              <w:t>Местный бюджет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4750" w14:textId="77777777" w:rsidR="00000000" w:rsidRDefault="000046AE">
            <w:pPr>
              <w:pStyle w:val="ConsPlusNormal"/>
              <w:jc w:val="right"/>
            </w:pPr>
            <w:r>
              <w:t>217216,38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67C49" w14:textId="77777777" w:rsidR="00000000" w:rsidRDefault="000046AE">
            <w:pPr>
              <w:pStyle w:val="ConsPlusNormal"/>
              <w:jc w:val="right"/>
            </w:pPr>
            <w:r>
              <w:t>90966,38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AED84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69123" w14:textId="77777777" w:rsidR="00000000" w:rsidRDefault="000046AE">
            <w:pPr>
              <w:pStyle w:val="ConsPlusNormal"/>
              <w:jc w:val="right"/>
            </w:pPr>
            <w:r>
              <w:t>63150,00</w:t>
            </w:r>
          </w:p>
        </w:tc>
      </w:tr>
      <w:tr w:rsidR="00000000" w14:paraId="78D16E7F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C1A0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48D4" w14:textId="77777777" w:rsidR="00000000" w:rsidRDefault="000046AE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BA45" w14:textId="77777777" w:rsidR="00000000" w:rsidRDefault="000046AE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A6F6" w14:textId="77777777" w:rsidR="00000000" w:rsidRDefault="000046AE">
            <w:pPr>
              <w:pStyle w:val="ConsPlusNormal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5E032" w14:textId="77777777" w:rsidR="00000000" w:rsidRDefault="000046AE">
            <w:pPr>
              <w:pStyle w:val="ConsPlusNormal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93CF" w14:textId="77777777" w:rsidR="00000000" w:rsidRDefault="000046AE">
            <w:pPr>
              <w:pStyle w:val="ConsPlusNormal"/>
            </w:pPr>
          </w:p>
        </w:tc>
      </w:tr>
      <w:tr w:rsidR="00000000" w14:paraId="0F43C7C4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F98C" w14:textId="77777777" w:rsidR="00000000" w:rsidRDefault="000046AE">
            <w:pPr>
              <w:pStyle w:val="ConsPlusNormal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29A1" w14:textId="77777777" w:rsidR="00000000" w:rsidRDefault="000046AE">
            <w:pPr>
              <w:pStyle w:val="ConsPlusNormal"/>
            </w:pPr>
            <w:r>
              <w:t xml:space="preserve">федеральный бюджет (по </w:t>
            </w:r>
            <w:r>
              <w:lastRenderedPageBreak/>
              <w:t>согласованию (прогноз)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BE10D" w14:textId="77777777" w:rsidR="00000000" w:rsidRDefault="000046AE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5883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76D5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6CE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B5024CA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689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15B01" w14:textId="77777777" w:rsidR="00000000" w:rsidRDefault="000046AE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F487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DBD9A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9FA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B9F6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14758CEC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02D7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8D55" w14:textId="77777777" w:rsidR="00000000" w:rsidRDefault="000046AE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7000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9A41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47D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51CF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DAC6B5C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BF50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F4D6" w14:textId="77777777" w:rsidR="00000000" w:rsidRDefault="000046AE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AF0C" w14:textId="77777777" w:rsidR="00000000" w:rsidRDefault="000046AE">
            <w:pPr>
              <w:pStyle w:val="ConsPlusNormal"/>
              <w:jc w:val="right"/>
            </w:pPr>
            <w:r>
              <w:t>334216,38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628E" w14:textId="77777777" w:rsidR="00000000" w:rsidRDefault="000046AE">
            <w:pPr>
              <w:pStyle w:val="ConsPlusNormal"/>
              <w:jc w:val="right"/>
            </w:pPr>
            <w:r>
              <w:t>207966,38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E3E2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5082" w14:textId="77777777" w:rsidR="00000000" w:rsidRDefault="000046AE">
            <w:pPr>
              <w:pStyle w:val="ConsPlusNormal"/>
              <w:jc w:val="right"/>
            </w:pPr>
            <w:r>
              <w:t>63150,00</w:t>
            </w:r>
          </w:p>
        </w:tc>
      </w:tr>
    </w:tbl>
    <w:p w14:paraId="6A9F83FB" w14:textId="77777777" w:rsidR="00000000" w:rsidRDefault="000046AE">
      <w:pPr>
        <w:pStyle w:val="ConsPlusNormal"/>
        <w:jc w:val="both"/>
      </w:pPr>
    </w:p>
    <w:p w14:paraId="0497330B" w14:textId="77777777" w:rsidR="00000000" w:rsidRDefault="000046AE">
      <w:pPr>
        <w:pStyle w:val="ConsPlusTitle"/>
        <w:jc w:val="center"/>
        <w:outlineLvl w:val="2"/>
      </w:pPr>
      <w:r>
        <w:t>I. ХАРАКТЕРИСТИКА ТЕКУЩЕГО СОСТОЯНИЯ</w:t>
      </w:r>
    </w:p>
    <w:p w14:paraId="378DCDF7" w14:textId="77777777" w:rsidR="00000000" w:rsidRDefault="000046AE">
      <w:pPr>
        <w:pStyle w:val="ConsPlusTitle"/>
        <w:jc w:val="center"/>
      </w:pPr>
      <w:r>
        <w:t>СФЕРЫ РЕАЛИЗАЦИИ ПОДПРОГРАММЫ 1</w:t>
      </w:r>
    </w:p>
    <w:p w14:paraId="56235392" w14:textId="77777777" w:rsidR="00000000" w:rsidRDefault="000046AE">
      <w:pPr>
        <w:pStyle w:val="ConsPlusNormal"/>
        <w:jc w:val="both"/>
      </w:pPr>
    </w:p>
    <w:p w14:paraId="2449F5E3" w14:textId="77777777" w:rsidR="00000000" w:rsidRDefault="000046AE">
      <w:pPr>
        <w:pStyle w:val="ConsPlusNormal"/>
        <w:ind w:firstLine="540"/>
        <w:jc w:val="both"/>
      </w:pPr>
      <w:r>
        <w:t>Вопрос качественного состояния автомобильных дорог и проездов является одной из основных проблем г. Северска. Основная причина - стремительный рост парка автомобилей. Увеличение плотности и интенсивности транспортных потоков приводит к значительному повыше</w:t>
      </w:r>
      <w:r>
        <w:t>нию нагрузок на поверхность проезжей части.</w:t>
      </w:r>
    </w:p>
    <w:p w14:paraId="446AC3E1" w14:textId="77777777" w:rsidR="00000000" w:rsidRDefault="000046AE">
      <w:pPr>
        <w:pStyle w:val="ConsPlusNormal"/>
        <w:spacing w:before="240"/>
        <w:ind w:firstLine="540"/>
        <w:jc w:val="both"/>
      </w:pPr>
      <w:r>
        <w:t>Общая протяженность улично-дорожной сети на территории г. Северска составляет 123,3 км, из них 61,9 км - автомобильные дороги, 61,4 км - улично-дорожная сеть.</w:t>
      </w:r>
    </w:p>
    <w:p w14:paraId="4EE97457" w14:textId="77777777" w:rsidR="00000000" w:rsidRDefault="000046AE">
      <w:pPr>
        <w:pStyle w:val="ConsPlusNormal"/>
        <w:spacing w:before="240"/>
        <w:ind w:firstLine="540"/>
        <w:jc w:val="both"/>
      </w:pPr>
      <w:r>
        <w:t>Протяженность дорог с асфальтобетонным покрытием в г.</w:t>
      </w:r>
      <w:r>
        <w:t xml:space="preserve"> Северске составляет 119,88 км.</w:t>
      </w:r>
    </w:p>
    <w:p w14:paraId="6D211322" w14:textId="77777777" w:rsidR="00000000" w:rsidRDefault="000046AE">
      <w:pPr>
        <w:pStyle w:val="ConsPlusNormal"/>
        <w:spacing w:before="240"/>
        <w:ind w:firstLine="540"/>
        <w:jc w:val="both"/>
      </w:pPr>
      <w:r>
        <w:t>Недостаточные объемы ремонта дорог приводят к ухудшению дорожной ситуации, повышению уровня аварийности. В связи с отсутствием работ капитального характера для поддержания большей части автодорог в нормативном состоянии треб</w:t>
      </w:r>
      <w:r>
        <w:t>уется ежегодное проведение ямочного ремонта в значительных объемах.</w:t>
      </w:r>
    </w:p>
    <w:p w14:paraId="28E7DDEA" w14:textId="77777777" w:rsidR="00000000" w:rsidRDefault="000046AE">
      <w:pPr>
        <w:pStyle w:val="ConsPlusNormal"/>
        <w:spacing w:before="240"/>
        <w:ind w:firstLine="540"/>
        <w:jc w:val="both"/>
      </w:pPr>
      <w:r>
        <w:t>По результатам инструментальной диагностики и экспертной оценки, проведенных в 2023 году, 74,43% автомобильных дорог общего пользования местного значения имеют нормативное состояние.</w:t>
      </w:r>
    </w:p>
    <w:p w14:paraId="62391679" w14:textId="77777777" w:rsidR="00000000" w:rsidRDefault="000046AE">
      <w:pPr>
        <w:pStyle w:val="ConsPlusNormal"/>
        <w:spacing w:before="240"/>
        <w:ind w:firstLine="540"/>
        <w:jc w:val="both"/>
      </w:pPr>
      <w:r>
        <w:t>При э</w:t>
      </w:r>
      <w:r>
        <w:t xml:space="preserve">том в рамках участия в национальном проекте "Безопасные качественные дороги" необходимо ежегодно приводить в нормативное состояние не менее 5 - 6 км автомобильных дорог для достижения Томской областью показателя государственной </w:t>
      </w:r>
      <w:hyperlink r:id="rId24" w:tooltip="Постановление Администрации Томской области от 26.09.2019 N 340а (ред. от 28.12.2024) &quot;Об утверждении государственной программы &quot;Развитие транспортной инфраструктуры в Томской области&quot;{КонсультантПлюс}" w:history="1">
        <w:r>
          <w:rPr>
            <w:color w:val="0000FF"/>
          </w:rPr>
          <w:t>программы</w:t>
        </w:r>
      </w:hyperlink>
      <w:r>
        <w:t xml:space="preserve"> "Развитие транспортной инфраструктуры в Томской области", утвержденной постановлением Администрации Томской области от 26.09.2019 N 340а.</w:t>
      </w:r>
    </w:p>
    <w:p w14:paraId="43201033" w14:textId="77777777" w:rsidR="00000000" w:rsidRDefault="000046AE">
      <w:pPr>
        <w:pStyle w:val="ConsPlusNormal"/>
        <w:spacing w:before="240"/>
        <w:ind w:firstLine="540"/>
        <w:jc w:val="both"/>
      </w:pPr>
      <w:r>
        <w:t>Всего в г. Северске в рамках мероприятий Программы планируется проводить</w:t>
      </w:r>
      <w:r>
        <w:t xml:space="preserve"> ремонт объектов улично-дорожной сети протяженностью до 5 км ежегодно.</w:t>
      </w:r>
    </w:p>
    <w:p w14:paraId="401A521D" w14:textId="77777777" w:rsidR="00000000" w:rsidRDefault="000046AE">
      <w:pPr>
        <w:pStyle w:val="ConsPlusNormal"/>
        <w:jc w:val="both"/>
      </w:pPr>
    </w:p>
    <w:p w14:paraId="4CCCF75B" w14:textId="77777777" w:rsidR="00000000" w:rsidRDefault="000046AE">
      <w:pPr>
        <w:pStyle w:val="ConsPlusTitle"/>
        <w:jc w:val="center"/>
        <w:outlineLvl w:val="2"/>
      </w:pPr>
      <w:r>
        <w:t>II. ЦЕЛИ И ЗАДАЧИ ПОДПРОГРАММЫ 1, СРОКИ ЕЕ РЕАЛИЗАЦИИ,</w:t>
      </w:r>
    </w:p>
    <w:p w14:paraId="6E3A2936" w14:textId="77777777" w:rsidR="00000000" w:rsidRDefault="000046AE">
      <w:pPr>
        <w:pStyle w:val="ConsPlusTitle"/>
        <w:jc w:val="center"/>
      </w:pPr>
      <w:r>
        <w:t>ЦЕЛЕВЫЕ ПОКАЗАТЕЛИ (ИНДИКАТОРЫ) РЕЗУЛЬТАТИВНОСТИ</w:t>
      </w:r>
    </w:p>
    <w:p w14:paraId="484BDD93" w14:textId="77777777" w:rsidR="00000000" w:rsidRDefault="000046AE">
      <w:pPr>
        <w:pStyle w:val="ConsPlusTitle"/>
        <w:jc w:val="center"/>
      </w:pPr>
      <w:r>
        <w:t>РЕАЛИЗАЦИИ ПОДПРОГРАММЫ 1</w:t>
      </w:r>
    </w:p>
    <w:p w14:paraId="21802C0B" w14:textId="77777777" w:rsidR="00000000" w:rsidRDefault="000046AE">
      <w:pPr>
        <w:pStyle w:val="ConsPlusNormal"/>
        <w:jc w:val="both"/>
      </w:pPr>
    </w:p>
    <w:p w14:paraId="4D265B17" w14:textId="77777777" w:rsidR="00000000" w:rsidRDefault="000046AE">
      <w:pPr>
        <w:pStyle w:val="ConsPlusNormal"/>
        <w:ind w:firstLine="540"/>
        <w:jc w:val="both"/>
      </w:pPr>
      <w:r>
        <w:t>Основной целью подпрограммы 1 является улучшение каче</w:t>
      </w:r>
      <w:r>
        <w:t xml:space="preserve">ственного состояния </w:t>
      </w:r>
      <w:r>
        <w:lastRenderedPageBreak/>
        <w:t>улично-дорожной сети ЗАТО Северск.</w:t>
      </w:r>
    </w:p>
    <w:p w14:paraId="53816AEE" w14:textId="77777777" w:rsidR="00000000" w:rsidRDefault="000046AE">
      <w:pPr>
        <w:pStyle w:val="ConsPlusNormal"/>
        <w:spacing w:before="240"/>
        <w:ind w:firstLine="540"/>
        <w:jc w:val="both"/>
      </w:pPr>
      <w:r>
        <w:t>Достижение цели обеспечивается путем решения следующих задач:</w:t>
      </w:r>
    </w:p>
    <w:p w14:paraId="26F003AE" w14:textId="77777777" w:rsidR="00000000" w:rsidRDefault="000046AE">
      <w:pPr>
        <w:pStyle w:val="ConsPlusNormal"/>
        <w:spacing w:before="240"/>
        <w:ind w:firstLine="540"/>
        <w:jc w:val="both"/>
      </w:pPr>
      <w:r>
        <w:t>увеличение протяженности улично-дорожной сети на территории ЗАТО Северск;</w:t>
      </w:r>
    </w:p>
    <w:p w14:paraId="60C9EE2B" w14:textId="77777777" w:rsidR="00000000" w:rsidRDefault="000046AE">
      <w:pPr>
        <w:pStyle w:val="ConsPlusNormal"/>
        <w:spacing w:before="240"/>
        <w:ind w:firstLine="540"/>
        <w:jc w:val="both"/>
      </w:pPr>
      <w:r>
        <w:t>обеспечение достижения показателей регионального проекта "Региона</w:t>
      </w:r>
      <w:r>
        <w:t>льная и местная дорожная сеть".</w:t>
      </w:r>
    </w:p>
    <w:p w14:paraId="3DC2DE28" w14:textId="77777777" w:rsidR="00000000" w:rsidRDefault="000046AE">
      <w:pPr>
        <w:pStyle w:val="ConsPlusNormal"/>
        <w:spacing w:before="240"/>
        <w:ind w:firstLine="540"/>
        <w:jc w:val="both"/>
      </w:pPr>
      <w:r>
        <w:t>Сроки реализации подпрограммы 1: 2025 - 2027 годы. Этапы не предусмотрены.</w:t>
      </w:r>
    </w:p>
    <w:p w14:paraId="77D18C01" w14:textId="77777777" w:rsidR="00000000" w:rsidRDefault="000046AE">
      <w:pPr>
        <w:pStyle w:val="ConsPlusNormal"/>
        <w:spacing w:before="24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1 представлены в таблице 1.</w:t>
      </w:r>
    </w:p>
    <w:p w14:paraId="3CF4FCA6" w14:textId="77777777" w:rsidR="00000000" w:rsidRDefault="000046AE">
      <w:pPr>
        <w:pStyle w:val="ConsPlusNormal"/>
        <w:jc w:val="both"/>
      </w:pPr>
    </w:p>
    <w:p w14:paraId="1D8D3091" w14:textId="77777777" w:rsidR="00000000" w:rsidRDefault="000046AE">
      <w:pPr>
        <w:pStyle w:val="ConsPlusNormal"/>
        <w:jc w:val="center"/>
      </w:pPr>
      <w:r>
        <w:t>Сведения о составе и знач</w:t>
      </w:r>
      <w:r>
        <w:t>ениях целевых показателей</w:t>
      </w:r>
    </w:p>
    <w:p w14:paraId="4C8CF05C" w14:textId="77777777" w:rsidR="00000000" w:rsidRDefault="000046AE">
      <w:pPr>
        <w:pStyle w:val="ConsPlusNormal"/>
        <w:jc w:val="center"/>
      </w:pPr>
      <w:r>
        <w:t>(индикаторов) результативности подпрограммы 1 "Строительство</w:t>
      </w:r>
    </w:p>
    <w:p w14:paraId="55EDD06A" w14:textId="77777777" w:rsidR="00000000" w:rsidRDefault="000046AE">
      <w:pPr>
        <w:pStyle w:val="ConsPlusNormal"/>
        <w:jc w:val="center"/>
      </w:pPr>
      <w:r>
        <w:t>и ремонт объектов улично-дорожной сети" муниципальной</w:t>
      </w:r>
    </w:p>
    <w:p w14:paraId="1F6147EE" w14:textId="77777777" w:rsidR="00000000" w:rsidRDefault="000046AE">
      <w:pPr>
        <w:pStyle w:val="ConsPlusNormal"/>
        <w:jc w:val="center"/>
      </w:pPr>
      <w:r>
        <w:t>программы "Дорожная деятельность и транспортное обслуживание</w:t>
      </w:r>
    </w:p>
    <w:p w14:paraId="72112BA2" w14:textId="77777777" w:rsidR="00000000" w:rsidRDefault="000046AE">
      <w:pPr>
        <w:pStyle w:val="ConsPlusNormal"/>
        <w:jc w:val="center"/>
      </w:pPr>
      <w:r>
        <w:t>на территории ЗАТО Северск"</w:t>
      </w:r>
    </w:p>
    <w:p w14:paraId="17C3CC35" w14:textId="77777777" w:rsidR="00000000" w:rsidRDefault="000046AE">
      <w:pPr>
        <w:pStyle w:val="ConsPlusNormal"/>
        <w:jc w:val="both"/>
      </w:pPr>
    </w:p>
    <w:p w14:paraId="4D7DC586" w14:textId="77777777" w:rsidR="00000000" w:rsidRDefault="000046AE">
      <w:pPr>
        <w:pStyle w:val="ConsPlusNormal"/>
        <w:jc w:val="right"/>
      </w:pPr>
      <w:r>
        <w:t>Таблица 1</w:t>
      </w:r>
    </w:p>
    <w:p w14:paraId="6D0F8F53" w14:textId="77777777" w:rsidR="00000000" w:rsidRDefault="000046AE">
      <w:pPr>
        <w:pStyle w:val="ConsPlusNormal"/>
        <w:jc w:val="both"/>
      </w:pPr>
    </w:p>
    <w:p w14:paraId="08FA67B4" w14:textId="77777777" w:rsidR="00000000" w:rsidRDefault="000046AE">
      <w:pPr>
        <w:pStyle w:val="ConsPlusNormal"/>
        <w:sectPr w:rsidR="00000000">
          <w:headerReference w:type="default" r:id="rId25"/>
          <w:footerReference w:type="default" r:id="rId26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284"/>
        <w:gridCol w:w="1204"/>
        <w:gridCol w:w="664"/>
        <w:gridCol w:w="664"/>
        <w:gridCol w:w="664"/>
        <w:gridCol w:w="664"/>
        <w:gridCol w:w="664"/>
        <w:gridCol w:w="1714"/>
        <w:gridCol w:w="1684"/>
        <w:gridCol w:w="1804"/>
      </w:tblGrid>
      <w:tr w:rsidR="00000000" w14:paraId="3DAF6642" w14:textId="77777777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244F" w14:textId="77777777" w:rsidR="00000000" w:rsidRDefault="000046AE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29BDB" w14:textId="77777777" w:rsidR="00000000" w:rsidRDefault="000046AE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1DA07" w14:textId="77777777" w:rsidR="00000000" w:rsidRDefault="000046AE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3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62498" w14:textId="77777777" w:rsidR="00000000" w:rsidRDefault="000046AE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6C458" w14:textId="77777777" w:rsidR="00000000" w:rsidRDefault="000046AE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37BD" w14:textId="77777777" w:rsidR="00000000" w:rsidRDefault="000046AE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2A58" w14:textId="77777777" w:rsidR="00000000" w:rsidRDefault="000046AE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000000" w14:paraId="45D13C7C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C839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E8C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0638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74F2" w14:textId="77777777" w:rsidR="00000000" w:rsidRDefault="000046AE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699E" w14:textId="77777777" w:rsidR="00000000" w:rsidRDefault="000046AE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960F" w14:textId="77777777" w:rsidR="00000000" w:rsidRDefault="000046AE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981E" w14:textId="77777777" w:rsidR="00000000" w:rsidRDefault="000046AE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6223" w14:textId="77777777" w:rsidR="00000000" w:rsidRDefault="000046AE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F84C7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7247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DD92B" w14:textId="77777777" w:rsidR="00000000" w:rsidRDefault="000046AE">
            <w:pPr>
              <w:pStyle w:val="ConsPlusNormal"/>
              <w:jc w:val="center"/>
            </w:pPr>
          </w:p>
        </w:tc>
      </w:tr>
      <w:tr w:rsidR="00000000" w14:paraId="0395641C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3040" w14:textId="77777777" w:rsidR="00000000" w:rsidRDefault="000046A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9BA81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A3A2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63D3E" w14:textId="77777777" w:rsidR="00000000" w:rsidRDefault="000046A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409F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41071" w14:textId="77777777" w:rsidR="00000000" w:rsidRDefault="000046A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A27B" w14:textId="77777777" w:rsidR="00000000" w:rsidRDefault="000046A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123F2" w14:textId="77777777" w:rsidR="00000000" w:rsidRDefault="000046A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CDDE4" w14:textId="77777777" w:rsidR="00000000" w:rsidRDefault="000046A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7203" w14:textId="77777777" w:rsidR="00000000" w:rsidRDefault="000046A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8C11" w14:textId="77777777" w:rsidR="00000000" w:rsidRDefault="000046AE">
            <w:pPr>
              <w:pStyle w:val="ConsPlusNormal"/>
              <w:jc w:val="center"/>
            </w:pPr>
            <w:r>
              <w:t>11</w:t>
            </w:r>
          </w:p>
        </w:tc>
      </w:tr>
      <w:tr w:rsidR="00000000" w14:paraId="2BEA4A02" w14:textId="77777777">
        <w:tc>
          <w:tcPr>
            <w:tcW w:w="124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4A6F" w14:textId="77777777" w:rsidR="00000000" w:rsidRDefault="000046AE">
            <w:pPr>
              <w:pStyle w:val="ConsPlusNormal"/>
            </w:pPr>
            <w:r>
              <w:t>Показатели подпрограммы 1 "Строительство и ремонт объектов улично-дорожной сети"</w:t>
            </w:r>
          </w:p>
        </w:tc>
      </w:tr>
      <w:tr w:rsidR="00000000" w14:paraId="5DA3089E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05B8" w14:textId="77777777" w:rsidR="00000000" w:rsidRDefault="000046A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3944" w14:textId="77777777" w:rsidR="00000000" w:rsidRDefault="000046AE">
            <w:pPr>
              <w:pStyle w:val="ConsPlusNormal"/>
            </w:pPr>
            <w:r>
              <w:t>Протяженность автомобильных дорог, введенных в эксплуатацию после строительства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F9BE0" w14:textId="77777777" w:rsidR="00000000" w:rsidRDefault="000046AE">
            <w:pPr>
              <w:pStyle w:val="ConsPlusNormal"/>
              <w:jc w:val="center"/>
            </w:pPr>
            <w:r>
              <w:t>км; тыс 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BC6BB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3AC0E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70CC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0288A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FF54D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432C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AB4E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38B47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000000" w14:paraId="03B7ECF5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E8FD5" w14:textId="77777777" w:rsidR="00000000" w:rsidRDefault="000046A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B093" w14:textId="77777777" w:rsidR="00000000" w:rsidRDefault="000046AE">
            <w:pPr>
              <w:pStyle w:val="ConsPlusNormal"/>
            </w:pPr>
            <w:r>
              <w:t>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DB35" w14:textId="77777777" w:rsidR="00000000" w:rsidRDefault="000046AE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57FE" w14:textId="77777777" w:rsidR="00000000" w:rsidRDefault="000046AE">
            <w:pPr>
              <w:pStyle w:val="ConsPlusNormal"/>
              <w:jc w:val="center"/>
            </w:pPr>
            <w:r>
              <w:t>74,43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CA003" w14:textId="77777777" w:rsidR="00000000" w:rsidRDefault="000046AE">
            <w:pPr>
              <w:pStyle w:val="ConsPlusNormal"/>
              <w:jc w:val="center"/>
            </w:pPr>
            <w:r>
              <w:t>76,58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36CC8" w14:textId="77777777" w:rsidR="00000000" w:rsidRDefault="000046AE">
            <w:pPr>
              <w:pStyle w:val="ConsPlusNormal"/>
              <w:jc w:val="center"/>
            </w:pPr>
            <w:r>
              <w:t>77,57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F865" w14:textId="77777777" w:rsidR="00000000" w:rsidRDefault="000046AE">
            <w:pPr>
              <w:pStyle w:val="ConsPlusNormal"/>
              <w:jc w:val="center"/>
            </w:pPr>
            <w:r>
              <w:t>78,92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5F5F7" w14:textId="77777777" w:rsidR="00000000" w:rsidRDefault="000046AE">
            <w:pPr>
              <w:pStyle w:val="ConsPlusNormal"/>
              <w:jc w:val="center"/>
            </w:pPr>
            <w:r>
              <w:t>80,27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9C2D6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8F13" w14:textId="77777777" w:rsidR="00000000" w:rsidRDefault="000046AE">
            <w:pPr>
              <w:pStyle w:val="ConsPlusNormal"/>
            </w:pPr>
            <w:r>
              <w:t>Ведомст</w:t>
            </w:r>
            <w:r>
              <w:t>венная статистика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AE48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000000" w14:paraId="7F31147F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A1C97" w14:textId="77777777" w:rsidR="00000000" w:rsidRDefault="000046AE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79F6E" w14:textId="77777777" w:rsidR="00000000" w:rsidRDefault="000046AE">
            <w:pPr>
              <w:pStyle w:val="ConsPlusNormal"/>
            </w:pPr>
            <w:r>
              <w:t xml:space="preserve">Общая протяженность объектов </w:t>
            </w:r>
            <w:r>
              <w:lastRenderedPageBreak/>
              <w:t>улично-дорожной сети, на которых выполнен капитальный ремонт и ремонт (нарастающим итогом с 2019 года)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F8E1" w14:textId="77777777" w:rsidR="00000000" w:rsidRDefault="000046AE">
            <w:pPr>
              <w:pStyle w:val="ConsPlusNormal"/>
              <w:jc w:val="center"/>
            </w:pPr>
            <w:r>
              <w:lastRenderedPageBreak/>
              <w:t>км; тыс 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B93C" w14:textId="77777777" w:rsidR="00000000" w:rsidRDefault="000046AE">
            <w:pPr>
              <w:pStyle w:val="ConsPlusNormal"/>
              <w:jc w:val="center"/>
            </w:pPr>
            <w:r>
              <w:t>32,85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2968" w14:textId="77777777" w:rsidR="00000000" w:rsidRDefault="000046AE">
            <w:pPr>
              <w:pStyle w:val="ConsPlusNormal"/>
              <w:jc w:val="center"/>
            </w:pPr>
            <w:r>
              <w:t>45,48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693B" w14:textId="77777777" w:rsidR="00000000" w:rsidRDefault="000046AE">
            <w:pPr>
              <w:pStyle w:val="ConsPlusNormal"/>
              <w:jc w:val="center"/>
            </w:pPr>
            <w:r>
              <w:t>51,68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A5DE" w14:textId="77777777" w:rsidR="00000000" w:rsidRDefault="000046AE">
            <w:pPr>
              <w:pStyle w:val="ConsPlusNormal"/>
              <w:jc w:val="center"/>
            </w:pPr>
            <w:r>
              <w:t>54,68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20A7" w14:textId="77777777" w:rsidR="00000000" w:rsidRDefault="000046AE">
            <w:pPr>
              <w:pStyle w:val="ConsPlusNormal"/>
              <w:jc w:val="center"/>
            </w:pPr>
            <w:r>
              <w:t>57,68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5978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23047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2EBE8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000000" w14:paraId="391D3B40" w14:textId="77777777">
        <w:tc>
          <w:tcPr>
            <w:tcW w:w="124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3796" w14:textId="77777777" w:rsidR="00000000" w:rsidRDefault="000046AE">
            <w:pPr>
              <w:pStyle w:val="ConsPlusNormal"/>
            </w:pPr>
            <w:r>
              <w:t>Показатели задачи 1 "Увеличение протяженности улично-дорожной сети на территории ЗАТО Северск" подпрограммы 1</w:t>
            </w:r>
          </w:p>
        </w:tc>
      </w:tr>
      <w:tr w:rsidR="00000000" w14:paraId="2E8E6113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6E436" w14:textId="77777777" w:rsidR="00000000" w:rsidRDefault="000046AE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BCEA" w14:textId="77777777" w:rsidR="00000000" w:rsidRDefault="000046AE">
            <w:pPr>
              <w:pStyle w:val="ConsPlusNormal"/>
            </w:pPr>
            <w:r>
              <w:t>Протяженность введенной в эксплуатацию автомобильной дороги, тыс. км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39EB" w14:textId="77777777" w:rsidR="00000000" w:rsidRDefault="000046AE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CF34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8C7C4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4AE27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E310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AEEE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E3A9" w14:textId="77777777" w:rsidR="00000000" w:rsidRDefault="000046AE">
            <w:pPr>
              <w:pStyle w:val="ConsPlusNormal"/>
            </w:pPr>
            <w:r>
              <w:t>Еж</w:t>
            </w:r>
            <w:r>
              <w:t>еквартально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9A654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DFD8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000000" w14:paraId="45E9B404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ED645" w14:textId="77777777" w:rsidR="00000000" w:rsidRDefault="000046AE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EC9AA" w14:textId="77777777" w:rsidR="00000000" w:rsidRDefault="000046AE">
            <w:pPr>
              <w:pStyle w:val="ConsPlusNormal"/>
            </w:pPr>
            <w:r>
              <w:t>Протяженность отремонтированного дорожного покрытия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6C3A" w14:textId="77777777" w:rsidR="00000000" w:rsidRDefault="000046AE">
            <w:pPr>
              <w:pStyle w:val="ConsPlusNormal"/>
              <w:jc w:val="center"/>
            </w:pPr>
            <w:r>
              <w:t>км; тыс 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D55E" w14:textId="77777777" w:rsidR="00000000" w:rsidRDefault="000046AE">
            <w:pPr>
              <w:pStyle w:val="ConsPlusNormal"/>
              <w:jc w:val="center"/>
            </w:pPr>
            <w:r>
              <w:t>10,0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715B" w14:textId="77777777" w:rsidR="00000000" w:rsidRDefault="000046AE">
            <w:pPr>
              <w:pStyle w:val="ConsPlusNormal"/>
              <w:jc w:val="center"/>
            </w:pPr>
            <w:r>
              <w:t>9,13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93B7" w14:textId="77777777" w:rsidR="00000000" w:rsidRDefault="000046AE">
            <w:pPr>
              <w:pStyle w:val="ConsPlusNormal"/>
              <w:jc w:val="center"/>
            </w:pPr>
            <w:r>
              <w:t>1,2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9D49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3D023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A7A8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A2CE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C3AE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000000" w14:paraId="27F38F7B" w14:textId="77777777">
        <w:tc>
          <w:tcPr>
            <w:tcW w:w="124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D412" w14:textId="77777777" w:rsidR="00000000" w:rsidRDefault="000046AE">
            <w:pPr>
              <w:pStyle w:val="ConsPlusNormal"/>
            </w:pPr>
            <w:r>
              <w:t>Показатели задачи 2 "Обеспечение достижения показателей регионального проекта "Региональная и местная дорожная сеть" подпрограммы 1</w:t>
            </w:r>
          </w:p>
        </w:tc>
      </w:tr>
      <w:tr w:rsidR="00000000" w14:paraId="70437660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2C76" w14:textId="77777777" w:rsidR="00000000" w:rsidRDefault="000046AE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8F58" w14:textId="77777777" w:rsidR="00000000" w:rsidRDefault="000046AE">
            <w:pPr>
              <w:pStyle w:val="ConsPlusNormal"/>
            </w:pPr>
            <w:r>
              <w:t>Протяженность отремонтированных дорог, входящих в состав дорожной сети Томской агломерации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1310" w14:textId="77777777" w:rsidR="00000000" w:rsidRDefault="000046AE">
            <w:pPr>
              <w:pStyle w:val="ConsPlusNormal"/>
              <w:jc w:val="center"/>
            </w:pPr>
            <w:r>
              <w:t>км; тыс 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1C76" w14:textId="77777777" w:rsidR="00000000" w:rsidRDefault="000046AE">
            <w:pPr>
              <w:pStyle w:val="ConsPlusNormal"/>
              <w:jc w:val="center"/>
            </w:pPr>
            <w:r>
              <w:t>5,44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B7EE" w14:textId="77777777" w:rsidR="00000000" w:rsidRDefault="000046AE">
            <w:pPr>
              <w:pStyle w:val="ConsPlusNormal"/>
              <w:jc w:val="center"/>
            </w:pPr>
            <w:r>
              <w:t>3,5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6EFDE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D948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A3DB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2E1F3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F581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1219E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</w:tr>
    </w:tbl>
    <w:p w14:paraId="672121C1" w14:textId="77777777" w:rsidR="00000000" w:rsidRDefault="000046AE">
      <w:pPr>
        <w:pStyle w:val="ConsPlusNormal"/>
        <w:jc w:val="both"/>
      </w:pPr>
    </w:p>
    <w:p w14:paraId="7D18E411" w14:textId="77777777" w:rsidR="00000000" w:rsidRDefault="000046AE">
      <w:pPr>
        <w:pStyle w:val="ConsPlusTitle"/>
        <w:jc w:val="center"/>
        <w:outlineLvl w:val="2"/>
      </w:pPr>
      <w:r>
        <w:t>III. СИСТЕМА МЕРОПРИЯТИЙ ПОДПРОГРАММЫ 1</w:t>
      </w:r>
    </w:p>
    <w:p w14:paraId="3EF26327" w14:textId="77777777" w:rsidR="00000000" w:rsidRDefault="000046AE">
      <w:pPr>
        <w:pStyle w:val="ConsPlusTitle"/>
        <w:jc w:val="center"/>
      </w:pPr>
      <w:r>
        <w:lastRenderedPageBreak/>
        <w:t>И ЕЕ РЕСУРСНОЕ ОБЕСПЕЧЕНИЕ</w:t>
      </w:r>
    </w:p>
    <w:p w14:paraId="73D2961F" w14:textId="77777777" w:rsidR="00000000" w:rsidRDefault="000046AE">
      <w:pPr>
        <w:pStyle w:val="ConsPlusNormal"/>
        <w:jc w:val="both"/>
      </w:pPr>
    </w:p>
    <w:p w14:paraId="70D623FC" w14:textId="77777777" w:rsidR="00000000" w:rsidRDefault="000046AE">
      <w:pPr>
        <w:pStyle w:val="ConsPlusNormal"/>
        <w:ind w:firstLine="540"/>
        <w:jc w:val="both"/>
      </w:pPr>
      <w:r>
        <w:t>Задачи подпрограммы 1 реализуются путем исполнения основных мероприятий:</w:t>
      </w:r>
    </w:p>
    <w:p w14:paraId="622F7D25" w14:textId="77777777" w:rsidR="00000000" w:rsidRDefault="000046AE">
      <w:pPr>
        <w:pStyle w:val="ConsPlusNormal"/>
        <w:spacing w:before="240"/>
        <w:ind w:firstLine="540"/>
        <w:jc w:val="both"/>
      </w:pPr>
      <w:r>
        <w:t>строительство объектов улично-дорожной сети</w:t>
      </w:r>
      <w:r>
        <w:t>;</w:t>
      </w:r>
    </w:p>
    <w:p w14:paraId="52E0E55C" w14:textId="77777777" w:rsidR="00000000" w:rsidRDefault="000046AE">
      <w:pPr>
        <w:pStyle w:val="ConsPlusNormal"/>
        <w:spacing w:before="240"/>
        <w:ind w:firstLine="540"/>
        <w:jc w:val="both"/>
      </w:pPr>
      <w:r>
        <w:t>участие в региональном проекте "Региональная и местная дорожная сеть".</w:t>
      </w:r>
    </w:p>
    <w:p w14:paraId="18CBCA00" w14:textId="77777777" w:rsidR="00000000" w:rsidRDefault="000046AE">
      <w:pPr>
        <w:pStyle w:val="ConsPlusNormal"/>
        <w:spacing w:before="240"/>
        <w:ind w:firstLine="540"/>
        <w:jc w:val="both"/>
      </w:pPr>
      <w:r>
        <w:t>Перечень основных мероприятий и ресурсное обеспечение подпрограммы 1 представлены в таблице 2.</w:t>
      </w:r>
    </w:p>
    <w:p w14:paraId="5D1111BA" w14:textId="77777777" w:rsidR="00000000" w:rsidRDefault="000046AE">
      <w:pPr>
        <w:pStyle w:val="ConsPlusNormal"/>
        <w:spacing w:before="240"/>
        <w:ind w:firstLine="540"/>
        <w:jc w:val="both"/>
      </w:pPr>
      <w:r>
        <w:t>Финансирование мероприятий подпрограммы 1 осуществляется как за счет местного бюджета, так и за счет бюджетов вышестоящих уровней в рамках реализации мероприятий национального проекта.</w:t>
      </w:r>
    </w:p>
    <w:p w14:paraId="72E20175" w14:textId="77777777" w:rsidR="00000000" w:rsidRDefault="000046AE">
      <w:pPr>
        <w:pStyle w:val="ConsPlusNormal"/>
        <w:jc w:val="both"/>
      </w:pPr>
    </w:p>
    <w:p w14:paraId="635ECD21" w14:textId="77777777" w:rsidR="00000000" w:rsidRDefault="000046AE">
      <w:pPr>
        <w:pStyle w:val="ConsPlusNormal"/>
        <w:jc w:val="center"/>
      </w:pPr>
      <w:r>
        <w:t>Перечень комплексов процессных мероприятий, основных</w:t>
      </w:r>
    </w:p>
    <w:p w14:paraId="46F04CEB" w14:textId="77777777" w:rsidR="00000000" w:rsidRDefault="000046AE">
      <w:pPr>
        <w:pStyle w:val="ConsPlusNormal"/>
        <w:jc w:val="center"/>
      </w:pPr>
      <w:r>
        <w:t>мероприятий и рес</w:t>
      </w:r>
      <w:r>
        <w:t>урсное обеспечение подпрограммы 1</w:t>
      </w:r>
    </w:p>
    <w:p w14:paraId="0BC3BCB9" w14:textId="77777777" w:rsidR="00000000" w:rsidRDefault="000046AE">
      <w:pPr>
        <w:pStyle w:val="ConsPlusNormal"/>
        <w:jc w:val="center"/>
      </w:pPr>
      <w:r>
        <w:t>"Строительство и ремонт объектов улично-дорожной сети"</w:t>
      </w:r>
    </w:p>
    <w:p w14:paraId="6F2BC784" w14:textId="77777777" w:rsidR="00000000" w:rsidRDefault="000046AE">
      <w:pPr>
        <w:pStyle w:val="ConsPlusNormal"/>
        <w:jc w:val="center"/>
      </w:pPr>
      <w:r>
        <w:t>муниципальной программы "Дорожная деятельность</w:t>
      </w:r>
    </w:p>
    <w:p w14:paraId="7D9209A3" w14:textId="77777777" w:rsidR="00000000" w:rsidRDefault="000046AE">
      <w:pPr>
        <w:pStyle w:val="ConsPlusNormal"/>
        <w:jc w:val="center"/>
      </w:pPr>
      <w:r>
        <w:t>и транспортное обслуживание на территории ЗАТО Северск"</w:t>
      </w:r>
    </w:p>
    <w:p w14:paraId="6688A7A0" w14:textId="77777777" w:rsidR="00000000" w:rsidRDefault="000046AE">
      <w:pPr>
        <w:pStyle w:val="ConsPlusNormal"/>
        <w:jc w:val="both"/>
      </w:pPr>
    </w:p>
    <w:p w14:paraId="2393973E" w14:textId="77777777" w:rsidR="00000000" w:rsidRDefault="000046AE">
      <w:pPr>
        <w:pStyle w:val="ConsPlusNormal"/>
        <w:jc w:val="right"/>
      </w:pPr>
      <w:r>
        <w:t>Таблица 2</w:t>
      </w:r>
    </w:p>
    <w:p w14:paraId="701DF180" w14:textId="77777777" w:rsidR="00000000" w:rsidRDefault="000046A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2041"/>
        <w:gridCol w:w="850"/>
        <w:gridCol w:w="1144"/>
        <w:gridCol w:w="1024"/>
        <w:gridCol w:w="1144"/>
        <w:gridCol w:w="1144"/>
        <w:gridCol w:w="964"/>
        <w:gridCol w:w="1804"/>
        <w:gridCol w:w="1871"/>
        <w:gridCol w:w="850"/>
      </w:tblGrid>
      <w:tr w:rsidR="00000000" w14:paraId="2AA68578" w14:textId="77777777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9C62" w14:textId="77777777" w:rsidR="00000000" w:rsidRDefault="000046AE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3033" w14:textId="77777777" w:rsidR="00000000" w:rsidRDefault="000046AE">
            <w:pPr>
              <w:pStyle w:val="ConsPlusNormal"/>
              <w:jc w:val="center"/>
            </w:pPr>
            <w:r>
              <w:t>Наименование подпрограммы, задачи подпрограммы</w:t>
            </w:r>
            <w:r>
              <w:t xml:space="preserve">, комплекса процессных мероприятий (далее - КПМ), основного мероприятия, мероприятия </w:t>
            </w:r>
            <w:r>
              <w:lastRenderedPageBreak/>
              <w:t>муниципальной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CAC6" w14:textId="77777777" w:rsidR="00000000" w:rsidRDefault="000046AE">
            <w:pPr>
              <w:pStyle w:val="ConsPlusNormal"/>
              <w:jc w:val="center"/>
            </w:pPr>
            <w:r>
              <w:lastRenderedPageBreak/>
              <w:t>Срок реализации, год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FB40" w14:textId="77777777" w:rsidR="00000000" w:rsidRDefault="000046AE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5A09E" w14:textId="77777777" w:rsidR="00000000" w:rsidRDefault="000046AE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F831F" w14:textId="77777777" w:rsidR="00000000" w:rsidRDefault="000046AE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2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61F2A" w14:textId="77777777" w:rsidR="00000000" w:rsidRDefault="000046AE">
            <w:pPr>
              <w:pStyle w:val="ConsPlusNormal"/>
              <w:jc w:val="center"/>
            </w:pPr>
            <w:r>
              <w:t>Показатели конечного</w:t>
            </w:r>
            <w:r>
              <w:t xml:space="preserve">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00000" w14:paraId="4DEA0926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2622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C28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0577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72F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FAD9" w14:textId="77777777" w:rsidR="00000000" w:rsidRDefault="000046AE">
            <w:pPr>
              <w:pStyle w:val="ConsPlusNormal"/>
              <w:jc w:val="center"/>
            </w:pPr>
            <w:r>
              <w:t xml:space="preserve">федерального </w:t>
            </w:r>
            <w:r>
              <w:lastRenderedPageBreak/>
              <w:t>бюджета (по согласованию (прогноз)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0237" w14:textId="77777777" w:rsidR="00000000" w:rsidRDefault="000046AE">
            <w:pPr>
              <w:pStyle w:val="ConsPlusNormal"/>
              <w:jc w:val="center"/>
            </w:pPr>
            <w:r>
              <w:lastRenderedPageBreak/>
              <w:t xml:space="preserve">областного </w:t>
            </w:r>
            <w:r>
              <w:lastRenderedPageBreak/>
              <w:t xml:space="preserve">бюджета </w:t>
            </w:r>
            <w:r>
              <w:t>(по согласованию (прогноз)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ED857" w14:textId="77777777" w:rsidR="00000000" w:rsidRDefault="000046AE">
            <w:pPr>
              <w:pStyle w:val="ConsPlusNormal"/>
              <w:jc w:val="center"/>
            </w:pPr>
            <w:r>
              <w:lastRenderedPageBreak/>
              <w:t>местного бюджета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4BB5" w14:textId="77777777" w:rsidR="00000000" w:rsidRDefault="000046AE">
            <w:pPr>
              <w:pStyle w:val="ConsPlusNormal"/>
              <w:jc w:val="center"/>
            </w:pPr>
            <w:r>
              <w:t xml:space="preserve">внебюджетных </w:t>
            </w:r>
            <w:r>
              <w:lastRenderedPageBreak/>
              <w:t>источников (по согласованию (прогноз)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513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A658" w14:textId="77777777" w:rsidR="00000000" w:rsidRDefault="000046AE">
            <w:pPr>
              <w:pStyle w:val="ConsPlusNormal"/>
              <w:jc w:val="center"/>
            </w:pPr>
            <w:r>
              <w:t xml:space="preserve">наименование и единица </w:t>
            </w:r>
            <w:r>
              <w:lastRenderedPageBreak/>
              <w:t>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24A53" w14:textId="77777777" w:rsidR="00000000" w:rsidRDefault="000046AE">
            <w:pPr>
              <w:pStyle w:val="ConsPlusNormal"/>
              <w:jc w:val="center"/>
            </w:pPr>
            <w:r>
              <w:lastRenderedPageBreak/>
              <w:t xml:space="preserve">значения по </w:t>
            </w:r>
            <w:r>
              <w:lastRenderedPageBreak/>
              <w:t>годам реализации</w:t>
            </w:r>
          </w:p>
        </w:tc>
      </w:tr>
      <w:tr w:rsidR="00000000" w14:paraId="75517EB5" w14:textId="7777777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DD15" w14:textId="77777777" w:rsidR="00000000" w:rsidRDefault="000046AE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4625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D945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387C" w14:textId="77777777" w:rsidR="00000000" w:rsidRDefault="000046A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9AFCF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6BF8" w14:textId="77777777" w:rsidR="00000000" w:rsidRDefault="000046A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E5C8" w14:textId="77777777" w:rsidR="00000000" w:rsidRDefault="000046A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F795" w14:textId="77777777" w:rsidR="00000000" w:rsidRDefault="000046A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E560" w14:textId="77777777" w:rsidR="00000000" w:rsidRDefault="000046A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49FA" w14:textId="77777777" w:rsidR="00000000" w:rsidRDefault="000046A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B4D8" w14:textId="77777777" w:rsidR="00000000" w:rsidRDefault="000046AE">
            <w:pPr>
              <w:pStyle w:val="ConsPlusNormal"/>
              <w:jc w:val="center"/>
            </w:pPr>
            <w:r>
              <w:t>11</w:t>
            </w:r>
          </w:p>
        </w:tc>
      </w:tr>
      <w:tr w:rsidR="00000000" w14:paraId="554320EC" w14:textId="7777777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E774" w14:textId="77777777" w:rsidR="00000000" w:rsidRDefault="000046A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83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A372A" w14:textId="77777777" w:rsidR="00000000" w:rsidRDefault="000046AE">
            <w:pPr>
              <w:pStyle w:val="ConsPlusNormal"/>
            </w:pPr>
            <w:r>
              <w:t>Задача 1 "Увеличение протяженности улично-дорожной сети на территории ЗАТО Северск" подпрограммы 1</w:t>
            </w:r>
          </w:p>
        </w:tc>
      </w:tr>
      <w:tr w:rsidR="00000000" w14:paraId="3B0A51D4" w14:textId="77777777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2CF56" w14:textId="77777777" w:rsidR="00000000" w:rsidRDefault="000046AE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C24E" w14:textId="77777777" w:rsidR="00000000" w:rsidRDefault="000046AE">
            <w:pPr>
              <w:pStyle w:val="ConsPlusNormal"/>
            </w:pPr>
            <w:r>
              <w:t>Основное мероприятие. Строительство и ремонт улично-дорожной сети,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D652" w14:textId="77777777" w:rsidR="00000000" w:rsidRDefault="000046AE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4D32B" w14:textId="77777777" w:rsidR="00000000" w:rsidRDefault="000046AE">
            <w:pPr>
              <w:pStyle w:val="ConsPlusNormal"/>
              <w:jc w:val="right"/>
            </w:pPr>
            <w:r>
              <w:t>27916,38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FF1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934A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F10C" w14:textId="77777777" w:rsidR="00000000" w:rsidRDefault="000046AE">
            <w:pPr>
              <w:pStyle w:val="ConsPlusNormal"/>
              <w:jc w:val="right"/>
            </w:pPr>
            <w:r>
              <w:t>27916,38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1A5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A823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1337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11048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2DC49A63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0A49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506A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A755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43E5" w14:textId="77777777" w:rsidR="00000000" w:rsidRDefault="000046AE">
            <w:pPr>
              <w:pStyle w:val="ConsPlusNormal"/>
              <w:jc w:val="right"/>
            </w:pPr>
            <w:r>
              <w:t>27866,38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693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4C96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EA359" w14:textId="77777777" w:rsidR="00000000" w:rsidRDefault="000046AE">
            <w:pPr>
              <w:pStyle w:val="ConsPlusNormal"/>
              <w:jc w:val="right"/>
            </w:pPr>
            <w:r>
              <w:t>27866,38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52A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8381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B461" w14:textId="77777777" w:rsidR="00000000" w:rsidRDefault="000046AE">
            <w:pPr>
              <w:pStyle w:val="ConsPlusNormal"/>
            </w:pPr>
            <w:r>
              <w:t>1. Протяженность введенной в эксплуатацию автомобильной дороги,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C7F9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7C7457E5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66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412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6CE3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B5C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69C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4EF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91DE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C58F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E5B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3E00" w14:textId="77777777" w:rsidR="00000000" w:rsidRDefault="000046AE">
            <w:pPr>
              <w:pStyle w:val="ConsPlusNormal"/>
            </w:pPr>
            <w:r>
              <w:t>2. Протяженность отремонтированного дорожного покрытия,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5966" w14:textId="77777777" w:rsidR="00000000" w:rsidRDefault="000046AE">
            <w:pPr>
              <w:pStyle w:val="ConsPlusNormal"/>
              <w:jc w:val="right"/>
            </w:pPr>
            <w:r>
              <w:t>1,2</w:t>
            </w:r>
          </w:p>
        </w:tc>
      </w:tr>
      <w:tr w:rsidR="00000000" w14:paraId="2642ED96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F51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217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945D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682F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D72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A230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82E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E377" w14:textId="77777777" w:rsidR="00000000" w:rsidRDefault="000046AE">
            <w:pPr>
              <w:pStyle w:val="ConsPlusNormal"/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02180" w14:textId="77777777" w:rsidR="00000000" w:rsidRDefault="000046AE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1FA19" w14:textId="77777777" w:rsidR="00000000" w:rsidRDefault="000046AE">
            <w:pPr>
              <w:pStyle w:val="ConsPlusNormal"/>
            </w:pPr>
            <w:r>
              <w:t xml:space="preserve">1. Протяженность введенной в эксплуатацию автомобильной </w:t>
            </w:r>
            <w:r>
              <w:lastRenderedPageBreak/>
              <w:t>дороги,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7FAD" w14:textId="77777777" w:rsidR="00000000" w:rsidRDefault="000046AE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000000" w14:paraId="3D928C6D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14FE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7A5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D96A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9868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A6DD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9C8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F06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03E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7B7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C954A" w14:textId="77777777" w:rsidR="00000000" w:rsidRDefault="000046AE">
            <w:pPr>
              <w:pStyle w:val="ConsPlusNormal"/>
            </w:pPr>
            <w:r>
              <w:t>2. Протяженность отремонтированного дорожного покрытия,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82AE6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37F28D4C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2076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2605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E1B8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09D7" w14:textId="77777777" w:rsidR="00000000" w:rsidRDefault="000046AE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473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AEB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9DD8" w14:textId="77777777" w:rsidR="00000000" w:rsidRDefault="000046AE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33B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FCC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48C4" w14:textId="77777777" w:rsidR="00000000" w:rsidRDefault="000046AE">
            <w:pPr>
              <w:pStyle w:val="ConsPlusNormal"/>
            </w:pPr>
            <w:r>
              <w:t>1. Протяженность введенной в эксплуатацию автомобильной дороги,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36551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3CB3DB94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714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946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E9C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A5B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CA50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3592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F163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3090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265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CF2A" w14:textId="77777777" w:rsidR="00000000" w:rsidRDefault="000046AE">
            <w:pPr>
              <w:pStyle w:val="ConsPlusNormal"/>
            </w:pPr>
            <w:r>
              <w:t>2. Протяженность отремонтированного дорожного покрытия,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13AA7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1B0568E6" w14:textId="77777777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9E79" w14:textId="77777777" w:rsidR="00000000" w:rsidRDefault="000046AE">
            <w:pPr>
              <w:pStyle w:val="ConsPlusNormal"/>
            </w:pPr>
            <w:r>
              <w:t>1.1.1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5C68" w14:textId="77777777" w:rsidR="00000000" w:rsidRDefault="000046AE">
            <w:pPr>
              <w:pStyle w:val="ConsPlusNormal"/>
            </w:pPr>
            <w:r>
              <w:t>Строительство проезда Новый в микрорайоне N 12 в г. Северске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4AA18" w14:textId="77777777" w:rsidR="00000000" w:rsidRDefault="000046AE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29E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0CF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200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59E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F93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9376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D45C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93A2" w14:textId="77777777" w:rsidR="00000000" w:rsidRDefault="000046AE">
            <w:pPr>
              <w:pStyle w:val="ConsPlusNormal"/>
              <w:jc w:val="right"/>
            </w:pPr>
            <w:r>
              <w:t>Х</w:t>
            </w:r>
          </w:p>
        </w:tc>
      </w:tr>
      <w:tr w:rsidR="00000000" w14:paraId="6A6AA514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F82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C2C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966B9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6888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1255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1990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94E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83D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66B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0FE9" w14:textId="77777777" w:rsidR="00000000" w:rsidRDefault="000046AE">
            <w:pPr>
              <w:pStyle w:val="ConsPlusNormal"/>
            </w:pPr>
            <w:r>
              <w:t xml:space="preserve">1. Протяженность введенной в эксплуатацию автомобильной дороги, км; тыс </w:t>
            </w:r>
            <w:r>
              <w:lastRenderedPageBreak/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3589" w14:textId="77777777" w:rsidR="00000000" w:rsidRDefault="000046AE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000000" w14:paraId="48C66929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E81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0BC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9F56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B973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AF5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6E9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F2A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47D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5B68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88A06" w14:textId="77777777" w:rsidR="00000000" w:rsidRDefault="000046AE">
            <w:pPr>
              <w:pStyle w:val="ConsPlusNormal"/>
            </w:pPr>
            <w:r>
              <w:t>1. Протяженность введенной в эксплуатацию автомобильной дороги,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E35E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38E7AF5C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D25D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315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FC92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53B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814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0BD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6F8A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E8F7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804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1EA2" w14:textId="77777777" w:rsidR="00000000" w:rsidRDefault="000046AE">
            <w:pPr>
              <w:pStyle w:val="ConsPlusNormal"/>
            </w:pPr>
            <w:r>
              <w:t>1. Протяженность введенной в эксплуатацию автомобильной дороги,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EEB6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616A893D" w14:textId="77777777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1DFC" w14:textId="77777777" w:rsidR="00000000" w:rsidRDefault="000046AE">
            <w:pPr>
              <w:pStyle w:val="ConsPlusNormal"/>
            </w:pPr>
            <w:r>
              <w:t>1.1.2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23EA" w14:textId="77777777" w:rsidR="00000000" w:rsidRDefault="000046AE">
            <w:pPr>
              <w:pStyle w:val="ConsPlusNormal"/>
            </w:pPr>
            <w:r>
              <w:t>Строительство улицы Солнечной в г. Северске, участок от ул. Ленина - ул. Ленинградской до Южного проезда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99E8" w14:textId="77777777" w:rsidR="00000000" w:rsidRDefault="000046AE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213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FCD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B75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92B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772D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9611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D15B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D7F54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40B10CDE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CD3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971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E900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A62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EBE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B074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3284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0A0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95BC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9639" w14:textId="77777777" w:rsidR="00000000" w:rsidRDefault="000046AE">
            <w:pPr>
              <w:pStyle w:val="ConsPlusNormal"/>
            </w:pPr>
            <w:r>
              <w:t>1. Протяженность введенной в эксплуатацию автомобильной дороги,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DEE1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3EDEE545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7842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AE6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5DE9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FB23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206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CBD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FCC4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3FF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E85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A7F1" w14:textId="77777777" w:rsidR="00000000" w:rsidRDefault="000046AE">
            <w:pPr>
              <w:pStyle w:val="ConsPlusNormal"/>
            </w:pPr>
            <w:r>
              <w:t xml:space="preserve">1. Протяженность введенной в эксплуатацию автомобильной </w:t>
            </w:r>
            <w:r>
              <w:lastRenderedPageBreak/>
              <w:t>дороги,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C90E" w14:textId="77777777" w:rsidR="00000000" w:rsidRDefault="000046AE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000000" w14:paraId="6BD13FCF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50F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5302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638BF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974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873B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F36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5413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6E1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280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416F9" w14:textId="77777777" w:rsidR="00000000" w:rsidRDefault="000046AE">
            <w:pPr>
              <w:pStyle w:val="ConsPlusNormal"/>
            </w:pPr>
            <w:r>
              <w:t>1. Протяженность введенной в эксплуатацию автомобильной дороги,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144A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5ECE49AE" w14:textId="77777777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DBD0" w14:textId="77777777" w:rsidR="00000000" w:rsidRDefault="000046AE">
            <w:pPr>
              <w:pStyle w:val="ConsPlusNormal"/>
            </w:pPr>
            <w:r>
              <w:t>1.1.3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29EE5" w14:textId="77777777" w:rsidR="00000000" w:rsidRDefault="000046AE">
            <w:pPr>
              <w:pStyle w:val="ConsPlusNormal"/>
            </w:pPr>
            <w:r>
              <w:t>Ремонт автомобильной дороги Томск-Самусь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672FC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60570" w14:textId="77777777" w:rsidR="00000000" w:rsidRDefault="000046AE">
            <w:pPr>
              <w:pStyle w:val="ConsPlusNormal"/>
              <w:jc w:val="right"/>
            </w:pPr>
            <w:r>
              <w:t>24376,32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760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AF7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99342" w14:textId="77777777" w:rsidR="00000000" w:rsidRDefault="000046AE">
            <w:pPr>
              <w:pStyle w:val="ConsPlusNormal"/>
              <w:jc w:val="right"/>
            </w:pPr>
            <w:r>
              <w:t>24376,32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4C1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73D5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A80AD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65EE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642DB895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7978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C197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A541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A1EE" w14:textId="77777777" w:rsidR="00000000" w:rsidRDefault="000046AE">
            <w:pPr>
              <w:pStyle w:val="ConsPlusNormal"/>
              <w:jc w:val="right"/>
            </w:pPr>
            <w:r>
              <w:t>24326,32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4EFD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F6C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0ACE" w14:textId="77777777" w:rsidR="00000000" w:rsidRDefault="000046AE">
            <w:pPr>
              <w:pStyle w:val="ConsPlusNormal"/>
              <w:jc w:val="right"/>
            </w:pPr>
            <w:r>
              <w:t>24326,32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6AD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C54A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AFF5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3ED0" w14:textId="77777777" w:rsidR="00000000" w:rsidRDefault="000046AE">
            <w:pPr>
              <w:pStyle w:val="ConsPlusNormal"/>
              <w:jc w:val="right"/>
            </w:pPr>
            <w:r>
              <w:t>1,2</w:t>
            </w:r>
          </w:p>
        </w:tc>
      </w:tr>
      <w:tr w:rsidR="00000000" w14:paraId="36BA8799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F124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C378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C2AA9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D7AB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8EEA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784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36C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DFA3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DC1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E6A1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7AC5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2540E03F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0BC9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0D08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217D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8CB5" w14:textId="77777777" w:rsidR="00000000" w:rsidRDefault="000046AE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BC7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0053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4E7D9" w14:textId="77777777" w:rsidR="00000000" w:rsidRDefault="000046AE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33C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2C2E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98D9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90D3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58A325A9" w14:textId="77777777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79273" w14:textId="77777777" w:rsidR="00000000" w:rsidRDefault="000046AE">
            <w:pPr>
              <w:pStyle w:val="ConsPlusNormal"/>
            </w:pPr>
            <w:r>
              <w:lastRenderedPageBreak/>
              <w:t>1.1.4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A1D26" w14:textId="77777777" w:rsidR="00000000" w:rsidRDefault="000046AE">
            <w:pPr>
              <w:pStyle w:val="ConsPlusNormal"/>
            </w:pPr>
            <w:r>
              <w:t>Ремонт автомобильной дороги N 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E656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5F8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09F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765F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5E8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ABBC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1E35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166A" w14:textId="77777777" w:rsidR="00000000" w:rsidRDefault="000046AE">
            <w:pPr>
              <w:pStyle w:val="ConsPlusNormal"/>
            </w:pPr>
            <w: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8E83" w14:textId="77777777" w:rsidR="00000000" w:rsidRDefault="000046AE">
            <w:pPr>
              <w:pStyle w:val="ConsPlusNormal"/>
              <w:jc w:val="right"/>
            </w:pPr>
            <w:r>
              <w:t>X</w:t>
            </w:r>
          </w:p>
        </w:tc>
      </w:tr>
      <w:tr w:rsidR="00000000" w14:paraId="55D64C25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97C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4009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8362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8415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47F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089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AED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94F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B5B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46D3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12B4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1D6254BE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0F9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7002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B786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58B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01F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EFC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05C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84A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C61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43A3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918C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154AD02D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CF4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25B0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A26F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6717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ABE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A5E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42E1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178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8B3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D0D7A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D504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291CB286" w14:textId="77777777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0FA07" w14:textId="77777777" w:rsidR="00000000" w:rsidRDefault="000046AE">
            <w:pPr>
              <w:pStyle w:val="ConsPlusNormal"/>
            </w:pPr>
            <w:r>
              <w:t>1.1.4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DAC5" w14:textId="77777777" w:rsidR="00000000" w:rsidRDefault="000046AE">
            <w:pPr>
              <w:pStyle w:val="ConsPlusNormal"/>
            </w:pPr>
            <w:r>
              <w:t>Капитальный ремонт автодорожного моста через р. Б. Киргизка на автомобильной дороге N 10 в г. Северске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9BE0F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477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E65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2553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CFE9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DE1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31B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1CC2B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6369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69581F4E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906D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85F5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DD21B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484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7A6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9A3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6EC8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C7A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F5E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8245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78BB9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016772A4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F12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CAF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69DF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868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A75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67F7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96F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D44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6B4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35F7" w14:textId="77777777" w:rsidR="00000000" w:rsidRDefault="000046AE">
            <w:pPr>
              <w:pStyle w:val="ConsPlusNormal"/>
            </w:pPr>
            <w:r>
              <w:t xml:space="preserve">1. </w:t>
            </w:r>
            <w:r>
              <w:lastRenderedPageBreak/>
              <w:t>Протяженность отремонтированного дорожного покрытия,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14742" w14:textId="77777777" w:rsidR="00000000" w:rsidRDefault="000046AE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000000" w14:paraId="1366BE49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B1E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5D65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C7F48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B9F0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DB3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A4C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41A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613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4CE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11BAB" w14:textId="77777777" w:rsidR="00000000" w:rsidRDefault="000046AE">
            <w:pPr>
              <w:pStyle w:val="ConsPlusNormal"/>
            </w:pPr>
            <w:r>
              <w:t>1. Протяженност</w:t>
            </w:r>
            <w:r>
              <w:t>ь отремонтированного дорожного покрытия,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F5758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78875619" w14:textId="77777777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EBEF9" w14:textId="77777777" w:rsidR="00000000" w:rsidRDefault="000046AE">
            <w:pPr>
              <w:pStyle w:val="ConsPlusNormal"/>
            </w:pPr>
            <w:r>
              <w:t>1.1.5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14919" w14:textId="77777777" w:rsidR="00000000" w:rsidRDefault="000046AE">
            <w:pPr>
              <w:pStyle w:val="ConsPlusNormal"/>
            </w:pPr>
            <w:r>
              <w:t>Капитальный ремонт моста на автодорожном проезде N 38 по ул. Первомайской в г. Северске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E1A79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7E5A" w14:textId="77777777" w:rsidR="00000000" w:rsidRDefault="000046AE">
            <w:pPr>
              <w:pStyle w:val="ConsPlusNormal"/>
              <w:jc w:val="right"/>
            </w:pPr>
            <w:r>
              <w:t>3540,06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E403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C7F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DD57" w14:textId="77777777" w:rsidR="00000000" w:rsidRDefault="000046AE">
            <w:pPr>
              <w:pStyle w:val="ConsPlusNormal"/>
              <w:jc w:val="right"/>
            </w:pPr>
            <w:r>
              <w:t>3540,06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83C8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E74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8AE0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856B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0016FB67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036D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60AA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1B2B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306B" w14:textId="77777777" w:rsidR="00000000" w:rsidRDefault="000046AE">
            <w:pPr>
              <w:pStyle w:val="ConsPlusNormal"/>
              <w:jc w:val="right"/>
            </w:pPr>
            <w:r>
              <w:t>3540,06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12CA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A37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BB50" w14:textId="77777777" w:rsidR="00000000" w:rsidRDefault="000046AE">
            <w:pPr>
              <w:pStyle w:val="ConsPlusNormal"/>
              <w:jc w:val="right"/>
            </w:pPr>
            <w:r>
              <w:t>3540,06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4E22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4AFD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6B07" w14:textId="77777777" w:rsidR="00000000" w:rsidRDefault="000046AE">
            <w:pPr>
              <w:pStyle w:val="ConsPlusNormal"/>
            </w:pPr>
            <w:r>
              <w:t>1. Протяже</w:t>
            </w:r>
            <w:r>
              <w:t>нность отремонтированного дорожного покрытия,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AD8E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48265709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579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060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C6804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6D0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7281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B010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6C9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D12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94EA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6C1C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5499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4750CE04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5CBD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9DB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A424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2D31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812C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7A2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929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0BC4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527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BF160" w14:textId="77777777" w:rsidR="00000000" w:rsidRDefault="000046AE">
            <w:pPr>
              <w:pStyle w:val="ConsPlusNormal"/>
            </w:pPr>
            <w:r>
              <w:t xml:space="preserve">1. Протяженность отремонтированного дорожного </w:t>
            </w:r>
            <w:r>
              <w:lastRenderedPageBreak/>
              <w:t>покрытия,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C36D" w14:textId="77777777" w:rsidR="00000000" w:rsidRDefault="000046AE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000000" w14:paraId="62A1F31B" w14:textId="7777777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49BF" w14:textId="77777777" w:rsidR="00000000" w:rsidRDefault="000046A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83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5D324" w14:textId="77777777" w:rsidR="00000000" w:rsidRDefault="000046AE">
            <w:pPr>
              <w:pStyle w:val="ConsPlusNormal"/>
            </w:pPr>
            <w:r>
              <w:t>Задача 2 "Обеспечение достижения показателей регионального проекта "Региональная и местная дорожная сеть" подпрограммы 1</w:t>
            </w:r>
          </w:p>
        </w:tc>
      </w:tr>
      <w:tr w:rsidR="00000000" w14:paraId="2F35D53B" w14:textId="77777777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83A48" w14:textId="77777777" w:rsidR="00000000" w:rsidRDefault="000046AE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0D670" w14:textId="77777777" w:rsidR="00000000" w:rsidRDefault="000046AE">
            <w:pPr>
              <w:pStyle w:val="ConsPlusNormal"/>
            </w:pPr>
            <w:r>
              <w:t>Основное мероприятие. Участие в региональном проекте "Реги</w:t>
            </w:r>
            <w:r>
              <w:t>ональная и местная дорожная сеть",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714F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CFC0" w14:textId="77777777" w:rsidR="00000000" w:rsidRDefault="000046AE">
            <w:pPr>
              <w:pStyle w:val="ConsPlusNormal"/>
              <w:jc w:val="right"/>
            </w:pPr>
            <w:r>
              <w:t>306300,00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A96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C3A9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4E092" w14:textId="77777777" w:rsidR="00000000" w:rsidRDefault="000046AE">
            <w:pPr>
              <w:pStyle w:val="ConsPlusNormal"/>
              <w:jc w:val="right"/>
            </w:pPr>
            <w:r>
              <w:t>189300,00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010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C5387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D4C70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6232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326BBF6C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213B2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A76A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6FC1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3AD2" w14:textId="77777777" w:rsidR="00000000" w:rsidRDefault="000046AE">
            <w:pPr>
              <w:pStyle w:val="ConsPlusNormal"/>
              <w:jc w:val="right"/>
            </w:pPr>
            <w:r>
              <w:t>180100,00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F5FE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01EE8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E5DE8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6CE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F37F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40CB" w14:textId="77777777" w:rsidR="00000000" w:rsidRDefault="000046AE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96D1" w14:textId="77777777" w:rsidR="00000000" w:rsidRDefault="000046AE">
            <w:pPr>
              <w:pStyle w:val="ConsPlusNormal"/>
              <w:jc w:val="right"/>
            </w:pPr>
            <w:r>
              <w:t>5</w:t>
            </w:r>
          </w:p>
        </w:tc>
      </w:tr>
      <w:tr w:rsidR="00000000" w14:paraId="03B74C3C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507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162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3707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AE55B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976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C90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CD69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140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7428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1368" w14:textId="77777777" w:rsidR="00000000" w:rsidRDefault="000046AE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2641C" w14:textId="77777777" w:rsidR="00000000" w:rsidRDefault="000046AE">
            <w:pPr>
              <w:pStyle w:val="ConsPlusNormal"/>
              <w:jc w:val="right"/>
            </w:pPr>
            <w:r>
              <w:t>3</w:t>
            </w:r>
          </w:p>
        </w:tc>
      </w:tr>
      <w:tr w:rsidR="00000000" w14:paraId="35CC9080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446E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0F31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BE22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CCCBB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0C7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6AFC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A6F4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B3B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020A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BB72" w14:textId="77777777" w:rsidR="00000000" w:rsidRDefault="000046AE">
            <w:pPr>
              <w:pStyle w:val="ConsPlusNormal"/>
            </w:pPr>
            <w:r>
              <w:t xml:space="preserve">1. Протяженность автомобильных </w:t>
            </w:r>
            <w:r>
              <w:lastRenderedPageBreak/>
              <w:t>дорог, на которых выполнен капитальный ремонт и ремонт,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E106" w14:textId="77777777" w:rsidR="00000000" w:rsidRDefault="000046AE">
            <w:pPr>
              <w:pStyle w:val="ConsPlusNormal"/>
              <w:jc w:val="right"/>
            </w:pPr>
            <w:r>
              <w:lastRenderedPageBreak/>
              <w:t>3</w:t>
            </w:r>
          </w:p>
        </w:tc>
      </w:tr>
      <w:tr w:rsidR="00000000" w14:paraId="12B1C466" w14:textId="77777777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58DE" w14:textId="77777777" w:rsidR="00000000" w:rsidRDefault="000046AE">
            <w:pPr>
              <w:pStyle w:val="ConsPlusNormal"/>
            </w:pPr>
            <w:r>
              <w:t>2.1.1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DF25F" w14:textId="77777777" w:rsidR="00000000" w:rsidRDefault="000046AE">
            <w:pPr>
              <w:pStyle w:val="ConsPlusNormal"/>
            </w:pPr>
            <w:r>
              <w:t>Капитальный ремонт и ремонт дорог и сооружений на них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096B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E1EB8" w14:textId="77777777" w:rsidR="00000000" w:rsidRDefault="000046AE">
            <w:pPr>
              <w:pStyle w:val="ConsPlusNormal"/>
              <w:jc w:val="right"/>
            </w:pPr>
            <w:r>
              <w:t>306300,00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525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75E6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99D2" w14:textId="77777777" w:rsidR="00000000" w:rsidRDefault="000046AE">
            <w:pPr>
              <w:pStyle w:val="ConsPlusNormal"/>
              <w:jc w:val="right"/>
            </w:pPr>
            <w:r>
              <w:t>189300,00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000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51ABB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2EC8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8700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739C2E46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835C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DA0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0400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65C73" w14:textId="77777777" w:rsidR="00000000" w:rsidRDefault="000046AE">
            <w:pPr>
              <w:pStyle w:val="ConsPlusNormal"/>
              <w:jc w:val="right"/>
            </w:pPr>
            <w:r>
              <w:t>180100,00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898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0E71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B049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B2F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99E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D7EF" w14:textId="77777777" w:rsidR="00000000" w:rsidRDefault="000046AE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1BB53" w14:textId="77777777" w:rsidR="00000000" w:rsidRDefault="000046AE">
            <w:pPr>
              <w:pStyle w:val="ConsPlusNormal"/>
              <w:jc w:val="right"/>
            </w:pPr>
            <w:r>
              <w:t>5</w:t>
            </w:r>
          </w:p>
        </w:tc>
      </w:tr>
      <w:tr w:rsidR="00000000" w14:paraId="2C8C4D39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82C7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DAC0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DB70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2431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30B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7A5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E739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2F1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D78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4324" w14:textId="77777777" w:rsidR="00000000" w:rsidRDefault="000046AE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E818A" w14:textId="77777777" w:rsidR="00000000" w:rsidRDefault="000046AE">
            <w:pPr>
              <w:pStyle w:val="ConsPlusNormal"/>
              <w:jc w:val="right"/>
            </w:pPr>
            <w:r>
              <w:t>3</w:t>
            </w:r>
          </w:p>
        </w:tc>
      </w:tr>
      <w:tr w:rsidR="00000000" w14:paraId="2EA1EFAB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3F2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8A0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96C30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83D03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9722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439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2C35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0CF1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6478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D918" w14:textId="77777777" w:rsidR="00000000" w:rsidRDefault="000046AE">
            <w:pPr>
              <w:pStyle w:val="ConsPlusNormal"/>
            </w:pPr>
            <w:r>
              <w:t xml:space="preserve">1. </w:t>
            </w:r>
            <w:r>
              <w:lastRenderedPageBreak/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44A4" w14:textId="77777777" w:rsidR="00000000" w:rsidRDefault="000046AE">
            <w:pPr>
              <w:pStyle w:val="ConsPlusNormal"/>
              <w:jc w:val="right"/>
            </w:pPr>
            <w:r>
              <w:lastRenderedPageBreak/>
              <w:t>3</w:t>
            </w:r>
          </w:p>
        </w:tc>
      </w:tr>
      <w:tr w:rsidR="00000000" w14:paraId="5D8FF111" w14:textId="77777777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42D6C" w14:textId="77777777" w:rsidR="00000000" w:rsidRDefault="000046AE">
            <w:pPr>
              <w:pStyle w:val="ConsPlusNormal"/>
            </w:pP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387D" w14:textId="77777777" w:rsidR="00000000" w:rsidRDefault="000046AE">
            <w:pPr>
              <w:pStyle w:val="ConsPlusNormal"/>
            </w:pPr>
            <w:r>
              <w:t>Итого по подпрограмме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EC59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0379" w14:textId="77777777" w:rsidR="00000000" w:rsidRDefault="000046AE">
            <w:pPr>
              <w:pStyle w:val="ConsPlusNormal"/>
              <w:jc w:val="right"/>
            </w:pPr>
            <w:r>
              <w:t>334216,38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01D9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DB28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37B4E" w14:textId="77777777" w:rsidR="00000000" w:rsidRDefault="000046AE">
            <w:pPr>
              <w:pStyle w:val="ConsPlusNormal"/>
              <w:jc w:val="right"/>
            </w:pPr>
            <w:r>
              <w:t>217216,38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16C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E062" w14:textId="77777777" w:rsidR="00000000" w:rsidRDefault="000046AE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8CE64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2B469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3B014F89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F99B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A6BF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B58A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6C44" w14:textId="77777777" w:rsidR="00000000" w:rsidRDefault="000046AE">
            <w:pPr>
              <w:pStyle w:val="ConsPlusNormal"/>
              <w:jc w:val="right"/>
            </w:pPr>
            <w:r>
              <w:t>207966,38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2D5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3F9F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93BF" w14:textId="77777777" w:rsidR="00000000" w:rsidRDefault="000046AE">
            <w:pPr>
              <w:pStyle w:val="ConsPlusNormal"/>
              <w:jc w:val="right"/>
            </w:pPr>
            <w:r>
              <w:t>90966,38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5F02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C273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88732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787CA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0BAC968F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1DFA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C62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9BB1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ABFE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0F2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44B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9EC9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719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8F4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DC46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4897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0E4495AF" w14:textId="77777777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8AD49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B259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B84E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5561C" w14:textId="77777777" w:rsidR="00000000" w:rsidRDefault="000046AE">
            <w:pPr>
              <w:pStyle w:val="ConsPlusNormal"/>
              <w:jc w:val="right"/>
            </w:pPr>
            <w:r>
              <w:t>63150,00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5ED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42D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DDD5" w14:textId="77777777" w:rsidR="00000000" w:rsidRDefault="000046AE">
            <w:pPr>
              <w:pStyle w:val="ConsPlusNormal"/>
              <w:jc w:val="right"/>
            </w:pPr>
            <w:r>
              <w:t>63150,00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21E0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D0E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1583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3142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</w:tbl>
    <w:p w14:paraId="782F12D8" w14:textId="77777777" w:rsidR="00000000" w:rsidRDefault="000046AE">
      <w:pPr>
        <w:pStyle w:val="ConsPlusNormal"/>
        <w:sectPr w:rsidR="00000000">
          <w:headerReference w:type="default" r:id="rId27"/>
          <w:footerReference w:type="default" r:id="rId28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14:paraId="40F2D21E" w14:textId="77777777" w:rsidR="00000000" w:rsidRDefault="000046AE">
      <w:pPr>
        <w:pStyle w:val="ConsPlusNormal"/>
        <w:jc w:val="both"/>
      </w:pPr>
    </w:p>
    <w:p w14:paraId="3E73A73C" w14:textId="77777777" w:rsidR="00000000" w:rsidRDefault="000046AE">
      <w:pPr>
        <w:pStyle w:val="ConsPlusNormal"/>
        <w:jc w:val="both"/>
      </w:pPr>
    </w:p>
    <w:p w14:paraId="75E37692" w14:textId="77777777" w:rsidR="00000000" w:rsidRDefault="000046AE">
      <w:pPr>
        <w:pStyle w:val="ConsPlusNormal"/>
        <w:jc w:val="both"/>
      </w:pPr>
    </w:p>
    <w:p w14:paraId="3248ADB6" w14:textId="77777777" w:rsidR="00000000" w:rsidRDefault="000046AE">
      <w:pPr>
        <w:pStyle w:val="ConsPlusNormal"/>
        <w:jc w:val="both"/>
      </w:pPr>
    </w:p>
    <w:p w14:paraId="293CDD89" w14:textId="77777777" w:rsidR="00000000" w:rsidRDefault="000046AE">
      <w:pPr>
        <w:pStyle w:val="ConsPlusNormal"/>
        <w:jc w:val="both"/>
      </w:pPr>
    </w:p>
    <w:p w14:paraId="1F0B9003" w14:textId="77777777" w:rsidR="00000000" w:rsidRDefault="000046AE">
      <w:pPr>
        <w:pStyle w:val="ConsPlusNormal"/>
        <w:jc w:val="right"/>
        <w:outlineLvl w:val="1"/>
      </w:pPr>
      <w:r>
        <w:t>Приложение 2</w:t>
      </w:r>
    </w:p>
    <w:p w14:paraId="19A08242" w14:textId="77777777" w:rsidR="00000000" w:rsidRDefault="000046AE">
      <w:pPr>
        <w:pStyle w:val="ConsPlusNormal"/>
        <w:jc w:val="right"/>
      </w:pPr>
      <w:r>
        <w:t>к муниципальной программе</w:t>
      </w:r>
    </w:p>
    <w:p w14:paraId="3DB1D62C" w14:textId="77777777" w:rsidR="00000000" w:rsidRDefault="000046AE">
      <w:pPr>
        <w:pStyle w:val="ConsPlusNormal"/>
        <w:jc w:val="right"/>
      </w:pPr>
      <w:r>
        <w:t>"Дорожная деятельность и транспортное обслуживание</w:t>
      </w:r>
    </w:p>
    <w:p w14:paraId="6A7238AA" w14:textId="77777777" w:rsidR="00000000" w:rsidRDefault="000046AE">
      <w:pPr>
        <w:pStyle w:val="ConsPlusNormal"/>
        <w:jc w:val="right"/>
      </w:pPr>
      <w:r>
        <w:t>на территории ЗАТО Северск" на 2025 - 2027 годы</w:t>
      </w:r>
    </w:p>
    <w:p w14:paraId="3AF4B410" w14:textId="77777777" w:rsidR="00000000" w:rsidRDefault="000046AE">
      <w:pPr>
        <w:pStyle w:val="ConsPlusNormal"/>
        <w:jc w:val="both"/>
      </w:pPr>
    </w:p>
    <w:p w14:paraId="58ACAFA4" w14:textId="77777777" w:rsidR="00000000" w:rsidRDefault="000046AE">
      <w:pPr>
        <w:pStyle w:val="ConsPlusTitle"/>
        <w:jc w:val="center"/>
      </w:pPr>
      <w:bookmarkStart w:id="6" w:name="Par2846"/>
      <w:bookmarkEnd w:id="6"/>
      <w:r>
        <w:t>ПОДПРОГРАММА 2</w:t>
      </w:r>
    </w:p>
    <w:p w14:paraId="73DAFAA5" w14:textId="77777777" w:rsidR="00000000" w:rsidRDefault="000046AE">
      <w:pPr>
        <w:pStyle w:val="ConsPlusTitle"/>
        <w:jc w:val="center"/>
      </w:pPr>
      <w:r>
        <w:t>"ПОВЫШЕНИЕ БЕЗОПАСНОСТИ ДОРОЖНОГО ДВИЖЕНИЯ НА ТЕРРИТОРИИ</w:t>
      </w:r>
    </w:p>
    <w:p w14:paraId="32CE8481" w14:textId="77777777" w:rsidR="00000000" w:rsidRDefault="000046AE">
      <w:pPr>
        <w:pStyle w:val="ConsPlusTitle"/>
        <w:jc w:val="center"/>
      </w:pPr>
      <w:r>
        <w:t>ЗАТО СЕВЕРСК" МУНИЦИПАЛЬНОЙ ПРОГРАММЫ "ДОРОЖНАЯ ДЕЯТЕЛЬНОСТЬ</w:t>
      </w:r>
    </w:p>
    <w:p w14:paraId="37BE0661" w14:textId="77777777" w:rsidR="00000000" w:rsidRDefault="000046AE">
      <w:pPr>
        <w:pStyle w:val="ConsPlusTitle"/>
        <w:jc w:val="center"/>
      </w:pPr>
      <w:r>
        <w:t>И ТРАНСПОРТНОЕ ОБСЛУЖИВАНИЕ НА ТЕРРИТОРИИ ЗАТО СЕВЕРСК"</w:t>
      </w:r>
    </w:p>
    <w:p w14:paraId="100795F3" w14:textId="77777777" w:rsidR="00000000" w:rsidRDefault="000046AE">
      <w:pPr>
        <w:pStyle w:val="ConsPlusNormal"/>
        <w:jc w:val="both"/>
      </w:pPr>
    </w:p>
    <w:p w14:paraId="0E105589" w14:textId="77777777" w:rsidR="00000000" w:rsidRDefault="000046AE">
      <w:pPr>
        <w:pStyle w:val="ConsPlusTitle"/>
        <w:jc w:val="center"/>
        <w:outlineLvl w:val="2"/>
      </w:pPr>
      <w:r>
        <w:t>ПАС</w:t>
      </w:r>
      <w:r>
        <w:t>ПОРТ ПОДПРОГРАММЫ 2 "ПОВЫШЕНИЕ БЕЗОПАСНОСТИ ДОРОЖНОГО</w:t>
      </w:r>
    </w:p>
    <w:p w14:paraId="23AE1C79" w14:textId="77777777" w:rsidR="00000000" w:rsidRDefault="000046AE">
      <w:pPr>
        <w:pStyle w:val="ConsPlusTitle"/>
        <w:jc w:val="center"/>
      </w:pPr>
      <w:r>
        <w:t>ДВИЖЕНИЯ НА ТЕРРИТОРИИ ЗАТО СЕВЕРСК" МУНИЦИПАЛЬНОЙ ПРОГРАММЫ</w:t>
      </w:r>
    </w:p>
    <w:p w14:paraId="69870E2B" w14:textId="77777777" w:rsidR="00000000" w:rsidRDefault="000046AE">
      <w:pPr>
        <w:pStyle w:val="ConsPlusTitle"/>
        <w:jc w:val="center"/>
      </w:pPr>
      <w:r>
        <w:t>"ДОРОЖНАЯ ДЕЯТЕЛЬНОСТЬ И ТРАНСПОРТНОЕ ОБСЛУЖИВАНИЕ</w:t>
      </w:r>
    </w:p>
    <w:p w14:paraId="7D377B02" w14:textId="77777777" w:rsidR="00000000" w:rsidRDefault="000046AE">
      <w:pPr>
        <w:pStyle w:val="ConsPlusTitle"/>
        <w:jc w:val="center"/>
      </w:pPr>
      <w:r>
        <w:t>НА ТЕРРИТОРИИ ЗАТО СЕВЕРСК"</w:t>
      </w:r>
    </w:p>
    <w:p w14:paraId="5476F170" w14:textId="77777777" w:rsidR="00000000" w:rsidRDefault="000046A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9"/>
        <w:gridCol w:w="3118"/>
        <w:gridCol w:w="1024"/>
        <w:gridCol w:w="1024"/>
        <w:gridCol w:w="1024"/>
        <w:gridCol w:w="1024"/>
      </w:tblGrid>
      <w:tr w:rsidR="00000000" w14:paraId="5F06A4E6" w14:textId="77777777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3D50" w14:textId="77777777" w:rsidR="00000000" w:rsidRDefault="000046AE">
            <w:pPr>
              <w:pStyle w:val="ConsPlusNormal"/>
            </w:pPr>
            <w:r>
              <w:t>Наименование подпрограммы 2</w:t>
            </w: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07EB" w14:textId="77777777" w:rsidR="00000000" w:rsidRDefault="000046AE">
            <w:pPr>
              <w:pStyle w:val="ConsPlusNormal"/>
            </w:pPr>
            <w:r>
              <w:t>Строительство и ремонт объектов у</w:t>
            </w:r>
            <w:r>
              <w:t>лично-дорожной сети</w:t>
            </w:r>
          </w:p>
        </w:tc>
      </w:tr>
      <w:tr w:rsidR="00000000" w14:paraId="226ED02E" w14:textId="77777777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1064A" w14:textId="77777777" w:rsidR="00000000" w:rsidRDefault="000046AE">
            <w:pPr>
              <w:pStyle w:val="ConsPlusNormal"/>
            </w:pPr>
            <w:r>
              <w:t>Срок реализации подпрограммы 2</w:t>
            </w: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B0C96" w14:textId="77777777" w:rsidR="00000000" w:rsidRDefault="000046AE">
            <w:pPr>
              <w:pStyle w:val="ConsPlusNormal"/>
            </w:pPr>
            <w:r>
              <w:t>2025 - 2027 годы</w:t>
            </w:r>
          </w:p>
        </w:tc>
      </w:tr>
      <w:tr w:rsidR="00000000" w14:paraId="47D93B70" w14:textId="77777777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2797" w14:textId="77777777" w:rsidR="00000000" w:rsidRDefault="000046AE">
            <w:pPr>
              <w:pStyle w:val="ConsPlusNormal"/>
            </w:pPr>
            <w:r>
              <w:t>Ответственный исполнитель подпрограммы 2 (соисполнитель Программы)</w:t>
            </w: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C8C24" w14:textId="77777777" w:rsidR="00000000" w:rsidRDefault="000046AE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000000" w14:paraId="25835244" w14:textId="77777777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A02EA" w14:textId="77777777" w:rsidR="00000000" w:rsidRDefault="000046AE">
            <w:pPr>
              <w:pStyle w:val="ConsPlusNormal"/>
            </w:pPr>
            <w:r>
              <w:t>Участники подпрограммы 2</w:t>
            </w: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EB2EF" w14:textId="77777777" w:rsidR="00000000" w:rsidRDefault="000046AE">
            <w:pPr>
              <w:pStyle w:val="ConsPlusNormal"/>
            </w:pPr>
            <w:r>
              <w:t>Отдел информационной политики Администрации ЗАТО Северск</w:t>
            </w:r>
          </w:p>
        </w:tc>
      </w:tr>
      <w:tr w:rsidR="00000000" w14:paraId="0276AC70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D392" w14:textId="77777777" w:rsidR="00000000" w:rsidRDefault="000046AE">
            <w:pPr>
              <w:pStyle w:val="ConsPlusNormal"/>
            </w:pP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4BD9" w14:textId="77777777" w:rsidR="00000000" w:rsidRDefault="000046AE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000000" w14:paraId="1C2A7EE9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E7AE" w14:textId="77777777" w:rsidR="00000000" w:rsidRDefault="000046AE">
            <w:pPr>
              <w:pStyle w:val="ConsPlusNormal"/>
            </w:pP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1D163" w14:textId="77777777" w:rsidR="00000000" w:rsidRDefault="000046AE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000000" w14:paraId="6F5C3AB8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3701C" w14:textId="77777777" w:rsidR="00000000" w:rsidRDefault="000046AE">
            <w:pPr>
              <w:pStyle w:val="ConsPlusNormal"/>
            </w:pP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0B63F" w14:textId="77777777" w:rsidR="00000000" w:rsidRDefault="000046AE">
            <w:pPr>
              <w:pStyle w:val="ConsPlusNormal"/>
            </w:pPr>
            <w:r>
              <w:t>Управление культуры Администрации ЗАТО</w:t>
            </w:r>
            <w:r>
              <w:t xml:space="preserve"> Северск</w:t>
            </w:r>
          </w:p>
        </w:tc>
      </w:tr>
      <w:tr w:rsidR="00000000" w14:paraId="55123ABC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88A6" w14:textId="77777777" w:rsidR="00000000" w:rsidRDefault="000046AE">
            <w:pPr>
              <w:pStyle w:val="ConsPlusNormal"/>
            </w:pP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200C" w14:textId="77777777" w:rsidR="00000000" w:rsidRDefault="000046AE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000000" w14:paraId="0DCD8394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17FD" w14:textId="77777777" w:rsidR="00000000" w:rsidRDefault="000046AE">
            <w:pPr>
              <w:pStyle w:val="ConsPlusNormal"/>
            </w:pP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08A6" w14:textId="77777777" w:rsidR="00000000" w:rsidRDefault="000046AE">
            <w:pPr>
              <w:pStyle w:val="ConsPlusNormal"/>
            </w:pPr>
            <w:r>
              <w:t>Управление по внегородским территориям Администрации ЗАТО Северск</w:t>
            </w:r>
          </w:p>
        </w:tc>
      </w:tr>
      <w:tr w:rsidR="00000000" w14:paraId="60BD7B98" w14:textId="77777777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6BE1" w14:textId="77777777" w:rsidR="00000000" w:rsidRDefault="000046AE">
            <w:pPr>
              <w:pStyle w:val="ConsPlusNormal"/>
            </w:pPr>
            <w:r>
              <w:lastRenderedPageBreak/>
              <w:t>Цель подпрограммы 2</w:t>
            </w: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6988" w14:textId="77777777" w:rsidR="00000000" w:rsidRDefault="000046AE">
            <w:pPr>
              <w:pStyle w:val="ConsPlusNormal"/>
            </w:pPr>
            <w:r>
              <w:t>Снижение аварийности на улично-дорожной сети ЗАТО Северск</w:t>
            </w:r>
          </w:p>
        </w:tc>
      </w:tr>
      <w:tr w:rsidR="00000000" w14:paraId="76061081" w14:textId="77777777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535A" w14:textId="77777777" w:rsidR="00000000" w:rsidRDefault="000046AE">
            <w:pPr>
              <w:pStyle w:val="ConsPlusNormal"/>
            </w:pPr>
            <w:r>
              <w:t>Показатели цели подпрограммы 2 и их значения (по годам реализации)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99B6E" w14:textId="77777777" w:rsidR="00000000" w:rsidRDefault="000046AE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CAED8" w14:textId="77777777" w:rsidR="00000000" w:rsidRDefault="000046AE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C4CD0" w14:textId="77777777" w:rsidR="00000000" w:rsidRDefault="000046AE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BB82F" w14:textId="77777777" w:rsidR="00000000" w:rsidRDefault="000046AE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596C7" w14:textId="77777777" w:rsidR="00000000" w:rsidRDefault="000046AE">
            <w:pPr>
              <w:pStyle w:val="ConsPlusNormal"/>
              <w:jc w:val="center"/>
            </w:pPr>
            <w:r>
              <w:t>2027 год</w:t>
            </w:r>
          </w:p>
        </w:tc>
      </w:tr>
      <w:tr w:rsidR="00000000" w14:paraId="2B811C7F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184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44F6" w14:textId="77777777" w:rsidR="00000000" w:rsidRDefault="000046AE">
            <w:pPr>
              <w:pStyle w:val="ConsPlusNormal"/>
            </w:pPr>
            <w: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78EB" w14:textId="77777777" w:rsidR="00000000" w:rsidRDefault="000046AE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AA43" w14:textId="77777777" w:rsidR="00000000" w:rsidRDefault="000046AE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08C7B" w14:textId="77777777" w:rsidR="00000000" w:rsidRDefault="000046AE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A10BE" w14:textId="77777777" w:rsidR="00000000" w:rsidRDefault="000046AE">
            <w:pPr>
              <w:pStyle w:val="ConsPlusNormal"/>
              <w:jc w:val="center"/>
            </w:pPr>
            <w:r>
              <w:t>36</w:t>
            </w:r>
          </w:p>
        </w:tc>
      </w:tr>
      <w:tr w:rsidR="00000000" w14:paraId="2C95D213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F4F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ECB1" w14:textId="77777777" w:rsidR="00000000" w:rsidRDefault="000046AE">
            <w:pPr>
              <w:pStyle w:val="ConsPlusNormal"/>
            </w:pPr>
            <w: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F0AF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12DC2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5508E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32B3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</w:tr>
      <w:tr w:rsidR="00000000" w14:paraId="66E47E94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DC9A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3AE2E" w14:textId="77777777" w:rsidR="00000000" w:rsidRDefault="000046AE">
            <w:pPr>
              <w:pStyle w:val="ConsPlusNormal"/>
            </w:pPr>
            <w:r>
              <w:t>3. Число лиц, погибших в дорожно-транспортных происшестви</w:t>
            </w:r>
            <w:r>
              <w:t>ях, чел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D0F5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3453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2E96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39EA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</w:tr>
      <w:tr w:rsidR="00000000" w14:paraId="56555759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8D2EC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9BCD" w14:textId="77777777" w:rsidR="00000000" w:rsidRDefault="000046AE">
            <w:pPr>
              <w:pStyle w:val="ConsPlusNormal"/>
            </w:pPr>
            <w:r>
              <w:t>4. Число детей, погибших в дорожно-транспортных происшествиях, чел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C8D0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9606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4271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AFDB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</w:tr>
      <w:tr w:rsidR="00000000" w14:paraId="1EED771E" w14:textId="77777777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D5AA" w14:textId="77777777" w:rsidR="00000000" w:rsidRDefault="000046AE">
            <w:pPr>
              <w:pStyle w:val="ConsPlusNormal"/>
            </w:pPr>
            <w:r>
              <w:t>Задачи подпрограммы 2</w:t>
            </w: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968E" w14:textId="77777777" w:rsidR="00000000" w:rsidRDefault="000046AE">
            <w:pPr>
              <w:pStyle w:val="ConsPlusNormal"/>
            </w:pPr>
            <w:r>
              <w:t>1. Формирование законопослушного поведения участников дорожного движения</w:t>
            </w:r>
          </w:p>
        </w:tc>
      </w:tr>
      <w:tr w:rsidR="00000000" w14:paraId="29D4F3A4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F6FDA" w14:textId="77777777" w:rsidR="00000000" w:rsidRDefault="000046AE">
            <w:pPr>
              <w:pStyle w:val="ConsPlusNormal"/>
            </w:pP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A947" w14:textId="77777777" w:rsidR="00000000" w:rsidRDefault="000046AE">
            <w:pPr>
              <w:pStyle w:val="ConsPlusNormal"/>
            </w:pPr>
            <w:r>
              <w:t>2. Формирование у детей навыков безопасного поведения на дорогах</w:t>
            </w:r>
          </w:p>
        </w:tc>
      </w:tr>
      <w:tr w:rsidR="00000000" w14:paraId="489556CB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B52A" w14:textId="77777777" w:rsidR="00000000" w:rsidRDefault="000046AE">
            <w:pPr>
              <w:pStyle w:val="ConsPlusNormal"/>
            </w:pP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FD3F" w14:textId="77777777" w:rsidR="00000000" w:rsidRDefault="000046AE">
            <w:pPr>
              <w:pStyle w:val="ConsPlusNormal"/>
            </w:pPr>
            <w:r>
              <w:t>3. Развитие системы организации движения транспортных средств и пешеходов и повышение безопасности дорожных условий</w:t>
            </w:r>
          </w:p>
        </w:tc>
      </w:tr>
      <w:tr w:rsidR="00000000" w14:paraId="33512D21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7BB8" w14:textId="77777777" w:rsidR="00000000" w:rsidRDefault="000046AE">
            <w:pPr>
              <w:pStyle w:val="ConsPlusNormal"/>
            </w:pP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10BE" w14:textId="77777777" w:rsidR="00000000" w:rsidRDefault="000046AE">
            <w:pPr>
              <w:pStyle w:val="ConsPlusNormal"/>
            </w:pPr>
            <w:r>
              <w:t>4. Организация мероприятий по техническому обслуживанию и текущему содержанию технических средств организации дорожного движения на террит</w:t>
            </w:r>
            <w:r>
              <w:t>ории ЗАТО Северск</w:t>
            </w:r>
          </w:p>
        </w:tc>
      </w:tr>
      <w:tr w:rsidR="00000000" w14:paraId="183DC701" w14:textId="77777777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D183D" w14:textId="77777777" w:rsidR="00000000" w:rsidRDefault="000046AE">
            <w:pPr>
              <w:pStyle w:val="ConsPlusNormal"/>
            </w:pPr>
            <w: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7C06A" w14:textId="77777777" w:rsidR="00000000" w:rsidRDefault="000046AE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7DB3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F1AD" w14:textId="77777777" w:rsidR="00000000" w:rsidRDefault="000046AE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355CA" w14:textId="77777777" w:rsidR="00000000" w:rsidRDefault="000046AE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ED4FD" w14:textId="77777777" w:rsidR="00000000" w:rsidRDefault="000046AE">
            <w:pPr>
              <w:pStyle w:val="ConsPlusNormal"/>
              <w:jc w:val="center"/>
            </w:pPr>
            <w:r>
              <w:t>2027 год</w:t>
            </w:r>
          </w:p>
        </w:tc>
      </w:tr>
      <w:tr w:rsidR="00000000" w14:paraId="3637CE8C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3AB9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7803" w14:textId="77777777" w:rsidR="00000000" w:rsidRDefault="000046AE">
            <w:pPr>
              <w:pStyle w:val="ConsPlusNormal"/>
            </w:pPr>
            <w:r>
              <w:t>Местный бюджет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5FCC1" w14:textId="77777777" w:rsidR="00000000" w:rsidRDefault="000046AE">
            <w:pPr>
              <w:pStyle w:val="ConsPlusNormal"/>
              <w:jc w:val="right"/>
            </w:pPr>
            <w:r>
              <w:t>55947,22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E6715" w14:textId="77777777" w:rsidR="00000000" w:rsidRDefault="000046AE">
            <w:pPr>
              <w:pStyle w:val="ConsPlusNormal"/>
              <w:jc w:val="right"/>
            </w:pPr>
            <w:r>
              <w:t>26320,10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56AD8" w14:textId="77777777" w:rsidR="00000000" w:rsidRDefault="000046AE">
            <w:pPr>
              <w:pStyle w:val="ConsPlusNormal"/>
              <w:jc w:val="right"/>
            </w:pPr>
            <w:r>
              <w:t>14813,56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AE9E" w14:textId="77777777" w:rsidR="00000000" w:rsidRDefault="000046AE">
            <w:pPr>
              <w:pStyle w:val="ConsPlusNormal"/>
              <w:jc w:val="right"/>
            </w:pPr>
            <w:r>
              <w:t>14813,56</w:t>
            </w:r>
          </w:p>
        </w:tc>
      </w:tr>
      <w:tr w:rsidR="00000000" w14:paraId="1803603C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BA11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7740" w14:textId="77777777" w:rsidR="00000000" w:rsidRDefault="000046AE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C86A" w14:textId="77777777" w:rsidR="00000000" w:rsidRDefault="000046AE">
            <w:pPr>
              <w:pStyle w:val="ConsPlusNormal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4F37" w14:textId="77777777" w:rsidR="00000000" w:rsidRDefault="000046AE">
            <w:pPr>
              <w:pStyle w:val="ConsPlusNormal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E078" w14:textId="77777777" w:rsidR="00000000" w:rsidRDefault="000046AE">
            <w:pPr>
              <w:pStyle w:val="ConsPlusNormal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6696" w14:textId="77777777" w:rsidR="00000000" w:rsidRDefault="000046AE">
            <w:pPr>
              <w:pStyle w:val="ConsPlusNormal"/>
            </w:pPr>
          </w:p>
        </w:tc>
      </w:tr>
      <w:tr w:rsidR="00000000" w14:paraId="6F588F87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AC2C" w14:textId="77777777" w:rsidR="00000000" w:rsidRDefault="000046AE">
            <w:pPr>
              <w:pStyle w:val="ConsPlusNormal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EDAD" w14:textId="77777777" w:rsidR="00000000" w:rsidRDefault="000046AE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6C99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3AC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B185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AE3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344C061A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318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72F1" w14:textId="77777777" w:rsidR="00000000" w:rsidRDefault="000046AE">
            <w:pPr>
              <w:pStyle w:val="ConsPlusNormal"/>
            </w:pPr>
            <w:r>
              <w:t xml:space="preserve">бюджет Томской области </w:t>
            </w:r>
            <w:r>
              <w:lastRenderedPageBreak/>
              <w:t>(по согласованию (прогноз)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A7266" w14:textId="77777777" w:rsidR="00000000" w:rsidRDefault="000046AE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8DA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DBD9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609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070EEDD4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E25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2E13" w14:textId="77777777" w:rsidR="00000000" w:rsidRDefault="000046AE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5C2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286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5926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153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2464DC2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68CB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68B8" w14:textId="77777777" w:rsidR="00000000" w:rsidRDefault="000046AE">
            <w:pPr>
              <w:pStyle w:val="ConsPlusNormal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E55CC" w14:textId="77777777" w:rsidR="00000000" w:rsidRDefault="000046AE">
            <w:pPr>
              <w:pStyle w:val="ConsPlusNormal"/>
              <w:jc w:val="right"/>
            </w:pPr>
            <w:r>
              <w:t>55947,22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7628" w14:textId="77777777" w:rsidR="00000000" w:rsidRDefault="000046AE">
            <w:pPr>
              <w:pStyle w:val="ConsPlusNormal"/>
              <w:jc w:val="right"/>
            </w:pPr>
            <w:r>
              <w:t>26320,10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D0E5" w14:textId="77777777" w:rsidR="00000000" w:rsidRDefault="000046AE">
            <w:pPr>
              <w:pStyle w:val="ConsPlusNormal"/>
              <w:jc w:val="right"/>
            </w:pPr>
            <w:r>
              <w:t>14813,56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5BE67" w14:textId="77777777" w:rsidR="00000000" w:rsidRDefault="000046AE">
            <w:pPr>
              <w:pStyle w:val="ConsPlusNormal"/>
              <w:jc w:val="right"/>
            </w:pPr>
            <w:r>
              <w:t>14813,56</w:t>
            </w:r>
          </w:p>
        </w:tc>
      </w:tr>
    </w:tbl>
    <w:p w14:paraId="6E21EB3C" w14:textId="77777777" w:rsidR="00000000" w:rsidRDefault="000046AE">
      <w:pPr>
        <w:pStyle w:val="ConsPlusNormal"/>
        <w:jc w:val="both"/>
      </w:pPr>
    </w:p>
    <w:p w14:paraId="264A3BE2" w14:textId="77777777" w:rsidR="00000000" w:rsidRDefault="000046AE">
      <w:pPr>
        <w:pStyle w:val="ConsPlusTitle"/>
        <w:jc w:val="center"/>
        <w:outlineLvl w:val="2"/>
      </w:pPr>
      <w:r>
        <w:t>I. ХАРАКТЕРИСТИКА ТЕКУЩЕГО СОСТОЯНИЯ</w:t>
      </w:r>
    </w:p>
    <w:p w14:paraId="08E813EA" w14:textId="77777777" w:rsidR="00000000" w:rsidRDefault="000046AE">
      <w:pPr>
        <w:pStyle w:val="ConsPlusTitle"/>
        <w:jc w:val="center"/>
      </w:pPr>
      <w:r>
        <w:t>СФЕРЫ РЕАЛИЗАЦИИ ПОДПРОГРАММЫ 2</w:t>
      </w:r>
    </w:p>
    <w:p w14:paraId="4A509E12" w14:textId="77777777" w:rsidR="00000000" w:rsidRDefault="000046AE">
      <w:pPr>
        <w:pStyle w:val="ConsPlusNormal"/>
        <w:jc w:val="both"/>
      </w:pPr>
    </w:p>
    <w:p w14:paraId="11CCFCDF" w14:textId="77777777" w:rsidR="00000000" w:rsidRDefault="000046AE">
      <w:pPr>
        <w:pStyle w:val="ConsPlusNormal"/>
        <w:ind w:firstLine="540"/>
        <w:jc w:val="both"/>
      </w:pPr>
      <w:r>
        <w:t>Анализ динамики основных показателей аварийности в ЗАТО Северск за 2021 - 2024 годы свидетельствует о том, что уровень дорожно-транспортных происшествий (далее - ДТП), травматизма и смертности остается высоким и не имеет тенденции к снижению.</w:t>
      </w:r>
    </w:p>
    <w:p w14:paraId="000DB2CF" w14:textId="77777777" w:rsidR="00000000" w:rsidRDefault="000046AE">
      <w:pPr>
        <w:pStyle w:val="ConsPlusNormal"/>
        <w:spacing w:before="240"/>
        <w:ind w:firstLine="540"/>
        <w:jc w:val="both"/>
      </w:pPr>
      <w:r>
        <w:t>По итогам 202</w:t>
      </w:r>
      <w:r>
        <w:t>3 года на территории ЗАТО Северск Томской области зарегистрировано 889 дорожно-транспортных происшествий (далее - ДТП), из них 33 ДТП, в которых 5 человека погибли, 33 получили травмы, в том числе 5 детей в возрасте до 16 лет.</w:t>
      </w:r>
    </w:p>
    <w:p w14:paraId="289160BB" w14:textId="77777777" w:rsidR="00000000" w:rsidRDefault="000046AE">
      <w:pPr>
        <w:pStyle w:val="ConsPlusNormal"/>
        <w:spacing w:before="240"/>
        <w:ind w:firstLine="540"/>
        <w:jc w:val="both"/>
      </w:pPr>
      <w:r>
        <w:t>Основными видами ДТП были сто</w:t>
      </w:r>
      <w:r>
        <w:t>лкновения транспортных средств (41% от общего числа ДТП) и наезды транспорта на пешеходов (34%).</w:t>
      </w:r>
    </w:p>
    <w:p w14:paraId="6C389BE2" w14:textId="77777777" w:rsidR="00000000" w:rsidRDefault="000046AE">
      <w:pPr>
        <w:pStyle w:val="ConsPlusNormal"/>
        <w:spacing w:before="240"/>
        <w:ind w:firstLine="540"/>
        <w:jc w:val="both"/>
      </w:pPr>
      <w:r>
        <w:t>Причинами ДТП по вине водителей являются: несоблюдение очередности проезда (34% от общего количества ДТП), нарушение правил проезда пешеходных переходов (25%),</w:t>
      </w:r>
      <w:r>
        <w:t xml:space="preserve"> несоответствие скорости конкретным условиям движения (21%), нарушение требований сигналов светофора (6,2%), выезд на полосу, предназначенную для встречного движения (12,5%) и несоблюдение условий, разрешающих движение транспорта задним ходом (3,1%).</w:t>
      </w:r>
    </w:p>
    <w:p w14:paraId="52C10C2F" w14:textId="77777777" w:rsidR="00000000" w:rsidRDefault="000046AE">
      <w:pPr>
        <w:pStyle w:val="ConsPlusNormal"/>
        <w:spacing w:before="240"/>
        <w:ind w:firstLine="540"/>
        <w:jc w:val="both"/>
      </w:pPr>
      <w:r>
        <w:t>Таким</w:t>
      </w:r>
      <w:r>
        <w:t xml:space="preserve"> образом, основным фактором, обуславливающим высокий уровень аварийности на улично-дорожной сети ЗАТО Северск, является пренебрежение к требованиям Правил дорожного движения со стороны водителей транспортных средств и пешеходов.</w:t>
      </w:r>
    </w:p>
    <w:p w14:paraId="52FD543E" w14:textId="77777777" w:rsidR="00000000" w:rsidRDefault="000046AE">
      <w:pPr>
        <w:pStyle w:val="ConsPlusNormal"/>
        <w:spacing w:before="240"/>
        <w:ind w:firstLine="540"/>
        <w:jc w:val="both"/>
      </w:pPr>
      <w:r>
        <w:t>К сопутствующим факторам от</w:t>
      </w:r>
      <w:r>
        <w:t>носятся:</w:t>
      </w:r>
    </w:p>
    <w:p w14:paraId="5B95C150" w14:textId="77777777" w:rsidR="00000000" w:rsidRDefault="000046AE">
      <w:pPr>
        <w:pStyle w:val="ConsPlusNormal"/>
        <w:spacing w:before="240"/>
        <w:ind w:firstLine="540"/>
        <w:jc w:val="both"/>
      </w:pPr>
      <w:r>
        <w:t>- проблема перегруженности основной транспортной артерии, связующей г. Северск и г. Томск, а также отсутствие ее альтернативы;</w:t>
      </w:r>
    </w:p>
    <w:p w14:paraId="1B25FE65" w14:textId="77777777" w:rsidR="00000000" w:rsidRDefault="000046AE">
      <w:pPr>
        <w:pStyle w:val="ConsPlusNormal"/>
        <w:spacing w:before="240"/>
        <w:ind w:firstLine="540"/>
        <w:jc w:val="both"/>
      </w:pPr>
      <w:r>
        <w:t>- недостаточная оснащенность улично-дорожной сети ЗАТО Северск техническими средствами организации дорожного движения.</w:t>
      </w:r>
    </w:p>
    <w:p w14:paraId="1B9D247D" w14:textId="77777777" w:rsidR="00000000" w:rsidRDefault="000046AE">
      <w:pPr>
        <w:pStyle w:val="ConsPlusNormal"/>
        <w:spacing w:before="240"/>
        <w:ind w:firstLine="540"/>
        <w:jc w:val="both"/>
      </w:pPr>
      <w:r>
        <w:t>В</w:t>
      </w:r>
      <w:r>
        <w:t xml:space="preserve"> результате значительного увеличения количества автотранспорта существенно изменились характеристики дорожного движения, увеличилась плотность и интенсивность транспортных потоков, что привело к значительному повышению уровня напряженности дорожной ситуаци</w:t>
      </w:r>
      <w:r>
        <w:t>и как для водителей, так и для пешеходов.</w:t>
      </w:r>
    </w:p>
    <w:p w14:paraId="768D80EF" w14:textId="77777777" w:rsidR="00000000" w:rsidRDefault="000046AE">
      <w:pPr>
        <w:pStyle w:val="ConsPlusNormal"/>
        <w:spacing w:before="240"/>
        <w:ind w:firstLine="540"/>
        <w:jc w:val="both"/>
      </w:pPr>
      <w:r>
        <w:t>Рост темпов автомобилизации будет продолжаться, что в перспективе делает особенно острой проблему пропускной способности улично-дорожной сети. Высокие темпы автомобилизации, вовлечение все большего числа жителей ЗА</w:t>
      </w:r>
      <w:r>
        <w:t xml:space="preserve">ТО Северск в дорожное движение выводят на первый план решение проблем безопасности дорожного движения и сохранения жизни </w:t>
      </w:r>
      <w:r>
        <w:lastRenderedPageBreak/>
        <w:t>и здоровья его участников.</w:t>
      </w:r>
    </w:p>
    <w:p w14:paraId="2D985380" w14:textId="77777777" w:rsidR="00000000" w:rsidRDefault="000046AE">
      <w:pPr>
        <w:pStyle w:val="ConsPlusNormal"/>
        <w:spacing w:before="240"/>
        <w:ind w:firstLine="540"/>
        <w:jc w:val="both"/>
      </w:pPr>
      <w:r>
        <w:t>В данных условиях необходимо развитие системы обеспечения безопасности дорожного движения в целях снижения р</w:t>
      </w:r>
      <w:r>
        <w:t>оста аварийности на улично-дорожной сети ЗАТО Северск.</w:t>
      </w:r>
    </w:p>
    <w:p w14:paraId="47C826F2" w14:textId="77777777" w:rsidR="00000000" w:rsidRDefault="000046AE">
      <w:pPr>
        <w:pStyle w:val="ConsPlusNormal"/>
        <w:spacing w:before="240"/>
        <w:ind w:firstLine="540"/>
        <w:jc w:val="both"/>
      </w:pPr>
      <w:r>
        <w:t>На территории ЗАТО Северск в период 2025 - 2027 годов предполагается обустройство (ремонт) участков улично-дорожной сети барьерными ограждениями, в том числе барьерными ограждениями, разделяющими встре</w:t>
      </w:r>
      <w:r>
        <w:t>чные направления движения.</w:t>
      </w:r>
    </w:p>
    <w:p w14:paraId="648AFCC3" w14:textId="77777777" w:rsidR="00000000" w:rsidRDefault="000046AE">
      <w:pPr>
        <w:pStyle w:val="ConsPlusNormal"/>
        <w:spacing w:before="240"/>
        <w:ind w:firstLine="540"/>
        <w:jc w:val="both"/>
      </w:pPr>
      <w:r>
        <w:t xml:space="preserve">Дорожные ограждения устанавливаются в соответствии с </w:t>
      </w:r>
      <w:hyperlink r:id="rId29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{КонсультантПлюс}" w:history="1">
        <w:r>
          <w:rPr>
            <w:color w:val="0000FF"/>
          </w:rPr>
          <w:t>ГОСТ Р 52289-2019</w:t>
        </w:r>
      </w:hyperlink>
      <w:r>
        <w:t xml:space="preserve"> "Национальный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устройств" утвержденным </w:t>
      </w:r>
      <w:hyperlink r:id="rId30" w:tooltip="Приказ Росстандарта от 20.12.2019 N 1425-ст &quot;Об утверждении национального стандарта Российской Федерации&quot;{КонсультантПлюс}" w:history="1">
        <w:r>
          <w:rPr>
            <w:color w:val="0000FF"/>
          </w:rPr>
          <w:t>Приказом</w:t>
        </w:r>
      </w:hyperlink>
      <w:r>
        <w:t xml:space="preserve"> Росстандарта от 20.12.2019 N 1425-ст (далее - ГОСТ Р 52289-2019).</w:t>
      </w:r>
    </w:p>
    <w:p w14:paraId="430F9F6E" w14:textId="77777777" w:rsidR="00000000" w:rsidRDefault="000046AE">
      <w:pPr>
        <w:pStyle w:val="ConsPlusNormal"/>
        <w:spacing w:before="240"/>
        <w:ind w:firstLine="540"/>
        <w:jc w:val="both"/>
      </w:pPr>
      <w:r>
        <w:t>На</w:t>
      </w:r>
      <w:r>
        <w:t xml:space="preserve"> территории ЗАТО Северск ежегодно выполняются работы по нанесению дорожной разметки.</w:t>
      </w:r>
    </w:p>
    <w:p w14:paraId="49640997" w14:textId="77777777" w:rsidR="00000000" w:rsidRDefault="000046AE">
      <w:pPr>
        <w:pStyle w:val="ConsPlusNormal"/>
        <w:spacing w:before="240"/>
        <w:ind w:firstLine="540"/>
        <w:jc w:val="both"/>
      </w:pPr>
      <w:r>
        <w:t>Дорожная разметка - необходимый элемент для обеспечения условий безопасности всех участников дорожного движения. Разметка на дорогах способствует организации и упорядочива</w:t>
      </w:r>
      <w:r>
        <w:t>нию движения транспорта, лучшему ориентированию водителей и пешеходов, соблюдению правил безопасного движения. Нанесение дорожной разметки осуществляется в соответствии с дорожными знаками и другими техническими средствами организации дорожного движения.</w:t>
      </w:r>
    </w:p>
    <w:p w14:paraId="1DD0BC66" w14:textId="77777777" w:rsidR="00000000" w:rsidRDefault="000046AE">
      <w:pPr>
        <w:pStyle w:val="ConsPlusNormal"/>
        <w:spacing w:before="240"/>
        <w:ind w:firstLine="540"/>
        <w:jc w:val="both"/>
      </w:pPr>
      <w:r>
        <w:t>Е</w:t>
      </w:r>
      <w:r>
        <w:t>жегодная потребность в нанесении дорожной разметки на территории г. Северска согласно разработанным проектам организации дорожного движения составляет 559,0 приведенных км (указан объем приведенной разметки к линии N 1.1 шириной 0,1 м), а на внегородских т</w:t>
      </w:r>
      <w:r>
        <w:t>ерриториях 104,6 приведенных км разметки. Также на территории ЗАТО Северск проводится замена стандартных дорожных знаков предупреждающих (1.23 и 1.22), "Пешеходный переход" (5.19.1, 5.19.2) на аналогичные, на желто-зеленом фоне, с пленкой повышенной интенс</w:t>
      </w:r>
      <w:r>
        <w:t>ивности типа В. Данные работы планируется продолжить и в период 2025 - 2027 годов.</w:t>
      </w:r>
    </w:p>
    <w:p w14:paraId="6BD86706" w14:textId="77777777" w:rsidR="00000000" w:rsidRDefault="000046AE">
      <w:pPr>
        <w:pStyle w:val="ConsPlusNormal"/>
        <w:spacing w:before="240"/>
        <w:ind w:firstLine="540"/>
        <w:jc w:val="both"/>
      </w:pPr>
      <w:r>
        <w:t>На территории ЗАТО Северск проводятся работы по приобретению, установке недостающих и замене устаревших дорожных знаков в соответствии с проектом организации дорожного движе</w:t>
      </w:r>
      <w:r>
        <w:t>ния. Установка новых и замена поврежденных дорожных знаков на дорогах общего пользования вызвана сложившейся дорожной обстановкой и необходима для своевременного информирования участников дорожного движения об изменении существующей организации дорожного д</w:t>
      </w:r>
      <w:r>
        <w:t xml:space="preserve">вижения, для обозначения вводимых ограничений. Дорожные знаки устанавливаются в соответствии с требованиями </w:t>
      </w:r>
      <w:hyperlink r:id="rId31" w:tooltip="&quot;ГОСТ Р 52289-2019. 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&quot; (утв. Приказом Росстандарта от 20.12.2019 N 1425-ст){КонсультантПлюс}" w:history="1">
        <w:r>
          <w:rPr>
            <w:color w:val="0000FF"/>
          </w:rPr>
          <w:t>раздела 1</w:t>
        </w:r>
      </w:hyperlink>
      <w:r>
        <w:t xml:space="preserve"> (область применения) ГОСТ Р 52289-2019. Настоящий стандарт устанавливает правила применения технических средств организации дорожного движения на всех улицах и дорогах.</w:t>
      </w:r>
    </w:p>
    <w:p w14:paraId="67F54671" w14:textId="77777777" w:rsidR="00000000" w:rsidRDefault="000046AE">
      <w:pPr>
        <w:pStyle w:val="ConsPlusNormal"/>
        <w:spacing w:before="240"/>
        <w:ind w:firstLine="540"/>
        <w:jc w:val="both"/>
      </w:pPr>
      <w:r>
        <w:t>В целях обеспечения надлежащей видимости на пешеходных переходах и перекр</w:t>
      </w:r>
      <w:r>
        <w:t>естках автомобильных дорог, а также для обеспечения видимости дорожных знаков требуется проведение мероприятий по расчистке придорожных полос от порослей.</w:t>
      </w:r>
    </w:p>
    <w:p w14:paraId="479C413B" w14:textId="77777777" w:rsidR="00000000" w:rsidRDefault="000046AE">
      <w:pPr>
        <w:pStyle w:val="ConsPlusNormal"/>
        <w:spacing w:before="240"/>
        <w:ind w:firstLine="540"/>
        <w:jc w:val="both"/>
      </w:pPr>
      <w:r>
        <w:t>На территории ЗАТО Северск в 2025 - 2027 годах предполагается:</w:t>
      </w:r>
    </w:p>
    <w:p w14:paraId="507F48A7" w14:textId="77777777" w:rsidR="00000000" w:rsidRDefault="000046AE">
      <w:pPr>
        <w:pStyle w:val="ConsPlusNormal"/>
        <w:spacing w:before="240"/>
        <w:ind w:firstLine="540"/>
        <w:jc w:val="both"/>
      </w:pPr>
      <w:r>
        <w:lastRenderedPageBreak/>
        <w:t>1) приобретение и установка новых свет</w:t>
      </w:r>
      <w:r>
        <w:t>офорных объектов с разработкой проектно-сметной документации;</w:t>
      </w:r>
    </w:p>
    <w:p w14:paraId="3E130ECD" w14:textId="77777777" w:rsidR="00000000" w:rsidRDefault="000046AE">
      <w:pPr>
        <w:pStyle w:val="ConsPlusNormal"/>
        <w:spacing w:before="240"/>
        <w:ind w:firstLine="540"/>
        <w:jc w:val="both"/>
      </w:pPr>
      <w:r>
        <w:t>2) модернизация (реконструкция) существующих светофорных объектов.</w:t>
      </w:r>
    </w:p>
    <w:p w14:paraId="7C2BAA08" w14:textId="77777777" w:rsidR="00000000" w:rsidRDefault="000046AE">
      <w:pPr>
        <w:pStyle w:val="ConsPlusNormal"/>
        <w:spacing w:before="240"/>
        <w:ind w:firstLine="540"/>
        <w:jc w:val="both"/>
      </w:pPr>
      <w:r>
        <w:t xml:space="preserve">В этот период планируется установка 37 светофорных объекта на перекрестках и пешеходных переходах. Установка новых светофорных </w:t>
      </w:r>
      <w:r>
        <w:t>объектов способствует повышению безопасности дорожного движения, снижению уровня аварийности на перекрестках и пешеходных переходах.</w:t>
      </w:r>
    </w:p>
    <w:p w14:paraId="3226F3C3" w14:textId="77777777" w:rsidR="00000000" w:rsidRDefault="000046AE">
      <w:pPr>
        <w:pStyle w:val="ConsPlusNormal"/>
        <w:spacing w:before="240"/>
        <w:ind w:firstLine="540"/>
        <w:jc w:val="both"/>
      </w:pPr>
      <w:r>
        <w:t>В условиях дефицита денежных средств первоочередной задачей в отношении дорожной инфраструктуры является поддержание на дол</w:t>
      </w:r>
      <w:r>
        <w:t>жном уровне транспортно-эксплуатационного состояния улично-дорожной сети, автомобильных дорог. Поэтому приоритетным направлением деятельности Администрации ЗАТО Северск является содержание улиц, дорог, проездов и сооружений на них.</w:t>
      </w:r>
    </w:p>
    <w:p w14:paraId="1B624740" w14:textId="77777777" w:rsidR="00000000" w:rsidRDefault="000046AE">
      <w:pPr>
        <w:pStyle w:val="ConsPlusNormal"/>
        <w:spacing w:before="240"/>
        <w:ind w:firstLine="540"/>
        <w:jc w:val="both"/>
      </w:pPr>
      <w:r>
        <w:t>В целях обеспечения безо</w:t>
      </w:r>
      <w:r>
        <w:t>пасности дорожного движения, безопасности граждан на территории г. Северска требуется повышение качества содержания улично-дорожной сети:</w:t>
      </w:r>
    </w:p>
    <w:p w14:paraId="245419B3" w14:textId="77777777" w:rsidR="00000000" w:rsidRDefault="000046AE">
      <w:pPr>
        <w:pStyle w:val="ConsPlusNormal"/>
        <w:spacing w:before="240"/>
        <w:ind w:firstLine="540"/>
        <w:jc w:val="both"/>
      </w:pPr>
      <w:r>
        <w:t>- проведение мероприятий по текущему содержанию инфраструктуры улично-дорожной сети в соответствии с нормативными треб</w:t>
      </w:r>
      <w:r>
        <w:t>ованиями;</w:t>
      </w:r>
    </w:p>
    <w:p w14:paraId="496AAB63" w14:textId="77777777" w:rsidR="00000000" w:rsidRDefault="000046AE">
      <w:pPr>
        <w:pStyle w:val="ConsPlusNormal"/>
        <w:spacing w:before="240"/>
        <w:ind w:firstLine="540"/>
        <w:jc w:val="both"/>
      </w:pPr>
      <w:r>
        <w:t>- усиление контроля за качеством содержания дорожного хозяйства, внутриквартальных территорий, ливневой канализации;</w:t>
      </w:r>
    </w:p>
    <w:p w14:paraId="1C3DDA1F" w14:textId="77777777" w:rsidR="00000000" w:rsidRDefault="000046AE">
      <w:pPr>
        <w:pStyle w:val="ConsPlusNormal"/>
        <w:spacing w:before="240"/>
        <w:ind w:firstLine="540"/>
        <w:jc w:val="both"/>
      </w:pPr>
      <w:r>
        <w:t>- проведение мероприятий по ремонту дорожного полотна, объектов и элементов благоустройства.</w:t>
      </w:r>
    </w:p>
    <w:p w14:paraId="0BE592FC" w14:textId="77777777" w:rsidR="00000000" w:rsidRDefault="000046AE">
      <w:pPr>
        <w:pStyle w:val="ConsPlusNormal"/>
        <w:jc w:val="both"/>
      </w:pPr>
    </w:p>
    <w:p w14:paraId="0144781C" w14:textId="77777777" w:rsidR="00000000" w:rsidRDefault="000046AE">
      <w:pPr>
        <w:pStyle w:val="ConsPlusTitle"/>
        <w:jc w:val="center"/>
        <w:outlineLvl w:val="2"/>
      </w:pPr>
      <w:r>
        <w:t>II. ЦЕЛИ И ЗАДАЧИ ПОДПРОГРАММЫ 2, СРОКИ ЕЕ РЕАЛИЗАЦИИ,</w:t>
      </w:r>
    </w:p>
    <w:p w14:paraId="3AC0843E" w14:textId="77777777" w:rsidR="00000000" w:rsidRDefault="000046AE">
      <w:pPr>
        <w:pStyle w:val="ConsPlusTitle"/>
        <w:jc w:val="center"/>
      </w:pPr>
      <w:r>
        <w:t>ЦЕЛЕВЫЕ ПОКАЗАТЕЛИ (ИНДИКАТОРЫ) РЕЗУЛЬТАТИВНОСТИ РЕАЛИЗАЦИИ</w:t>
      </w:r>
    </w:p>
    <w:p w14:paraId="069E0F9A" w14:textId="77777777" w:rsidR="00000000" w:rsidRDefault="000046AE">
      <w:pPr>
        <w:pStyle w:val="ConsPlusTitle"/>
        <w:jc w:val="center"/>
      </w:pPr>
      <w:r>
        <w:t>ПОДПРОГРАММЫ 2</w:t>
      </w:r>
    </w:p>
    <w:p w14:paraId="78C9340D" w14:textId="77777777" w:rsidR="00000000" w:rsidRDefault="000046AE">
      <w:pPr>
        <w:pStyle w:val="ConsPlusNormal"/>
        <w:jc w:val="both"/>
      </w:pPr>
    </w:p>
    <w:p w14:paraId="59DEBDE6" w14:textId="77777777" w:rsidR="00000000" w:rsidRDefault="000046AE">
      <w:pPr>
        <w:pStyle w:val="ConsPlusNormal"/>
        <w:ind w:firstLine="540"/>
        <w:jc w:val="both"/>
      </w:pPr>
      <w:r>
        <w:t>Основной целью подпрограммы 2 я</w:t>
      </w:r>
      <w:r>
        <w:t>вляется снижение аварийности на улично-дорожной сети ЗАТО Северск.</w:t>
      </w:r>
    </w:p>
    <w:p w14:paraId="5127FF0A" w14:textId="77777777" w:rsidR="00000000" w:rsidRDefault="000046AE">
      <w:pPr>
        <w:pStyle w:val="ConsPlusNormal"/>
        <w:spacing w:before="240"/>
        <w:ind w:firstLine="540"/>
        <w:jc w:val="both"/>
      </w:pPr>
      <w:r>
        <w:t>Достижение цели обеспечивается путем решения следующих задач:</w:t>
      </w:r>
    </w:p>
    <w:p w14:paraId="066FFE59" w14:textId="77777777" w:rsidR="00000000" w:rsidRDefault="000046AE">
      <w:pPr>
        <w:pStyle w:val="ConsPlusNormal"/>
        <w:spacing w:before="240"/>
        <w:ind w:firstLine="540"/>
        <w:jc w:val="both"/>
      </w:pPr>
      <w:r>
        <w:t>формирование законопослушного поведения участников дорожного движения;</w:t>
      </w:r>
    </w:p>
    <w:p w14:paraId="117D5C66" w14:textId="77777777" w:rsidR="00000000" w:rsidRDefault="000046AE">
      <w:pPr>
        <w:pStyle w:val="ConsPlusNormal"/>
        <w:spacing w:before="240"/>
        <w:ind w:firstLine="540"/>
        <w:jc w:val="both"/>
      </w:pPr>
      <w:r>
        <w:t>формирование у детей навыков безопасного поведения на до</w:t>
      </w:r>
      <w:r>
        <w:t>рогах;</w:t>
      </w:r>
    </w:p>
    <w:p w14:paraId="114E7426" w14:textId="77777777" w:rsidR="00000000" w:rsidRDefault="000046AE">
      <w:pPr>
        <w:pStyle w:val="ConsPlusNormal"/>
        <w:spacing w:before="240"/>
        <w:ind w:firstLine="540"/>
        <w:jc w:val="both"/>
      </w:pPr>
      <w:r>
        <w:t>развитие системы организации движения транспортных средств и пешеходов и повышение безопасности дорожных условий;</w:t>
      </w:r>
    </w:p>
    <w:p w14:paraId="09CA8709" w14:textId="77777777" w:rsidR="00000000" w:rsidRDefault="000046AE">
      <w:pPr>
        <w:pStyle w:val="ConsPlusNormal"/>
        <w:spacing w:before="240"/>
        <w:ind w:firstLine="540"/>
        <w:jc w:val="both"/>
      </w:pPr>
      <w:r>
        <w:t>организация мероприятий по техническому обслуживанию и текущему содержанию технических средств организации дорожного движения на террит</w:t>
      </w:r>
      <w:r>
        <w:t>ории ЗАТО Северск.</w:t>
      </w:r>
    </w:p>
    <w:p w14:paraId="39AB24B5" w14:textId="77777777" w:rsidR="00000000" w:rsidRDefault="000046AE">
      <w:pPr>
        <w:pStyle w:val="ConsPlusNormal"/>
        <w:spacing w:before="240"/>
        <w:ind w:firstLine="540"/>
        <w:jc w:val="both"/>
      </w:pPr>
      <w:r>
        <w:t>Сроки реализации подпрограммы 2 - 2025 - 2027 годы. Этапы не предусмотрены</w:t>
      </w:r>
    </w:p>
    <w:p w14:paraId="75AC15AF" w14:textId="77777777" w:rsidR="00000000" w:rsidRDefault="000046AE">
      <w:pPr>
        <w:pStyle w:val="ConsPlusNormal"/>
        <w:spacing w:before="240"/>
        <w:ind w:firstLine="540"/>
        <w:jc w:val="both"/>
      </w:pPr>
      <w:r>
        <w:lastRenderedPageBreak/>
        <w:t>Сведения о составе и значениях целевых показателей (индикаторах) результативности подпрограммы 2 представлены в таблице 2.</w:t>
      </w:r>
    </w:p>
    <w:p w14:paraId="65C8C3EC" w14:textId="77777777" w:rsidR="00000000" w:rsidRDefault="000046AE">
      <w:pPr>
        <w:pStyle w:val="ConsPlusNormal"/>
        <w:jc w:val="both"/>
      </w:pPr>
    </w:p>
    <w:p w14:paraId="62111D8F" w14:textId="77777777" w:rsidR="00000000" w:rsidRDefault="000046AE">
      <w:pPr>
        <w:pStyle w:val="ConsPlusNormal"/>
        <w:jc w:val="center"/>
      </w:pPr>
      <w:r>
        <w:t>Сведения о составе и значениях целевых</w:t>
      </w:r>
      <w:r>
        <w:t xml:space="preserve"> показателей</w:t>
      </w:r>
    </w:p>
    <w:p w14:paraId="45A7D536" w14:textId="77777777" w:rsidR="00000000" w:rsidRDefault="000046AE">
      <w:pPr>
        <w:pStyle w:val="ConsPlusNormal"/>
        <w:jc w:val="center"/>
      </w:pPr>
      <w:r>
        <w:t>(индикаторов) результативности подпрограммы 2 "Повышение</w:t>
      </w:r>
    </w:p>
    <w:p w14:paraId="52AB3F6C" w14:textId="77777777" w:rsidR="00000000" w:rsidRDefault="000046AE">
      <w:pPr>
        <w:pStyle w:val="ConsPlusNormal"/>
        <w:jc w:val="center"/>
      </w:pPr>
      <w:r>
        <w:t>безопасности дорожного движения на территории ЗАТО Северск"</w:t>
      </w:r>
    </w:p>
    <w:p w14:paraId="0EAD0507" w14:textId="77777777" w:rsidR="00000000" w:rsidRDefault="000046AE">
      <w:pPr>
        <w:pStyle w:val="ConsPlusNormal"/>
        <w:jc w:val="center"/>
      </w:pPr>
      <w:r>
        <w:t>муниципальной программы "Дорожная деятельность</w:t>
      </w:r>
    </w:p>
    <w:p w14:paraId="1EA69B83" w14:textId="77777777" w:rsidR="00000000" w:rsidRDefault="000046AE">
      <w:pPr>
        <w:pStyle w:val="ConsPlusNormal"/>
        <w:jc w:val="center"/>
      </w:pPr>
      <w:r>
        <w:t>и транспортное обслуживание на территории ЗАТО Северск"</w:t>
      </w:r>
    </w:p>
    <w:p w14:paraId="78A8AC61" w14:textId="77777777" w:rsidR="00000000" w:rsidRDefault="000046AE">
      <w:pPr>
        <w:pStyle w:val="ConsPlusNormal"/>
        <w:jc w:val="both"/>
      </w:pPr>
    </w:p>
    <w:p w14:paraId="79EA037D" w14:textId="77777777" w:rsidR="00000000" w:rsidRDefault="000046AE">
      <w:pPr>
        <w:pStyle w:val="ConsPlusNormal"/>
        <w:jc w:val="right"/>
      </w:pPr>
      <w:r>
        <w:t>Таблица 2</w:t>
      </w:r>
    </w:p>
    <w:p w14:paraId="2194D52A" w14:textId="77777777" w:rsidR="00000000" w:rsidRDefault="000046AE">
      <w:pPr>
        <w:pStyle w:val="ConsPlusNormal"/>
        <w:jc w:val="both"/>
      </w:pPr>
    </w:p>
    <w:p w14:paraId="65C25E62" w14:textId="77777777" w:rsidR="00000000" w:rsidRDefault="000046AE">
      <w:pPr>
        <w:pStyle w:val="ConsPlusNormal"/>
        <w:sectPr w:rsidR="00000000">
          <w:headerReference w:type="default" r:id="rId32"/>
          <w:footerReference w:type="default" r:id="rId33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41"/>
        <w:gridCol w:w="850"/>
        <w:gridCol w:w="1024"/>
        <w:gridCol w:w="1024"/>
        <w:gridCol w:w="1024"/>
        <w:gridCol w:w="1024"/>
        <w:gridCol w:w="1024"/>
        <w:gridCol w:w="1804"/>
        <w:gridCol w:w="1871"/>
        <w:gridCol w:w="1417"/>
      </w:tblGrid>
      <w:tr w:rsidR="00000000" w14:paraId="0C49B448" w14:textId="77777777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C34B" w14:textId="77777777" w:rsidR="00000000" w:rsidRDefault="000046AE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1174" w14:textId="77777777" w:rsidR="00000000" w:rsidRDefault="000046AE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A56B3" w14:textId="77777777" w:rsidR="00000000" w:rsidRDefault="000046AE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51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D669" w14:textId="77777777" w:rsidR="00000000" w:rsidRDefault="000046AE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5BA0" w14:textId="77777777" w:rsidR="00000000" w:rsidRDefault="000046AE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EF06" w14:textId="77777777" w:rsidR="00000000" w:rsidRDefault="000046AE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BA94" w14:textId="77777777" w:rsidR="00000000" w:rsidRDefault="000046AE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000000" w14:paraId="12C309FD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5F2F2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D7A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DBD2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A99C" w14:textId="77777777" w:rsidR="00000000" w:rsidRDefault="000046AE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807E" w14:textId="77777777" w:rsidR="00000000" w:rsidRDefault="000046AE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42BCD" w14:textId="77777777" w:rsidR="00000000" w:rsidRDefault="000046AE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4300" w14:textId="77777777" w:rsidR="00000000" w:rsidRDefault="000046AE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3FD37" w14:textId="77777777" w:rsidR="00000000" w:rsidRDefault="000046AE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F2E2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3A20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4C18" w14:textId="77777777" w:rsidR="00000000" w:rsidRDefault="000046AE">
            <w:pPr>
              <w:pStyle w:val="ConsPlusNormal"/>
              <w:jc w:val="center"/>
            </w:pPr>
          </w:p>
        </w:tc>
      </w:tr>
      <w:tr w:rsidR="00000000" w14:paraId="73A452D1" w14:textId="77777777">
        <w:tc>
          <w:tcPr>
            <w:tcW w:w="1355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2FD82" w14:textId="77777777" w:rsidR="00000000" w:rsidRDefault="000046AE">
            <w:pPr>
              <w:pStyle w:val="ConsPlusNormal"/>
            </w:pPr>
            <w:r>
              <w:t>Показатели подпрограммы 2 "Повышение безопасности дорожного движения на территории ЗАТО Северск"</w:t>
            </w:r>
          </w:p>
        </w:tc>
      </w:tr>
      <w:tr w:rsidR="00000000" w14:paraId="59D3B88E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2007" w14:textId="77777777" w:rsidR="00000000" w:rsidRDefault="000046A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6902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61F8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5BAF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1453" w14:textId="77777777" w:rsidR="00000000" w:rsidRDefault="000046A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A67F" w14:textId="77777777" w:rsidR="00000000" w:rsidRDefault="000046A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10A8" w14:textId="77777777" w:rsidR="00000000" w:rsidRDefault="000046A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8D18D" w14:textId="77777777" w:rsidR="00000000" w:rsidRDefault="000046A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E3DE" w14:textId="77777777" w:rsidR="00000000" w:rsidRDefault="000046A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86BA" w14:textId="77777777" w:rsidR="00000000" w:rsidRDefault="000046AE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678F" w14:textId="77777777" w:rsidR="00000000" w:rsidRDefault="000046AE">
            <w:pPr>
              <w:pStyle w:val="ConsPlusNormal"/>
              <w:jc w:val="center"/>
            </w:pPr>
            <w:r>
              <w:t>12</w:t>
            </w:r>
          </w:p>
        </w:tc>
      </w:tr>
      <w:tr w:rsidR="00000000" w14:paraId="237F5AC9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1719" w14:textId="77777777" w:rsidR="00000000" w:rsidRDefault="000046AE">
            <w:pPr>
              <w:pStyle w:val="ConsPlusNormal"/>
            </w:pPr>
            <w:r>
              <w:t>1.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E90F" w14:textId="77777777" w:rsidR="00000000" w:rsidRDefault="000046AE">
            <w:pPr>
              <w:pStyle w:val="ConsPlusNormal"/>
            </w:pPr>
            <w:r>
              <w:t>Количество зарегистрированных дорожно-транспортных происшествий с пострадавшими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A928" w14:textId="77777777" w:rsidR="00000000" w:rsidRDefault="000046AE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95306" w14:textId="77777777" w:rsidR="00000000" w:rsidRDefault="000046AE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F1D0" w14:textId="77777777" w:rsidR="00000000" w:rsidRDefault="000046AE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69DD" w14:textId="77777777" w:rsidR="00000000" w:rsidRDefault="000046AE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310E" w14:textId="77777777" w:rsidR="00000000" w:rsidRDefault="000046AE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C3E5" w14:textId="77777777" w:rsidR="00000000" w:rsidRDefault="000046AE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11EA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F233B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9DD9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4F14D639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9966" w14:textId="77777777" w:rsidR="00000000" w:rsidRDefault="000046AE">
            <w:pPr>
              <w:pStyle w:val="ConsPlusNormal"/>
            </w:pPr>
            <w:r>
              <w:t>2.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C9BA" w14:textId="77777777" w:rsidR="00000000" w:rsidRDefault="000046AE">
            <w:pPr>
              <w:pStyle w:val="ConsPlusNormal"/>
            </w:pPr>
            <w:r>
              <w:t>Количество зарегистрированных дорожно-транспортных происшествий с участием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BF15" w14:textId="77777777" w:rsidR="00000000" w:rsidRDefault="000046AE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D72A7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44B55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CD79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93BF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5B25F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B1E5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4755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630A4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02E6E556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2FF5" w14:textId="77777777" w:rsidR="00000000" w:rsidRDefault="000046AE">
            <w:pPr>
              <w:pStyle w:val="ConsPlusNormal"/>
            </w:pPr>
            <w:r>
              <w:t>3.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AF62" w14:textId="77777777" w:rsidR="00000000" w:rsidRDefault="000046AE">
            <w:pPr>
              <w:pStyle w:val="ConsPlusNormal"/>
            </w:pPr>
            <w:r>
              <w:t>Число лиц, погибших в дорожно-транспортных происшествиях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134C" w14:textId="77777777" w:rsidR="00000000" w:rsidRDefault="000046AE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3C81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D7EF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D913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A5AF0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6308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17F0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E2117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82D19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0E9AF600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8D221" w14:textId="77777777" w:rsidR="00000000" w:rsidRDefault="000046AE">
            <w:pPr>
              <w:pStyle w:val="ConsPlusNormal"/>
            </w:pPr>
            <w:r>
              <w:t>4.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3D8A" w14:textId="77777777" w:rsidR="00000000" w:rsidRDefault="000046AE">
            <w:pPr>
              <w:pStyle w:val="ConsPlusNormal"/>
            </w:pPr>
            <w:r>
              <w:t xml:space="preserve">Число детей, погибших в </w:t>
            </w:r>
            <w:r>
              <w:lastRenderedPageBreak/>
              <w:t>дорожно-транспортных происшествиях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CA26" w14:textId="77777777" w:rsidR="00000000" w:rsidRDefault="000046AE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AE6AC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050A4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7C99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A4F7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7817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ED476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7EFE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C518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3A130CF1" w14:textId="77777777">
        <w:tc>
          <w:tcPr>
            <w:tcW w:w="1355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C0E07" w14:textId="77777777" w:rsidR="00000000" w:rsidRDefault="000046AE">
            <w:pPr>
              <w:pStyle w:val="ConsPlusNormal"/>
            </w:pPr>
            <w:r>
              <w:t>Показатели задачи 1 "Формирование законопослушного поведения участников дорожного движения" подп</w:t>
            </w:r>
            <w:r>
              <w:t>рограммы 2</w:t>
            </w:r>
          </w:p>
        </w:tc>
      </w:tr>
      <w:tr w:rsidR="00000000" w14:paraId="25A12346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50B2" w14:textId="77777777" w:rsidR="00000000" w:rsidRDefault="000046AE">
            <w:pPr>
              <w:pStyle w:val="ConsPlusNormal"/>
            </w:pPr>
            <w: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879A7" w14:textId="77777777" w:rsidR="00000000" w:rsidRDefault="000046AE">
            <w:pPr>
              <w:pStyle w:val="ConsPlusNormal"/>
            </w:pPr>
            <w:r>
              <w:t>Количество размещенных в средствах массовой информации статей и пропагандистских материалов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F653" w14:textId="77777777" w:rsidR="00000000" w:rsidRDefault="000046AE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B541" w14:textId="77777777" w:rsidR="00000000" w:rsidRDefault="000046AE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560D" w14:textId="77777777" w:rsidR="00000000" w:rsidRDefault="000046AE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2FF4" w14:textId="77777777" w:rsidR="00000000" w:rsidRDefault="000046AE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9679A" w14:textId="77777777" w:rsidR="00000000" w:rsidRDefault="000046AE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4F1F" w14:textId="77777777" w:rsidR="00000000" w:rsidRDefault="000046AE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1961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4BCB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A955E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03B599D8" w14:textId="77777777">
        <w:tc>
          <w:tcPr>
            <w:tcW w:w="1355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2EC07" w14:textId="77777777" w:rsidR="00000000" w:rsidRDefault="000046AE">
            <w:pPr>
              <w:pStyle w:val="ConsPlusNormal"/>
            </w:pPr>
            <w:r>
              <w:t>Показатели задачи 2 "Формирование у детей навыков безопасного поведения на дорогах" подпрограммы 2</w:t>
            </w:r>
          </w:p>
        </w:tc>
      </w:tr>
      <w:tr w:rsidR="00000000" w14:paraId="19F1F035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AA04" w14:textId="77777777" w:rsidR="00000000" w:rsidRDefault="000046AE">
            <w:pPr>
              <w:pStyle w:val="ConsPlusNormal"/>
            </w:pPr>
            <w: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63E48" w14:textId="77777777" w:rsidR="00000000" w:rsidRDefault="000046AE">
            <w:pPr>
              <w:pStyle w:val="ConsPlusNormal"/>
            </w:pPr>
            <w:r>
              <w:t>Количество мероприятий в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4066" w14:textId="77777777" w:rsidR="00000000" w:rsidRDefault="000046AE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366A3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57666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F235" w14:textId="77777777" w:rsidR="00000000" w:rsidRDefault="000046A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BC36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3F1A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DC054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4855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BBB6C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1341EC46" w14:textId="77777777">
        <w:tc>
          <w:tcPr>
            <w:tcW w:w="1355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8F027" w14:textId="77777777" w:rsidR="00000000" w:rsidRDefault="000046AE">
            <w:pPr>
              <w:pStyle w:val="ConsPlusNormal"/>
            </w:pPr>
            <w:r>
              <w:t>Показатели задачи 3 "Развитие системы организации движения транспортных средств и пешеходов и повышение безопасности дорожных условий" подпрограммы 2</w:t>
            </w:r>
          </w:p>
        </w:tc>
      </w:tr>
      <w:tr w:rsidR="00000000" w14:paraId="6DDE3EFC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206AE" w14:textId="77777777" w:rsidR="00000000" w:rsidRDefault="000046AE">
            <w:pPr>
              <w:pStyle w:val="ConsPlusNormal"/>
            </w:pPr>
            <w:r>
              <w:t>3.1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2577" w14:textId="77777777" w:rsidR="00000000" w:rsidRDefault="000046AE">
            <w:pPr>
              <w:pStyle w:val="ConsPlusNormal"/>
            </w:pPr>
            <w:r>
              <w:t>Протяженность нанесенной дорожной разметки, приведенной к линии разметки N 1.1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5216B" w14:textId="77777777" w:rsidR="00000000" w:rsidRDefault="000046AE">
            <w:pPr>
              <w:pStyle w:val="ConsPlusNormal"/>
              <w:jc w:val="center"/>
            </w:pPr>
            <w:r>
              <w:t>км; тыс 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FE1E2" w14:textId="77777777" w:rsidR="00000000" w:rsidRDefault="000046AE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7709" w14:textId="77777777" w:rsidR="00000000" w:rsidRDefault="000046AE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8F99" w14:textId="77777777" w:rsidR="00000000" w:rsidRDefault="000046AE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E02F" w14:textId="77777777" w:rsidR="00000000" w:rsidRDefault="000046AE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A51CC" w14:textId="77777777" w:rsidR="00000000" w:rsidRDefault="000046AE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006F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A8FF1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06CA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2DE8363E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2DF4" w14:textId="77777777" w:rsidR="00000000" w:rsidRDefault="000046AE">
            <w:pPr>
              <w:pStyle w:val="ConsPlusNormal"/>
            </w:pPr>
            <w:r>
              <w:t>3.2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AC68" w14:textId="77777777" w:rsidR="00000000" w:rsidRDefault="000046AE">
            <w:pPr>
              <w:pStyle w:val="ConsPlusNormal"/>
            </w:pPr>
            <w:r>
              <w:t xml:space="preserve">Количество </w:t>
            </w:r>
            <w:r>
              <w:lastRenderedPageBreak/>
              <w:t>установленных, модернизированных (реконструированных) светофорных объектов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BF32" w14:textId="77777777" w:rsidR="00000000" w:rsidRDefault="000046AE">
            <w:pPr>
              <w:pStyle w:val="ConsPlusNormal"/>
              <w:jc w:val="center"/>
            </w:pPr>
            <w:r>
              <w:lastRenderedPageBreak/>
              <w:t>шт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8820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1EDA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E41F9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D0CF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9002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96B79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FD7C" w14:textId="77777777" w:rsidR="00000000" w:rsidRDefault="000046AE">
            <w:pPr>
              <w:pStyle w:val="ConsPlusNormal"/>
            </w:pPr>
            <w:r>
              <w:t xml:space="preserve">Ведомственная </w:t>
            </w:r>
            <w:r>
              <w:lastRenderedPageBreak/>
              <w:t>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7A0E" w14:textId="77777777" w:rsidR="00000000" w:rsidRDefault="000046AE">
            <w:pPr>
              <w:pStyle w:val="ConsPlusNormal"/>
            </w:pPr>
            <w:r>
              <w:lastRenderedPageBreak/>
              <w:t>УЖКХ ТиС</w:t>
            </w:r>
          </w:p>
        </w:tc>
      </w:tr>
      <w:tr w:rsidR="00000000" w14:paraId="7BFF9162" w14:textId="77777777">
        <w:tc>
          <w:tcPr>
            <w:tcW w:w="1355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A31E" w14:textId="77777777" w:rsidR="00000000" w:rsidRDefault="000046AE">
            <w:pPr>
              <w:pStyle w:val="ConsPlusNormal"/>
            </w:pPr>
            <w:r>
              <w:t>Показатели задачи 4 "Организация мероприятий по</w:t>
            </w:r>
            <w:r>
              <w:t xml:space="preserve"> техническому обслуживанию и текущему содержанию технических средств организации дорожного движения на территории ЗАТО Северск" подпрограммы 2</w:t>
            </w:r>
          </w:p>
        </w:tc>
      </w:tr>
      <w:tr w:rsidR="00000000" w14:paraId="73D85EFF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547D" w14:textId="77777777" w:rsidR="00000000" w:rsidRDefault="000046AE">
            <w:pPr>
              <w:pStyle w:val="ConsPlusNormal"/>
            </w:pPr>
            <w:r>
              <w:t>4.1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0ADD" w14:textId="77777777" w:rsidR="00000000" w:rsidRDefault="000046AE">
            <w:pPr>
              <w:pStyle w:val="ConsPlusNormal"/>
            </w:pPr>
            <w:r>
              <w:t>Количество обслуживаемых светофорных объектов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96C2" w14:textId="77777777" w:rsidR="00000000" w:rsidRDefault="000046AE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0351E" w14:textId="77777777" w:rsidR="00000000" w:rsidRDefault="000046AE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92EB" w14:textId="77777777" w:rsidR="00000000" w:rsidRDefault="000046AE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B251A" w14:textId="77777777" w:rsidR="00000000" w:rsidRDefault="000046A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2737" w14:textId="77777777" w:rsidR="00000000" w:rsidRDefault="000046A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61D6" w14:textId="77777777" w:rsidR="00000000" w:rsidRDefault="000046AE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24E7F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2C70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9769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0E3D762B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6442" w14:textId="77777777" w:rsidR="00000000" w:rsidRDefault="000046AE">
            <w:pPr>
              <w:pStyle w:val="ConsPlusNormal"/>
            </w:pPr>
            <w:r>
              <w:t>4.2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091F" w14:textId="77777777" w:rsidR="00000000" w:rsidRDefault="000046AE">
            <w:pPr>
              <w:pStyle w:val="ConsPlusNormal"/>
            </w:pPr>
            <w:r>
              <w:t>Количество обслуживаемых дорожных знаков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DF9A" w14:textId="77777777" w:rsidR="00000000" w:rsidRDefault="000046AE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DBCE" w14:textId="77777777" w:rsidR="00000000" w:rsidRDefault="000046AE">
            <w:pPr>
              <w:pStyle w:val="ConsPlusNormal"/>
              <w:jc w:val="center"/>
            </w:pPr>
            <w:r>
              <w:t>6986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44E6" w14:textId="77777777" w:rsidR="00000000" w:rsidRDefault="000046AE">
            <w:pPr>
              <w:pStyle w:val="ConsPlusNormal"/>
              <w:jc w:val="center"/>
            </w:pPr>
            <w:r>
              <w:t>6986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2E4E" w14:textId="77777777" w:rsidR="00000000" w:rsidRDefault="000046AE">
            <w:pPr>
              <w:pStyle w:val="ConsPlusNormal"/>
              <w:jc w:val="center"/>
            </w:pPr>
            <w:r>
              <w:t>6986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3ED4" w14:textId="77777777" w:rsidR="00000000" w:rsidRDefault="000046AE">
            <w:pPr>
              <w:pStyle w:val="ConsPlusNormal"/>
              <w:jc w:val="center"/>
            </w:pPr>
            <w:r>
              <w:t>6986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11259" w14:textId="77777777" w:rsidR="00000000" w:rsidRDefault="000046AE">
            <w:pPr>
              <w:pStyle w:val="ConsPlusNormal"/>
              <w:jc w:val="center"/>
            </w:pPr>
            <w:r>
              <w:t>6986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B72C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500D4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A9F2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0A237AE5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B0D83" w14:textId="77777777" w:rsidR="00000000" w:rsidRDefault="000046AE">
            <w:pPr>
              <w:pStyle w:val="ConsPlusNormal"/>
            </w:pPr>
            <w:r>
              <w:t>4.3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35C7" w14:textId="77777777" w:rsidR="00000000" w:rsidRDefault="000046AE">
            <w:pPr>
              <w:pStyle w:val="ConsPlusNormal"/>
            </w:pPr>
            <w:r>
              <w:t>Протяженность обслуживаемых дорожных ограждений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5EF4E" w14:textId="77777777" w:rsidR="00000000" w:rsidRDefault="000046AE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5F45" w14:textId="77777777" w:rsidR="00000000" w:rsidRDefault="000046AE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5D567" w14:textId="77777777" w:rsidR="00000000" w:rsidRDefault="000046AE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8834A" w14:textId="77777777" w:rsidR="00000000" w:rsidRDefault="000046AE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BAE7" w14:textId="77777777" w:rsidR="00000000" w:rsidRDefault="000046AE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BDDB2" w14:textId="77777777" w:rsidR="00000000" w:rsidRDefault="000046AE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F531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38A2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84E8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5C236DCB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6907" w14:textId="77777777" w:rsidR="00000000" w:rsidRDefault="000046AE">
            <w:pPr>
              <w:pStyle w:val="ConsPlusNormal"/>
            </w:pPr>
            <w:r>
              <w:t>4.4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F01C" w14:textId="77777777" w:rsidR="00000000" w:rsidRDefault="000046AE">
            <w:pPr>
              <w:pStyle w:val="ConsPlusNormal"/>
            </w:pPr>
            <w:r>
              <w:t>Протяженность обслуживаемых пешеходных ограждений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2F59" w14:textId="77777777" w:rsidR="00000000" w:rsidRDefault="000046AE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469E" w14:textId="77777777" w:rsidR="00000000" w:rsidRDefault="000046AE">
            <w:pPr>
              <w:pStyle w:val="ConsPlusNormal"/>
              <w:jc w:val="center"/>
            </w:pPr>
            <w:r>
              <w:t>10618,80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FAB5" w14:textId="77777777" w:rsidR="00000000" w:rsidRDefault="000046AE">
            <w:pPr>
              <w:pStyle w:val="ConsPlusNormal"/>
              <w:jc w:val="center"/>
            </w:pPr>
            <w:r>
              <w:t>10618,80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FCD65" w14:textId="77777777" w:rsidR="00000000" w:rsidRDefault="000046AE">
            <w:pPr>
              <w:pStyle w:val="ConsPlusNormal"/>
              <w:jc w:val="center"/>
            </w:pPr>
            <w:r>
              <w:t>10618,80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54C9" w14:textId="77777777" w:rsidR="00000000" w:rsidRDefault="000046AE">
            <w:pPr>
              <w:pStyle w:val="ConsPlusNormal"/>
              <w:jc w:val="center"/>
            </w:pPr>
            <w:r>
              <w:t>10618,80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C8C98" w14:textId="77777777" w:rsidR="00000000" w:rsidRDefault="000046AE">
            <w:pPr>
              <w:pStyle w:val="ConsPlusNormal"/>
              <w:jc w:val="center"/>
            </w:pPr>
            <w:r>
              <w:t>10618,80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7A70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DEA6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567A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38388B69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FF07" w14:textId="77777777" w:rsidR="00000000" w:rsidRDefault="000046AE">
            <w:pPr>
              <w:pStyle w:val="ConsPlusNormal"/>
            </w:pPr>
            <w:r>
              <w:t>4.5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9A2B" w14:textId="77777777" w:rsidR="00000000" w:rsidRDefault="000046AE">
            <w:pPr>
              <w:pStyle w:val="ConsPlusNormal"/>
            </w:pPr>
            <w:r>
              <w:t>Количество обслуживаемых сигнальных столбиков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294E" w14:textId="77777777" w:rsidR="00000000" w:rsidRDefault="000046AE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F6C54" w14:textId="77777777" w:rsidR="00000000" w:rsidRDefault="000046AE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BA7EF" w14:textId="77777777" w:rsidR="00000000" w:rsidRDefault="000046AE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585D" w14:textId="77777777" w:rsidR="00000000" w:rsidRDefault="000046AE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8A7C6" w14:textId="77777777" w:rsidR="00000000" w:rsidRDefault="000046AE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3569" w14:textId="77777777" w:rsidR="00000000" w:rsidRDefault="000046AE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FF39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EDC6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8404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0F975680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90732" w14:textId="77777777" w:rsidR="00000000" w:rsidRDefault="000046AE">
            <w:pPr>
              <w:pStyle w:val="ConsPlusNormal"/>
            </w:pPr>
            <w:r>
              <w:lastRenderedPageBreak/>
              <w:t>4.6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5F104" w14:textId="77777777" w:rsidR="00000000" w:rsidRDefault="000046AE">
            <w:pPr>
              <w:pStyle w:val="ConsPlusNormal"/>
            </w:pPr>
            <w:r>
              <w:t>Площадь окрашиваемой поверхности бордюрного камня в зоне пешеходного перехода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F701" w14:textId="77777777" w:rsidR="00000000" w:rsidRDefault="000046AE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9EF4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DC51" w14:textId="77777777" w:rsidR="00000000" w:rsidRDefault="000046AE">
            <w:pPr>
              <w:pStyle w:val="ConsPlusNormal"/>
              <w:jc w:val="center"/>
            </w:pPr>
            <w:r>
              <w:t>278,6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DFBED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672C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E60A" w14:textId="77777777" w:rsidR="00000000" w:rsidRDefault="000046AE">
            <w:pPr>
              <w:pStyle w:val="ConsPlusNormal"/>
              <w:jc w:val="center"/>
            </w:pPr>
            <w:r>
              <w:t>278,6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5EC90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55D7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C098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</w:tbl>
    <w:p w14:paraId="3BDE175C" w14:textId="77777777" w:rsidR="00000000" w:rsidRDefault="000046AE">
      <w:pPr>
        <w:pStyle w:val="ConsPlusNormal"/>
        <w:sectPr w:rsidR="00000000">
          <w:headerReference w:type="default" r:id="rId34"/>
          <w:footerReference w:type="default" r:id="rId35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14:paraId="5232FA5D" w14:textId="77777777" w:rsidR="00000000" w:rsidRDefault="000046AE">
      <w:pPr>
        <w:pStyle w:val="ConsPlusNormal"/>
        <w:jc w:val="both"/>
      </w:pPr>
    </w:p>
    <w:p w14:paraId="08BBA8BE" w14:textId="77777777" w:rsidR="00000000" w:rsidRDefault="000046AE">
      <w:pPr>
        <w:pStyle w:val="ConsPlusTitle"/>
        <w:jc w:val="center"/>
        <w:outlineLvl w:val="2"/>
      </w:pPr>
      <w:r>
        <w:t>III. СИСТЕМА МЕРОПРИЯТИЙ ПОДПРОГРАММЫ 2 И ЕЕ РЕСУРСНОЕ</w:t>
      </w:r>
    </w:p>
    <w:p w14:paraId="2245242B" w14:textId="77777777" w:rsidR="00000000" w:rsidRDefault="000046AE">
      <w:pPr>
        <w:pStyle w:val="ConsPlusTitle"/>
        <w:jc w:val="center"/>
      </w:pPr>
      <w:r>
        <w:t>ОБЕСПЕЧЕНИЕ</w:t>
      </w:r>
    </w:p>
    <w:p w14:paraId="5189405D" w14:textId="77777777" w:rsidR="00000000" w:rsidRDefault="000046AE">
      <w:pPr>
        <w:pStyle w:val="ConsPlusNormal"/>
        <w:jc w:val="both"/>
      </w:pPr>
    </w:p>
    <w:p w14:paraId="19771936" w14:textId="77777777" w:rsidR="00000000" w:rsidRDefault="000046AE">
      <w:pPr>
        <w:pStyle w:val="ConsPlusNormal"/>
        <w:ind w:firstLine="540"/>
        <w:jc w:val="both"/>
      </w:pPr>
      <w:r>
        <w:t>Задачи подпрограммы 2 реал</w:t>
      </w:r>
      <w:r>
        <w:t>изуются путем исполнения КПМ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Северска" и трех основных мероприятий:</w:t>
      </w:r>
    </w:p>
    <w:p w14:paraId="090EF5E7" w14:textId="77777777" w:rsidR="00000000" w:rsidRDefault="000046AE">
      <w:pPr>
        <w:pStyle w:val="ConsPlusNormal"/>
        <w:spacing w:before="240"/>
        <w:ind w:firstLine="540"/>
        <w:jc w:val="both"/>
      </w:pPr>
      <w:r>
        <w:t>развитие и совершенствование системы по фо</w:t>
      </w:r>
      <w:r>
        <w:t>рмированию законопослушного поведения участников дорожного движения;</w:t>
      </w:r>
    </w:p>
    <w:p w14:paraId="1DFC44C2" w14:textId="77777777" w:rsidR="00000000" w:rsidRDefault="000046AE">
      <w:pPr>
        <w:pStyle w:val="ConsPlusNormal"/>
        <w:spacing w:before="240"/>
        <w:ind w:firstLine="540"/>
        <w:jc w:val="both"/>
      </w:pPr>
      <w:r>
        <w:t>оснащение детских учреждений специализированными элементами дорожного обустройства и обучения;</w:t>
      </w:r>
    </w:p>
    <w:p w14:paraId="71E695E6" w14:textId="77777777" w:rsidR="00000000" w:rsidRDefault="000046AE">
      <w:pPr>
        <w:pStyle w:val="ConsPlusNormal"/>
        <w:spacing w:before="240"/>
        <w:ind w:firstLine="540"/>
        <w:jc w:val="both"/>
      </w:pPr>
      <w:r>
        <w:t>приведение объектов муниципальной собственности в соответствие требованиям нормативных станд</w:t>
      </w:r>
      <w:r>
        <w:t>артов в части безопасности дорожного движения.</w:t>
      </w:r>
    </w:p>
    <w:p w14:paraId="36118713" w14:textId="77777777" w:rsidR="00000000" w:rsidRDefault="000046AE">
      <w:pPr>
        <w:pStyle w:val="ConsPlusNormal"/>
        <w:spacing w:before="240"/>
        <w:ind w:firstLine="540"/>
        <w:jc w:val="both"/>
      </w:pPr>
      <w:r>
        <w:t>Финансирование осуществляется за счет средств местного бюджета.</w:t>
      </w:r>
    </w:p>
    <w:p w14:paraId="5977BABE" w14:textId="77777777" w:rsidR="00000000" w:rsidRDefault="000046AE">
      <w:pPr>
        <w:pStyle w:val="ConsPlusNormal"/>
        <w:spacing w:before="240"/>
        <w:ind w:firstLine="540"/>
        <w:jc w:val="both"/>
      </w:pPr>
      <w:r>
        <w:t>Перечень комплекса процессных мероприятий, основных мероприятий и ресурсное обеспечение подпрограммы 2 представлены в таблице 3.</w:t>
      </w:r>
    </w:p>
    <w:p w14:paraId="6143F8DE" w14:textId="77777777" w:rsidR="00000000" w:rsidRDefault="000046AE">
      <w:pPr>
        <w:pStyle w:val="ConsPlusNormal"/>
        <w:jc w:val="both"/>
      </w:pPr>
    </w:p>
    <w:p w14:paraId="07AF416E" w14:textId="77777777" w:rsidR="00000000" w:rsidRDefault="000046AE">
      <w:pPr>
        <w:pStyle w:val="ConsPlusNormal"/>
        <w:jc w:val="center"/>
      </w:pPr>
      <w:r>
        <w:t>Перечень компле</w:t>
      </w:r>
      <w:r>
        <w:t>ксов процессных мероприятий, основных</w:t>
      </w:r>
    </w:p>
    <w:p w14:paraId="696DD833" w14:textId="77777777" w:rsidR="00000000" w:rsidRDefault="000046AE">
      <w:pPr>
        <w:pStyle w:val="ConsPlusNormal"/>
        <w:jc w:val="center"/>
      </w:pPr>
      <w:r>
        <w:t>мероприятий и ресурсное обеспечение подпрограммы 2</w:t>
      </w:r>
    </w:p>
    <w:p w14:paraId="360C020E" w14:textId="77777777" w:rsidR="00000000" w:rsidRDefault="000046AE">
      <w:pPr>
        <w:pStyle w:val="ConsPlusNormal"/>
        <w:jc w:val="center"/>
      </w:pPr>
      <w:r>
        <w:t>"Повышение безопасности дорожного движения на территории</w:t>
      </w:r>
    </w:p>
    <w:p w14:paraId="05B7B1A6" w14:textId="77777777" w:rsidR="00000000" w:rsidRDefault="000046AE">
      <w:pPr>
        <w:pStyle w:val="ConsPlusNormal"/>
        <w:jc w:val="center"/>
      </w:pPr>
      <w:r>
        <w:t>ЗАТО Северск" муниципальной программы "Дорожная деятельность</w:t>
      </w:r>
    </w:p>
    <w:p w14:paraId="7326E99F" w14:textId="77777777" w:rsidR="00000000" w:rsidRDefault="000046AE">
      <w:pPr>
        <w:pStyle w:val="ConsPlusNormal"/>
        <w:jc w:val="center"/>
      </w:pPr>
      <w:r>
        <w:t>и транспортное обслуживание на территории ЗАТО Се</w:t>
      </w:r>
      <w:r>
        <w:t>верск"</w:t>
      </w:r>
    </w:p>
    <w:p w14:paraId="36DD5B12" w14:textId="77777777" w:rsidR="00000000" w:rsidRDefault="000046AE">
      <w:pPr>
        <w:pStyle w:val="ConsPlusNormal"/>
        <w:jc w:val="both"/>
      </w:pPr>
    </w:p>
    <w:p w14:paraId="64FB8100" w14:textId="77777777" w:rsidR="00000000" w:rsidRDefault="000046AE">
      <w:pPr>
        <w:pStyle w:val="ConsPlusNormal"/>
        <w:jc w:val="right"/>
      </w:pPr>
      <w:r>
        <w:t>Таблица 3</w:t>
      </w:r>
    </w:p>
    <w:p w14:paraId="1F90D76F" w14:textId="77777777" w:rsidR="00000000" w:rsidRDefault="000046AE">
      <w:pPr>
        <w:pStyle w:val="ConsPlusNormal"/>
        <w:jc w:val="both"/>
      </w:pPr>
    </w:p>
    <w:p w14:paraId="12A58F86" w14:textId="77777777" w:rsidR="00000000" w:rsidRDefault="000046AE">
      <w:pPr>
        <w:pStyle w:val="ConsPlusNormal"/>
        <w:sectPr w:rsidR="00000000">
          <w:headerReference w:type="default" r:id="rId36"/>
          <w:footerReference w:type="default" r:id="rId37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268"/>
        <w:gridCol w:w="694"/>
        <w:gridCol w:w="1024"/>
        <w:gridCol w:w="850"/>
        <w:gridCol w:w="850"/>
        <w:gridCol w:w="1024"/>
        <w:gridCol w:w="850"/>
        <w:gridCol w:w="1939"/>
        <w:gridCol w:w="2434"/>
        <w:gridCol w:w="1024"/>
      </w:tblGrid>
      <w:tr w:rsidR="00000000" w14:paraId="16B6F95F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C51E" w14:textId="77777777" w:rsidR="00000000" w:rsidRDefault="000046AE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A0E00" w14:textId="77777777" w:rsidR="00000000" w:rsidRDefault="000046AE">
            <w:pPr>
              <w:pStyle w:val="ConsPlusNormal"/>
              <w:jc w:val="center"/>
            </w:pPr>
            <w: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80AD0" w14:textId="77777777" w:rsidR="00000000" w:rsidRDefault="000046AE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AE38" w14:textId="77777777" w:rsidR="00000000" w:rsidRDefault="000046AE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3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F8052" w14:textId="77777777" w:rsidR="00000000" w:rsidRDefault="000046AE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AABCD" w14:textId="77777777" w:rsidR="00000000" w:rsidRDefault="000046AE">
            <w:pPr>
              <w:pStyle w:val="ConsPlusNormal"/>
              <w:jc w:val="center"/>
            </w:pPr>
            <w:r>
              <w:t>Участники подпрограм</w:t>
            </w:r>
            <w:r>
              <w:t>мы, участники мероприятия</w:t>
            </w:r>
          </w:p>
        </w:tc>
        <w:tc>
          <w:tcPr>
            <w:tcW w:w="3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D7B10" w14:textId="77777777" w:rsidR="00000000" w:rsidRDefault="000046AE">
            <w:pPr>
              <w:pStyle w:val="ConsPlusNormal"/>
              <w:jc w:val="center"/>
            </w:pPr>
            <w: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00000" w14:paraId="492D2FBE" w14:textId="77777777">
        <w:trPr>
          <w:trHeight w:val="276"/>
        </w:trPr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72DA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D7A9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264A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ED20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2F83" w14:textId="77777777" w:rsidR="00000000" w:rsidRDefault="000046AE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498EC" w14:textId="77777777" w:rsidR="00000000" w:rsidRDefault="000046AE">
            <w:pPr>
              <w:pStyle w:val="ConsPlusNormal"/>
              <w:jc w:val="center"/>
            </w:pPr>
            <w:r>
              <w:t>обл</w:t>
            </w:r>
            <w:r>
              <w:t>астного бюджета (по согласованию (прогноз)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B5187" w14:textId="77777777" w:rsidR="00000000" w:rsidRDefault="000046AE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7FEF" w14:textId="77777777" w:rsidR="00000000" w:rsidRDefault="000046AE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02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34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A029" w14:textId="77777777" w:rsidR="00000000" w:rsidRDefault="000046AE">
            <w:pPr>
              <w:pStyle w:val="ConsPlusNormal"/>
              <w:jc w:val="center"/>
            </w:pPr>
          </w:p>
        </w:tc>
      </w:tr>
      <w:tr w:rsidR="00000000" w14:paraId="6FCACD4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D669C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5FA9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0D34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305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BACB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958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5C93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5423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894D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E067F" w14:textId="77777777" w:rsidR="00000000" w:rsidRDefault="000046AE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0079" w14:textId="77777777" w:rsidR="00000000" w:rsidRDefault="000046AE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000000" w14:paraId="4B21B8BF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8318" w14:textId="77777777" w:rsidR="00000000" w:rsidRDefault="000046A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EFE05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D88A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EDFD" w14:textId="77777777" w:rsidR="00000000" w:rsidRDefault="000046A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4E42B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169E" w14:textId="77777777" w:rsidR="00000000" w:rsidRDefault="000046A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92CC" w14:textId="77777777" w:rsidR="00000000" w:rsidRDefault="000046A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8F6D" w14:textId="77777777" w:rsidR="00000000" w:rsidRDefault="000046A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110E" w14:textId="77777777" w:rsidR="00000000" w:rsidRDefault="000046A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125D" w14:textId="77777777" w:rsidR="00000000" w:rsidRDefault="000046A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5502E" w14:textId="77777777" w:rsidR="00000000" w:rsidRDefault="000046AE">
            <w:pPr>
              <w:pStyle w:val="ConsPlusNormal"/>
              <w:jc w:val="center"/>
            </w:pPr>
            <w:r>
              <w:t>11</w:t>
            </w:r>
          </w:p>
        </w:tc>
      </w:tr>
      <w:tr w:rsidR="00000000" w14:paraId="51AC4159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4E87" w14:textId="77777777" w:rsidR="00000000" w:rsidRDefault="000046A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67466" w14:textId="77777777" w:rsidR="00000000" w:rsidRDefault="000046AE">
            <w:pPr>
              <w:pStyle w:val="ConsPlusNormal"/>
            </w:pPr>
            <w:r>
              <w:t xml:space="preserve">Задача 1 </w:t>
            </w:r>
            <w:r>
              <w:t>"Формирование законопослушного поведения участников дорожного движения" подпрограммы 2</w:t>
            </w:r>
          </w:p>
        </w:tc>
      </w:tr>
      <w:tr w:rsidR="00000000" w14:paraId="24C877DE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DA6F" w14:textId="77777777" w:rsidR="00000000" w:rsidRDefault="000046AE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ABC4" w14:textId="77777777" w:rsidR="00000000" w:rsidRDefault="000046AE">
            <w:pPr>
              <w:pStyle w:val="ConsPlusNormal"/>
            </w:pPr>
            <w:r>
              <w:t>Основное мероприятие. 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5712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115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06BE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792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ACE2" w14:textId="77777777" w:rsidR="00000000" w:rsidRDefault="000046AE">
            <w:pPr>
              <w:pStyle w:val="ConsPlusNormal"/>
              <w:jc w:val="right"/>
            </w:pPr>
            <w:r>
              <w:t>0,</w:t>
            </w:r>
            <w: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256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2CF50" w14:textId="77777777" w:rsidR="00000000" w:rsidRDefault="000046AE">
            <w:pPr>
              <w:pStyle w:val="ConsPlusNormal"/>
            </w:pPr>
            <w:r>
              <w:t>УЖКХ ТиС, Отдел информационной политики Администрации ЗАТО Северск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034E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BFF9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4FA5BB7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5345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4CD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DC419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A25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994D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BC4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A90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B5C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88A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73B6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E430" w14:textId="77777777" w:rsidR="00000000" w:rsidRDefault="000046AE">
            <w:pPr>
              <w:pStyle w:val="ConsPlusNormal"/>
              <w:jc w:val="right"/>
            </w:pPr>
            <w:r>
              <w:t>152</w:t>
            </w:r>
          </w:p>
        </w:tc>
      </w:tr>
      <w:tr w:rsidR="00000000" w14:paraId="7CF8353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764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8EE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4F11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064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E07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BC5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85F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A04D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976E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3C6AC" w14:textId="77777777" w:rsidR="00000000" w:rsidRDefault="000046AE">
            <w:pPr>
              <w:pStyle w:val="ConsPlusNormal"/>
            </w:pPr>
            <w:r>
              <w:t xml:space="preserve">1. Количество размещенных в средствах массовой информации статей и пропагандистских </w:t>
            </w:r>
            <w:r>
              <w:lastRenderedPageBreak/>
              <w:t>материалов,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9A268" w14:textId="77777777" w:rsidR="00000000" w:rsidRDefault="000046AE">
            <w:pPr>
              <w:pStyle w:val="ConsPlusNormal"/>
              <w:jc w:val="right"/>
            </w:pPr>
            <w:r>
              <w:lastRenderedPageBreak/>
              <w:t>152</w:t>
            </w:r>
          </w:p>
        </w:tc>
      </w:tr>
      <w:tr w:rsidR="00000000" w14:paraId="17E8513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4D9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13B9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6C4B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61E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6B0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ED7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132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B90B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C7D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A3FA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586FD" w14:textId="77777777" w:rsidR="00000000" w:rsidRDefault="000046AE">
            <w:pPr>
              <w:pStyle w:val="ConsPlusNormal"/>
              <w:jc w:val="right"/>
            </w:pPr>
            <w:r>
              <w:t>152</w:t>
            </w:r>
          </w:p>
        </w:tc>
      </w:tr>
      <w:tr w:rsidR="00000000" w14:paraId="4C42F72C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1C8D" w14:textId="77777777" w:rsidR="00000000" w:rsidRDefault="000046AE">
            <w:pPr>
              <w:pStyle w:val="ConsPlusNormal"/>
            </w:pPr>
            <w:r>
              <w:t>1.1.1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11813" w14:textId="77777777" w:rsidR="00000000" w:rsidRDefault="000046AE">
            <w:pPr>
              <w:pStyle w:val="ConsPlusNormal"/>
            </w:pPr>
            <w: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57C5A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04E4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8D65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60F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99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B9E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391A" w14:textId="77777777" w:rsidR="00000000" w:rsidRDefault="000046AE">
            <w:pPr>
              <w:pStyle w:val="ConsPlusNormal"/>
            </w:pPr>
            <w:r>
              <w:t>УЖКХ ТиС, Отдел информаци</w:t>
            </w:r>
            <w:r>
              <w:t>онной политики Администрации ЗАТО Северск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4DEC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2868" w14:textId="77777777" w:rsidR="00000000" w:rsidRDefault="000046AE">
            <w:pPr>
              <w:pStyle w:val="ConsPlusNormal"/>
              <w:jc w:val="right"/>
            </w:pPr>
            <w:r>
              <w:t>X</w:t>
            </w:r>
          </w:p>
        </w:tc>
      </w:tr>
      <w:tr w:rsidR="00000000" w14:paraId="28C5964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213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3E05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3687E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647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6258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B9A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215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F35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2604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3252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B6C46" w14:textId="77777777" w:rsidR="00000000" w:rsidRDefault="000046AE">
            <w:pPr>
              <w:pStyle w:val="ConsPlusNormal"/>
              <w:jc w:val="right"/>
            </w:pPr>
            <w:r>
              <w:t>12</w:t>
            </w:r>
          </w:p>
        </w:tc>
      </w:tr>
      <w:tr w:rsidR="00000000" w14:paraId="1B40045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8A9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AAA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8C10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F3C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6C2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804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51B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568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C8C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C820" w14:textId="77777777" w:rsidR="00000000" w:rsidRDefault="000046AE">
            <w:pPr>
              <w:pStyle w:val="ConsPlusNormal"/>
            </w:pPr>
            <w:r>
              <w:t>1. Количество ра</w:t>
            </w:r>
            <w:r>
              <w:t>змещенных в средствах массовой информации статей и пропагандистских материалов,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25D4" w14:textId="77777777" w:rsidR="00000000" w:rsidRDefault="000046AE">
            <w:pPr>
              <w:pStyle w:val="ConsPlusNormal"/>
              <w:jc w:val="right"/>
            </w:pPr>
            <w:r>
              <w:t>12</w:t>
            </w:r>
          </w:p>
        </w:tc>
      </w:tr>
      <w:tr w:rsidR="00000000" w14:paraId="3865748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6A2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EFBA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963A7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0E5A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7AF7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E94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379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4E4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297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6319D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A3239" w14:textId="77777777" w:rsidR="00000000" w:rsidRDefault="000046AE">
            <w:pPr>
              <w:pStyle w:val="ConsPlusNormal"/>
              <w:jc w:val="right"/>
            </w:pPr>
            <w:r>
              <w:t>12</w:t>
            </w:r>
          </w:p>
        </w:tc>
      </w:tr>
      <w:tr w:rsidR="00000000" w14:paraId="23A0B803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4EF69" w14:textId="77777777" w:rsidR="00000000" w:rsidRDefault="000046AE">
            <w:pPr>
              <w:pStyle w:val="ConsPlusNormal"/>
            </w:pPr>
            <w:r>
              <w:lastRenderedPageBreak/>
              <w:t>1.1.2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4CBD" w14:textId="77777777" w:rsidR="00000000" w:rsidRDefault="000046AE">
            <w:pPr>
              <w:pStyle w:val="ConsPlusNormal"/>
            </w:pPr>
            <w: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</w:t>
            </w:r>
            <w:r>
              <w:t>ости дорожного движения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ADF9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15F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0C1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B3E5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AEB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CE7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D99B7" w14:textId="77777777" w:rsidR="00000000" w:rsidRDefault="000046AE">
            <w:pPr>
              <w:pStyle w:val="ConsPlusNormal"/>
            </w:pPr>
            <w:r>
              <w:t>УЖКХ ТиС, Отдел информационной политики Администрации ЗАТО Северск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0B6C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61782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06B3A5A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0003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50F8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9351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060E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FC3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DD2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37C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7AAB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BD50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B5D3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4DA5" w14:textId="77777777" w:rsidR="00000000" w:rsidRDefault="000046AE">
            <w:pPr>
              <w:pStyle w:val="ConsPlusNormal"/>
              <w:jc w:val="right"/>
            </w:pPr>
            <w:r>
              <w:t>100</w:t>
            </w:r>
          </w:p>
        </w:tc>
      </w:tr>
      <w:tr w:rsidR="00000000" w14:paraId="23009AD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FB6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7119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3ED3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6047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EF2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5AE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1E2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D634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6D78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7A8D1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4320B" w14:textId="77777777" w:rsidR="00000000" w:rsidRDefault="000046AE">
            <w:pPr>
              <w:pStyle w:val="ConsPlusNormal"/>
              <w:jc w:val="right"/>
            </w:pPr>
            <w:r>
              <w:t>100</w:t>
            </w:r>
          </w:p>
        </w:tc>
      </w:tr>
      <w:tr w:rsidR="00000000" w14:paraId="5EE22A9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624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429C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31439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CE9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12E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3F2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859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8D3D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D57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3F64B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C80B3" w14:textId="77777777" w:rsidR="00000000" w:rsidRDefault="000046AE">
            <w:pPr>
              <w:pStyle w:val="ConsPlusNormal"/>
              <w:jc w:val="right"/>
            </w:pPr>
            <w:r>
              <w:t>100</w:t>
            </w:r>
          </w:p>
        </w:tc>
      </w:tr>
      <w:tr w:rsidR="00000000" w14:paraId="132782CC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9D634" w14:textId="77777777" w:rsidR="00000000" w:rsidRDefault="000046AE">
            <w:pPr>
              <w:pStyle w:val="ConsPlusNormal"/>
            </w:pPr>
            <w:r>
              <w:t>1.1.3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4476" w14:textId="77777777" w:rsidR="00000000" w:rsidRDefault="000046AE">
            <w:pPr>
              <w:pStyle w:val="ConsPlusNormal"/>
            </w:pPr>
            <w:r>
              <w:t xml:space="preserve">Организация в печатных средствах массовой информации специальных тематических рубрик для систематического </w:t>
            </w:r>
            <w:r>
              <w:lastRenderedPageBreak/>
              <w:t>освещения проблемных вопросов по безопасности дор</w:t>
            </w:r>
            <w:r>
              <w:t>ожного движения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25DA" w14:textId="77777777" w:rsidR="00000000" w:rsidRDefault="000046AE">
            <w:pPr>
              <w:pStyle w:val="ConsPlusNormal"/>
            </w:pPr>
            <w:r>
              <w:lastRenderedPageBreak/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F04D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AF5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454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019E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5E4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D68E" w14:textId="77777777" w:rsidR="00000000" w:rsidRDefault="000046AE">
            <w:pPr>
              <w:pStyle w:val="ConsPlusNormal"/>
            </w:pPr>
            <w:r>
              <w:t>УЖКХ ТиС, Отдел информационной политики Администрации ЗАТО Северск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6D17E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8253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5740E97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7B03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9170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3C65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7AD0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EA8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399C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6BD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FD6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701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0EBB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0211" w14:textId="77777777" w:rsidR="00000000" w:rsidRDefault="000046AE">
            <w:pPr>
              <w:pStyle w:val="ConsPlusNormal"/>
              <w:jc w:val="right"/>
            </w:pPr>
            <w:r>
              <w:t>40</w:t>
            </w:r>
          </w:p>
        </w:tc>
      </w:tr>
      <w:tr w:rsidR="00000000" w14:paraId="6217919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694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89A9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605D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95C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731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63E7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85F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C398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83BE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FAFF1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76E9" w14:textId="77777777" w:rsidR="00000000" w:rsidRDefault="000046AE">
            <w:pPr>
              <w:pStyle w:val="ConsPlusNormal"/>
              <w:jc w:val="right"/>
            </w:pPr>
            <w:r>
              <w:t>40</w:t>
            </w:r>
          </w:p>
        </w:tc>
      </w:tr>
      <w:tr w:rsidR="00000000" w14:paraId="5A7273B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7DD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9AD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CA67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28FE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7A3D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C39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C9E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9BE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79FB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3587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D5429" w14:textId="77777777" w:rsidR="00000000" w:rsidRDefault="000046AE">
            <w:pPr>
              <w:pStyle w:val="ConsPlusNormal"/>
              <w:jc w:val="right"/>
            </w:pPr>
            <w:r>
              <w:t>40</w:t>
            </w:r>
          </w:p>
        </w:tc>
      </w:tr>
      <w:tr w:rsidR="00000000" w14:paraId="0DE200CC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51D5" w14:textId="77777777" w:rsidR="00000000" w:rsidRDefault="000046A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4459" w14:textId="77777777" w:rsidR="00000000" w:rsidRDefault="000046AE">
            <w:pPr>
              <w:pStyle w:val="ConsPlusNormal"/>
              <w:jc w:val="both"/>
            </w:pPr>
            <w:r>
              <w:t>Задача 2 "Формирование у детей навыков безопасного поведения на дорогах" подпрограммы 2</w:t>
            </w:r>
          </w:p>
        </w:tc>
      </w:tr>
      <w:tr w:rsidR="00000000" w14:paraId="1141278A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4C54" w14:textId="77777777" w:rsidR="00000000" w:rsidRDefault="000046AE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1187" w14:textId="77777777" w:rsidR="00000000" w:rsidRDefault="000046AE">
            <w:pPr>
              <w:pStyle w:val="ConsPlusNormal"/>
            </w:pPr>
            <w:r>
              <w:t>Основное мероприятие. Организация мероприятий по обеспечению повыш</w:t>
            </w:r>
            <w:r>
              <w:t>ения детской безопасности на дорогах, в т.ч.: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27CF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F9C7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2F5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F0E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D21BD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418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9BA8" w14:textId="77777777" w:rsidR="00000000" w:rsidRDefault="000046AE">
            <w:pPr>
              <w:pStyle w:val="ConsPlusNormal"/>
            </w:pPr>
            <w:r>
              <w:t>Управление образования, Управление культуры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695B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7C0F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4114A94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95A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DEB2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2C21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DC32E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A9B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C511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562C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95E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1701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425F" w14:textId="77777777" w:rsidR="00000000" w:rsidRDefault="000046AE">
            <w:pPr>
              <w:pStyle w:val="ConsPlusNormal"/>
            </w:pPr>
            <w:r>
              <w:t>1. Количество мероприятий в год,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1C91" w14:textId="77777777" w:rsidR="00000000" w:rsidRDefault="000046AE">
            <w:pPr>
              <w:pStyle w:val="ConsPlusNormal"/>
              <w:jc w:val="right"/>
            </w:pPr>
            <w:r>
              <w:t>1</w:t>
            </w:r>
          </w:p>
        </w:tc>
      </w:tr>
      <w:tr w:rsidR="00000000" w14:paraId="5D1B7DD8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41B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EE6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EFF52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CA3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BD9F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390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EE7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EA0D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9F9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4561" w14:textId="77777777" w:rsidR="00000000" w:rsidRDefault="000046AE">
            <w:pPr>
              <w:pStyle w:val="ConsPlusNormal"/>
            </w:pPr>
            <w:r>
              <w:t>1. Количество мероприятий в год,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93FF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562FD75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7AA0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965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8238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A88A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D84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9CB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44B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1F74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38D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1022" w14:textId="77777777" w:rsidR="00000000" w:rsidRDefault="000046AE">
            <w:pPr>
              <w:pStyle w:val="ConsPlusNormal"/>
            </w:pPr>
            <w:r>
              <w:t>1. Количество мероприятий в год,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DBBD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555D9E83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63F11" w14:textId="77777777" w:rsidR="00000000" w:rsidRDefault="000046AE">
            <w:pPr>
              <w:pStyle w:val="ConsPlusNormal"/>
            </w:pPr>
            <w:r>
              <w:t>2.1.1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E23B3" w14:textId="77777777" w:rsidR="00000000" w:rsidRDefault="000046AE">
            <w:pPr>
              <w:pStyle w:val="ConsPlusNormal"/>
            </w:pPr>
            <w:r>
              <w:t>Модернизация детского автогородка при МБУ ДО "Центр "Поиск"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7088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D77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C3B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B913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564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19CB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6031A" w14:textId="77777777" w:rsidR="00000000" w:rsidRDefault="000046AE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E891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3E0A3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3AE5F84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E48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8E55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B7C3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6B1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19A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C270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325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4F4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2285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76E2" w14:textId="77777777" w:rsidR="00000000" w:rsidRDefault="000046AE">
            <w:pPr>
              <w:pStyle w:val="ConsPlusNormal"/>
            </w:pPr>
            <w:r>
              <w:t xml:space="preserve">1. Доля выполненной модернизации автогородка в общей </w:t>
            </w:r>
            <w:r>
              <w:lastRenderedPageBreak/>
              <w:t>стоимости модернизации, проц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A6C34" w14:textId="77777777" w:rsidR="00000000" w:rsidRDefault="000046AE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000000" w14:paraId="40BA89E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1E60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68A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135A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85C7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AD0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D74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DB0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C1DF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793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5A6A" w14:textId="77777777" w:rsidR="00000000" w:rsidRDefault="000046AE">
            <w:pPr>
              <w:pStyle w:val="ConsPlusNormal"/>
            </w:pPr>
            <w: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7A09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24D96A8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94C9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34D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7C220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162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279F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D20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B79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41C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01C1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B6A7" w14:textId="77777777" w:rsidR="00000000" w:rsidRDefault="000046AE">
            <w:pPr>
              <w:pStyle w:val="ConsPlusNormal"/>
            </w:pPr>
            <w: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15E3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4F05ED27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68D5" w14:textId="77777777" w:rsidR="00000000" w:rsidRDefault="000046AE">
            <w:pPr>
              <w:pStyle w:val="ConsPlusNormal"/>
            </w:pPr>
            <w:r>
              <w:t>2.1.2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78368" w14:textId="77777777" w:rsidR="00000000" w:rsidRDefault="000046AE">
            <w:pPr>
              <w:pStyle w:val="ConsPlusNormal"/>
            </w:pPr>
            <w: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</w:t>
            </w:r>
            <w:r>
              <w:t xml:space="preserve">нопослушного поведения и негативного </w:t>
            </w:r>
            <w:r>
              <w:lastRenderedPageBreak/>
              <w:t>отношения к правонарушителям в сфере дорожного движения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DFF4" w14:textId="77777777" w:rsidR="00000000" w:rsidRDefault="000046A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4962A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B34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7ABE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48C2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08C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B8D03" w14:textId="77777777" w:rsidR="00000000" w:rsidRDefault="000046AE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9A4E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A9F5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2AEA61F2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C025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3102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F714C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A553C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4DCD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789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64CA" w14:textId="77777777" w:rsidR="00000000" w:rsidRDefault="000046AE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548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986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E8275" w14:textId="77777777" w:rsidR="00000000" w:rsidRDefault="000046AE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9093" w14:textId="77777777" w:rsidR="00000000" w:rsidRDefault="000046AE">
            <w:pPr>
              <w:pStyle w:val="ConsPlusNormal"/>
              <w:jc w:val="right"/>
            </w:pPr>
            <w:r>
              <w:t>1</w:t>
            </w:r>
          </w:p>
        </w:tc>
      </w:tr>
      <w:tr w:rsidR="00000000" w14:paraId="00AA642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553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B95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AF7F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59A5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CC1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61E5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6FD7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D26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D16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116F" w14:textId="77777777" w:rsidR="00000000" w:rsidRDefault="000046AE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FCD0E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5D6D670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0423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3E5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F5A5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83F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73B6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996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F42E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87B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515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AE8E" w14:textId="77777777" w:rsidR="00000000" w:rsidRDefault="000046AE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54A7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67A37B63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75C80" w14:textId="77777777" w:rsidR="00000000" w:rsidRDefault="000046AE">
            <w:pPr>
              <w:pStyle w:val="ConsPlusNormal"/>
            </w:pPr>
            <w:r>
              <w:t>2.1.3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813B" w14:textId="77777777" w:rsidR="00000000" w:rsidRDefault="000046AE">
            <w:pPr>
              <w:pStyle w:val="ConsPlusNormal"/>
            </w:pPr>
            <w:r>
              <w:t>Приобретение автобусов для осуществления организованных перевозок детей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6908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0456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25C4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DE1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8EB5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7F8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D97B0" w14:textId="77777777" w:rsidR="00000000" w:rsidRDefault="000046AE">
            <w:pPr>
              <w:pStyle w:val="ConsPlusNormal"/>
            </w:pPr>
            <w:r>
              <w:t>Управление культуры, Управление образования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FF59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CCF4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0C7FC30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1818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BAA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95FE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4138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1AB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036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31E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45B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D06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BF61" w14:textId="77777777" w:rsidR="00000000" w:rsidRDefault="000046AE">
            <w:pPr>
              <w:pStyle w:val="ConsPlusNormal"/>
            </w:pPr>
            <w: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EB12C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00F9784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96F1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7516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5913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1AA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351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1238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C56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113C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846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3097" w14:textId="77777777" w:rsidR="00000000" w:rsidRDefault="000046AE">
            <w:pPr>
              <w:pStyle w:val="ConsPlusNormal"/>
            </w:pPr>
            <w: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1481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214DFE0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EB7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51C1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53BC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D2CE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0C9C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96B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684A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B72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A9B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A034" w14:textId="77777777" w:rsidR="00000000" w:rsidRDefault="000046AE">
            <w:pPr>
              <w:pStyle w:val="ConsPlusNormal"/>
            </w:pPr>
            <w: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A783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4119DE3F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7C157" w14:textId="77777777" w:rsidR="00000000" w:rsidRDefault="000046AE">
            <w:pPr>
              <w:pStyle w:val="ConsPlusNormal"/>
            </w:pPr>
            <w:r>
              <w:t>2.1.4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FC2C" w14:textId="77777777" w:rsidR="00000000" w:rsidRDefault="000046AE">
            <w:pPr>
              <w:pStyle w:val="ConsPlusNormal"/>
            </w:pPr>
            <w:r>
              <w:t xml:space="preserve">Изготовление полиграфической продукции по </w:t>
            </w:r>
            <w:r>
              <w:lastRenderedPageBreak/>
              <w:t>профилактике детской безопасности на дорогах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0E74" w14:textId="77777777" w:rsidR="00000000" w:rsidRDefault="000046A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7C9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724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95B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30E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3EA9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AE424" w14:textId="77777777" w:rsidR="00000000" w:rsidRDefault="000046AE">
            <w:pPr>
              <w:pStyle w:val="ConsPlusNormal"/>
            </w:pPr>
            <w:r>
              <w:t>Управление культуры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11A5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B53E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4516901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FDEBF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0048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9B28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10E9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C3F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AFA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6855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6351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A9E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9D66" w14:textId="77777777" w:rsidR="00000000" w:rsidRDefault="000046AE">
            <w:pPr>
              <w:pStyle w:val="ConsPlusNormal"/>
            </w:pPr>
            <w:r>
              <w:t xml:space="preserve">1. Количество </w:t>
            </w:r>
            <w:r>
              <w:lastRenderedPageBreak/>
              <w:t>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A23A7" w14:textId="77777777" w:rsidR="00000000" w:rsidRDefault="000046AE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000000" w14:paraId="285DA7B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94B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88C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EBD12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044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D09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524B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B98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493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7C0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14B3" w14:textId="77777777" w:rsidR="00000000" w:rsidRDefault="000046AE">
            <w:pPr>
              <w:pStyle w:val="ConsPlusNormal"/>
            </w:pPr>
            <w: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F00B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5C93DE1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046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EDB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04E1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1A8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8AC3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039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700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4CB9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9D3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ADAF" w14:textId="77777777" w:rsidR="00000000" w:rsidRDefault="000046AE">
            <w:pPr>
              <w:pStyle w:val="ConsPlusNormal"/>
            </w:pPr>
            <w: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F6E7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590CBEE5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B56CB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9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860F" w14:textId="77777777" w:rsidR="00000000" w:rsidRDefault="000046AE">
            <w:pPr>
              <w:pStyle w:val="ConsPlusNormal"/>
            </w:pPr>
            <w:r>
              <w:t>Задача 3 "Развитие системы организации движения транспортных средств и пешеходов и повышение безопасности дорожных условий" подпрограммы 2</w:t>
            </w:r>
          </w:p>
        </w:tc>
      </w:tr>
      <w:tr w:rsidR="00000000" w14:paraId="09B0DC88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420A" w14:textId="77777777" w:rsidR="00000000" w:rsidRDefault="000046AE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5439" w14:textId="77777777" w:rsidR="00000000" w:rsidRDefault="000046AE">
            <w:pPr>
              <w:pStyle w:val="ConsPlusNormal"/>
            </w:pPr>
            <w:r>
              <w:t>О</w:t>
            </w:r>
            <w:r>
              <w:t xml:space="preserve">сновное мероприятие. Приведение объектов муниципальной собственности в </w:t>
            </w:r>
            <w:r>
              <w:lastRenderedPageBreak/>
              <w:t>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D956" w14:textId="77777777" w:rsidR="00000000" w:rsidRDefault="000046A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38ECA" w14:textId="77777777" w:rsidR="00000000" w:rsidRDefault="000046AE">
            <w:pPr>
              <w:pStyle w:val="ConsPlusNormal"/>
              <w:jc w:val="right"/>
            </w:pPr>
            <w:r>
              <w:t>49500,42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986F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8D2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B517" w14:textId="77777777" w:rsidR="00000000" w:rsidRDefault="000046AE">
            <w:pPr>
              <w:pStyle w:val="ConsPlusNormal"/>
              <w:jc w:val="right"/>
            </w:pPr>
            <w:r>
              <w:t>49500,42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0009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41E91" w14:textId="77777777" w:rsidR="00000000" w:rsidRDefault="000046AE">
            <w:pPr>
              <w:pStyle w:val="ConsPlusNormal"/>
            </w:pPr>
            <w:r>
              <w:t xml:space="preserve">УЖКХ ТиС, УВГТ Администрации ЗАТО Северск, УКС Администрации </w:t>
            </w:r>
            <w:r>
              <w:lastRenderedPageBreak/>
              <w:t>ЗАТО Северск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55581" w14:textId="77777777" w:rsidR="00000000" w:rsidRDefault="000046AE">
            <w:pPr>
              <w:pStyle w:val="ConsPlusNormal"/>
              <w:jc w:val="center"/>
            </w:pPr>
            <w:r>
              <w:lastRenderedPageBreak/>
              <w:t>Х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EB82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00D0AFC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8FC1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BB80D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09F51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C30A" w14:textId="77777777" w:rsidR="00000000" w:rsidRDefault="000046AE">
            <w:pPr>
              <w:pStyle w:val="ConsPlusNormal"/>
              <w:jc w:val="right"/>
            </w:pPr>
            <w:r>
              <w:t>23907,68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1D9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043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B46E" w14:textId="77777777" w:rsidR="00000000" w:rsidRDefault="000046AE">
            <w:pPr>
              <w:pStyle w:val="ConsPlusNormal"/>
              <w:jc w:val="right"/>
            </w:pPr>
            <w:r>
              <w:t>23907,68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C2D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8F8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CD4AC" w14:textId="77777777" w:rsidR="00000000" w:rsidRDefault="000046AE">
            <w:pPr>
              <w:pStyle w:val="ConsPlusNormal"/>
            </w:pPr>
            <w:r>
              <w:t xml:space="preserve">1. Протяженность нанесенной дорожной разметки, приведенной к линии </w:t>
            </w:r>
            <w:r>
              <w:lastRenderedPageBreak/>
              <w:t>разметки N 1.1, км; тыс 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CD02" w14:textId="77777777" w:rsidR="00000000" w:rsidRDefault="000046AE">
            <w:pPr>
              <w:pStyle w:val="ConsPlusNormal"/>
              <w:jc w:val="right"/>
            </w:pPr>
            <w:r>
              <w:lastRenderedPageBreak/>
              <w:t>414</w:t>
            </w:r>
          </w:p>
        </w:tc>
      </w:tr>
      <w:tr w:rsidR="00000000" w14:paraId="2CB0B85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337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1AF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C29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3BF5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07E6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947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02B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BB34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206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1FA8" w14:textId="77777777" w:rsidR="00000000" w:rsidRDefault="000046AE">
            <w:pPr>
              <w:pStyle w:val="ConsPlusNormal"/>
            </w:pPr>
            <w: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3CC1" w14:textId="77777777" w:rsidR="00000000" w:rsidRDefault="000046AE">
            <w:pPr>
              <w:pStyle w:val="ConsPlusNormal"/>
              <w:jc w:val="right"/>
            </w:pPr>
            <w:r>
              <w:t>2</w:t>
            </w:r>
          </w:p>
        </w:tc>
      </w:tr>
      <w:tr w:rsidR="00000000" w14:paraId="4FAEE99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CD2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AF15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8712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FB01C" w14:textId="77777777" w:rsidR="00000000" w:rsidRDefault="000046AE">
            <w:pPr>
              <w:pStyle w:val="ConsPlusNormal"/>
              <w:jc w:val="right"/>
            </w:pPr>
            <w:r>
              <w:t>12796,37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CB3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84F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5B69" w14:textId="77777777" w:rsidR="00000000" w:rsidRDefault="000046AE">
            <w:pPr>
              <w:pStyle w:val="ConsPlusNormal"/>
              <w:jc w:val="right"/>
            </w:pPr>
            <w:r>
              <w:t>12796,37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C8BA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94E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C53B0" w14:textId="77777777" w:rsidR="00000000" w:rsidRDefault="000046AE">
            <w:pPr>
              <w:pStyle w:val="ConsPlusNormal"/>
            </w:pPr>
            <w:r>
              <w:t>1. Протяженность нанесенной дорожной разметки, приведенной</w:t>
            </w:r>
            <w:r>
              <w:t xml:space="preserve"> к линии разметки N 1.1, км; тыс 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700F" w14:textId="77777777" w:rsidR="00000000" w:rsidRDefault="000046AE">
            <w:pPr>
              <w:pStyle w:val="ConsPlusNormal"/>
              <w:jc w:val="right"/>
            </w:pPr>
            <w:r>
              <w:t>414</w:t>
            </w:r>
          </w:p>
        </w:tc>
      </w:tr>
      <w:tr w:rsidR="00000000" w14:paraId="205B352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D5D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80D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017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022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4B2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2530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A85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EAED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5CEB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7F1E9" w14:textId="77777777" w:rsidR="00000000" w:rsidRDefault="000046AE">
            <w:pPr>
              <w:pStyle w:val="ConsPlusNormal"/>
            </w:pPr>
            <w: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850A8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1A5C53D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866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40C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E77E0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94D4" w14:textId="77777777" w:rsidR="00000000" w:rsidRDefault="000046AE">
            <w:pPr>
              <w:pStyle w:val="ConsPlusNormal"/>
              <w:jc w:val="right"/>
            </w:pPr>
            <w:r>
              <w:t>12796,37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F7BA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B26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4C3A2" w14:textId="77777777" w:rsidR="00000000" w:rsidRDefault="000046AE">
            <w:pPr>
              <w:pStyle w:val="ConsPlusNormal"/>
              <w:jc w:val="right"/>
            </w:pPr>
            <w:r>
              <w:t>12796,37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F4F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97A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CFC8" w14:textId="77777777" w:rsidR="00000000" w:rsidRDefault="000046AE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112D6" w14:textId="77777777" w:rsidR="00000000" w:rsidRDefault="000046AE">
            <w:pPr>
              <w:pStyle w:val="ConsPlusNormal"/>
              <w:jc w:val="right"/>
            </w:pPr>
            <w:r>
              <w:t>414</w:t>
            </w:r>
          </w:p>
        </w:tc>
      </w:tr>
      <w:tr w:rsidR="00000000" w14:paraId="6431E3E8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A20F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BD1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1F44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AC4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A00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CE4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D63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7E1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C87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17F2F" w14:textId="77777777" w:rsidR="00000000" w:rsidRDefault="000046AE">
            <w:pPr>
              <w:pStyle w:val="ConsPlusNormal"/>
            </w:pPr>
            <w:r>
              <w:t xml:space="preserve">2. Количество установленных, </w:t>
            </w:r>
            <w:r>
              <w:lastRenderedPageBreak/>
              <w:t>модернизированных (реконструированных) светофорных объектов, шт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9201D" w14:textId="77777777" w:rsidR="00000000" w:rsidRDefault="000046AE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000000" w14:paraId="771F9DB2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12048" w14:textId="77777777" w:rsidR="00000000" w:rsidRDefault="000046AE">
            <w:pPr>
              <w:pStyle w:val="ConsPlusNormal"/>
            </w:pPr>
            <w:r>
              <w:t>3.1.1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64A9" w14:textId="77777777" w:rsidR="00000000" w:rsidRDefault="000046AE">
            <w:pPr>
              <w:pStyle w:val="ConsPlusNormal"/>
            </w:pPr>
            <w: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2A6ED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8B9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1FB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0B8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BFB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CE3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7A9C" w14:textId="77777777" w:rsidR="00000000" w:rsidRDefault="000046AE">
            <w:pPr>
              <w:pStyle w:val="ConsPlusNormal"/>
            </w:pPr>
            <w:r>
              <w:t>УЖКХ ТиС, УВГТ Администрации ЗАТО Северск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C8FF6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8951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368E120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BB7D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6DC5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03B7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D8BE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D41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E841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663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145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6F91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EE84F" w14:textId="77777777" w:rsidR="00000000" w:rsidRDefault="000046AE">
            <w:pPr>
              <w:pStyle w:val="ConsPlusNormal"/>
            </w:pPr>
            <w: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2E953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6CB75054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9B8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2D0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5F59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A6F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BE5B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4A3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0A6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6287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8AF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F9DE" w14:textId="77777777" w:rsidR="00000000" w:rsidRDefault="000046AE">
            <w:pPr>
              <w:pStyle w:val="ConsPlusNormal"/>
            </w:pPr>
            <w: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95A9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72F7233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1A1D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DB1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32831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9B3C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645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1F2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8C1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71AA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7490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2D6B" w14:textId="77777777" w:rsidR="00000000" w:rsidRDefault="000046AE">
            <w:pPr>
              <w:pStyle w:val="ConsPlusNormal"/>
            </w:pPr>
            <w: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02B3A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5E5C852B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CCD4" w14:textId="77777777" w:rsidR="00000000" w:rsidRDefault="000046AE">
            <w:pPr>
              <w:pStyle w:val="ConsPlusNormal"/>
            </w:pPr>
            <w:r>
              <w:t>3.1.2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A9A0" w14:textId="77777777" w:rsidR="00000000" w:rsidRDefault="000046AE">
            <w:pPr>
              <w:pStyle w:val="ConsPlusNormal"/>
            </w:pPr>
            <w:r>
              <w:t xml:space="preserve">Обустройство участков улично-дорожной </w:t>
            </w:r>
            <w:r>
              <w:lastRenderedPageBreak/>
              <w:t>сети ЗАТО Северск искусственными неровностями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12F9" w14:textId="77777777" w:rsidR="00000000" w:rsidRDefault="000046A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5CEF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1EB5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597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132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EE45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916E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DD8F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CA46B" w14:textId="77777777" w:rsidR="00000000" w:rsidRDefault="000046AE">
            <w:pPr>
              <w:pStyle w:val="ConsPlusNormal"/>
              <w:jc w:val="right"/>
            </w:pPr>
            <w:r>
              <w:t>Х</w:t>
            </w:r>
          </w:p>
        </w:tc>
      </w:tr>
      <w:tr w:rsidR="00000000" w14:paraId="344473C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DBCD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F4A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344A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6D19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D45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7C7B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5C2B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136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85F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6BC1" w14:textId="77777777" w:rsidR="00000000" w:rsidRDefault="000046AE">
            <w:pPr>
              <w:pStyle w:val="ConsPlusNormal"/>
            </w:pPr>
            <w:r>
              <w:t xml:space="preserve">1. Количество </w:t>
            </w:r>
            <w:r>
              <w:lastRenderedPageBreak/>
              <w:t>участков улично-дорожной сети, обустроенных искусственными неровностями,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B8F6" w14:textId="77777777" w:rsidR="00000000" w:rsidRDefault="000046AE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000000" w14:paraId="004FACE8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A54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2BA8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9C56C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7A2E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1CD5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5BE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80DE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02C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638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01654" w14:textId="77777777" w:rsidR="00000000" w:rsidRDefault="000046AE">
            <w:pPr>
              <w:pStyle w:val="ConsPlusNormal"/>
            </w:pPr>
            <w: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562E4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2B06051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FF3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F75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581D8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08B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5F1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1D4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BC1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E273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CAD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3302" w14:textId="77777777" w:rsidR="00000000" w:rsidRDefault="000046AE">
            <w:pPr>
              <w:pStyle w:val="ConsPlusNormal"/>
            </w:pPr>
            <w: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AD2CF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09E58D8E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7462" w14:textId="77777777" w:rsidR="00000000" w:rsidRDefault="000046AE">
            <w:pPr>
              <w:pStyle w:val="ConsPlusNormal"/>
            </w:pPr>
            <w:r>
              <w:t>3.1.3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69C35" w14:textId="77777777" w:rsidR="00000000" w:rsidRDefault="000046AE">
            <w:pPr>
              <w:pStyle w:val="ConsPlusNormal"/>
            </w:pPr>
            <w: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37778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B04BE" w14:textId="77777777" w:rsidR="00000000" w:rsidRDefault="000046AE">
            <w:pPr>
              <w:pStyle w:val="ConsPlusNormal"/>
              <w:jc w:val="right"/>
            </w:pPr>
            <w:r>
              <w:t>9492,03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1D82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EE01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76623" w14:textId="77777777" w:rsidR="00000000" w:rsidRDefault="000046AE">
            <w:pPr>
              <w:pStyle w:val="ConsPlusNormal"/>
              <w:jc w:val="right"/>
            </w:pPr>
            <w:r>
              <w:t>9492,03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624C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CEA5C" w14:textId="77777777" w:rsidR="00000000" w:rsidRDefault="000046AE">
            <w:pPr>
              <w:pStyle w:val="ConsPlusNormal"/>
            </w:pPr>
            <w:r>
              <w:t>УЖКХ ТиС, УКС Администра</w:t>
            </w:r>
            <w:r>
              <w:t>ции ЗАТО Северск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BB23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2740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3DF0D76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491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D72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78B7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C90A" w14:textId="77777777" w:rsidR="00000000" w:rsidRDefault="000046AE">
            <w:pPr>
              <w:pStyle w:val="ConsPlusNormal"/>
              <w:jc w:val="right"/>
            </w:pPr>
            <w:r>
              <w:t>9492,03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663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2C4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A99D" w14:textId="77777777" w:rsidR="00000000" w:rsidRDefault="000046AE">
            <w:pPr>
              <w:pStyle w:val="ConsPlusNormal"/>
              <w:jc w:val="right"/>
            </w:pPr>
            <w:r>
              <w:t>9492,03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E0D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1C57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23263" w14:textId="77777777" w:rsidR="00000000" w:rsidRDefault="000046AE">
            <w:pPr>
              <w:pStyle w:val="ConsPlusNormal"/>
            </w:pPr>
            <w:r>
              <w:t>1. Количество введенных в эксплуатацию светофорных объектов,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3E1FA" w14:textId="77777777" w:rsidR="00000000" w:rsidRDefault="000046AE">
            <w:pPr>
              <w:pStyle w:val="ConsPlusNormal"/>
              <w:jc w:val="right"/>
            </w:pPr>
            <w:r>
              <w:t>2</w:t>
            </w:r>
          </w:p>
        </w:tc>
      </w:tr>
      <w:tr w:rsidR="00000000" w14:paraId="2203D85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4BBB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92B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6B519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E5D8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67E3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43DE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866F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20E1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101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7794" w14:textId="77777777" w:rsidR="00000000" w:rsidRDefault="000046AE">
            <w:pPr>
              <w:pStyle w:val="ConsPlusNormal"/>
            </w:pPr>
            <w:r>
              <w:t xml:space="preserve">1. Количество введенных в эксплуатацию светофорных </w:t>
            </w:r>
            <w:r>
              <w:lastRenderedPageBreak/>
              <w:t>объектов,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37F6" w14:textId="77777777" w:rsidR="00000000" w:rsidRDefault="000046AE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000000" w14:paraId="21FE66B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8B1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23D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395D8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55C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E37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8E0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F89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C76D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85E8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FA9B3" w14:textId="77777777" w:rsidR="00000000" w:rsidRDefault="000046AE">
            <w:pPr>
              <w:pStyle w:val="ConsPlusNormal"/>
            </w:pPr>
            <w:r>
              <w:t>1. Количество введенных в эксплуатацию светофорных объектов,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2281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50BBA94C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2DC7" w14:textId="77777777" w:rsidR="00000000" w:rsidRDefault="000046AE">
            <w:pPr>
              <w:pStyle w:val="ConsPlusNormal"/>
            </w:pPr>
            <w:r>
              <w:t>3.1.4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6FBD7" w14:textId="77777777" w:rsidR="00000000" w:rsidRDefault="000046AE">
            <w:pPr>
              <w:pStyle w:val="ConsPlusNormal"/>
            </w:pPr>
            <w:r>
              <w:t>Модернизация (реконструкция) светофорных объектов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84B10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4642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0C1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7DBB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452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DF55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A9E7E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19F9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22E7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16998A52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A96FD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F323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2F32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4D4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AA6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171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4BA1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140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FF1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4E07" w14:textId="77777777" w:rsidR="00000000" w:rsidRDefault="000046AE">
            <w:pPr>
              <w:pStyle w:val="ConsPlusNormal"/>
            </w:pPr>
            <w: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11905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63A2DF62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2A6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921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5EEFA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DA62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8B3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C80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2CE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5F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9C7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E2E3" w14:textId="77777777" w:rsidR="00000000" w:rsidRDefault="000046AE">
            <w:pPr>
              <w:pStyle w:val="ConsPlusNormal"/>
            </w:pPr>
            <w: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E2A6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661E34D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08DB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97A8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46D1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751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251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5CE3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5A19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4CB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A07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B8723" w14:textId="77777777" w:rsidR="00000000" w:rsidRDefault="000046AE">
            <w:pPr>
              <w:pStyle w:val="ConsPlusNormal"/>
            </w:pPr>
            <w: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3370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72468C06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FE30" w14:textId="77777777" w:rsidR="00000000" w:rsidRDefault="000046AE">
            <w:pPr>
              <w:pStyle w:val="ConsPlusNormal"/>
            </w:pPr>
            <w:r>
              <w:t>3.1.5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485B" w14:textId="77777777" w:rsidR="00000000" w:rsidRDefault="000046AE">
            <w:pPr>
              <w:pStyle w:val="ConsPlusNormal"/>
            </w:pPr>
            <w:r>
              <w:t xml:space="preserve">Организация работ </w:t>
            </w:r>
            <w:r>
              <w:lastRenderedPageBreak/>
              <w:t>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DD1DA" w14:textId="77777777" w:rsidR="00000000" w:rsidRDefault="000046AE">
            <w:pPr>
              <w:pStyle w:val="ConsPlusNormal"/>
              <w:jc w:val="center"/>
            </w:pPr>
            <w:r>
              <w:lastRenderedPageBreak/>
              <w:t>Всег</w:t>
            </w:r>
            <w:r>
              <w:lastRenderedPageBreak/>
              <w:t>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8FB5" w14:textId="77777777" w:rsidR="00000000" w:rsidRDefault="000046AE">
            <w:pPr>
              <w:pStyle w:val="ConsPlusNormal"/>
              <w:jc w:val="right"/>
            </w:pPr>
            <w:r>
              <w:lastRenderedPageBreak/>
              <w:t>34804,99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DE1B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87A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58E13" w14:textId="77777777" w:rsidR="00000000" w:rsidRDefault="000046AE">
            <w:pPr>
              <w:pStyle w:val="ConsPlusNormal"/>
              <w:jc w:val="right"/>
            </w:pPr>
            <w:r>
              <w:t>34</w:t>
            </w:r>
            <w:r>
              <w:t>804,99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2D2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A249" w14:textId="77777777" w:rsidR="00000000" w:rsidRDefault="000046AE">
            <w:pPr>
              <w:pStyle w:val="ConsPlusNormal"/>
            </w:pPr>
            <w:r>
              <w:t xml:space="preserve">УЖКХ ТиС, </w:t>
            </w:r>
            <w:r>
              <w:lastRenderedPageBreak/>
              <w:t>УВГТ Администрации ЗАТО Северск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B84B" w14:textId="77777777" w:rsidR="00000000" w:rsidRDefault="000046AE">
            <w:pPr>
              <w:pStyle w:val="ConsPlusNormal"/>
              <w:jc w:val="center"/>
            </w:pPr>
            <w:r>
              <w:lastRenderedPageBreak/>
              <w:t>Х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CCB1" w14:textId="77777777" w:rsidR="00000000" w:rsidRDefault="000046AE">
            <w:pPr>
              <w:pStyle w:val="ConsPlusNormal"/>
              <w:jc w:val="right"/>
            </w:pPr>
            <w:r>
              <w:t>Х</w:t>
            </w:r>
          </w:p>
        </w:tc>
      </w:tr>
      <w:tr w:rsidR="00000000" w14:paraId="0CB464A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A75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4A1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DF308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521A" w14:textId="77777777" w:rsidR="00000000" w:rsidRDefault="000046AE">
            <w:pPr>
              <w:pStyle w:val="ConsPlusNormal"/>
              <w:jc w:val="right"/>
            </w:pPr>
            <w:r>
              <w:t>11317,29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5AE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373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F31F3" w14:textId="77777777" w:rsidR="00000000" w:rsidRDefault="000046AE">
            <w:pPr>
              <w:pStyle w:val="ConsPlusNormal"/>
              <w:jc w:val="right"/>
            </w:pPr>
            <w:r>
              <w:t>11317,29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E46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56AC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32C7" w14:textId="77777777" w:rsidR="00000000" w:rsidRDefault="000046AE">
            <w:pPr>
              <w:pStyle w:val="ConsPlusNormal"/>
            </w:pPr>
            <w:r>
              <w:t xml:space="preserve">1. Протяженность </w:t>
            </w:r>
            <w:r>
              <w:t>нанесенной дорожной разметки, приведенной к линии разметки N 1.1, км; тыс 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D815" w14:textId="77777777" w:rsidR="00000000" w:rsidRDefault="000046AE">
            <w:pPr>
              <w:pStyle w:val="ConsPlusNormal"/>
              <w:jc w:val="right"/>
            </w:pPr>
            <w:r>
              <w:t>414</w:t>
            </w:r>
          </w:p>
        </w:tc>
      </w:tr>
      <w:tr w:rsidR="00000000" w14:paraId="57D1557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88B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81F8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EAE32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B5CB" w14:textId="77777777" w:rsidR="00000000" w:rsidRDefault="000046AE">
            <w:pPr>
              <w:pStyle w:val="ConsPlusNormal"/>
              <w:jc w:val="right"/>
            </w:pPr>
            <w:r>
              <w:t>11743,85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E98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22C5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F912" w14:textId="77777777" w:rsidR="00000000" w:rsidRDefault="000046AE">
            <w:pPr>
              <w:pStyle w:val="ConsPlusNormal"/>
              <w:jc w:val="right"/>
            </w:pPr>
            <w:r>
              <w:t>11743,85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FDD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9DF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CE3F" w14:textId="77777777" w:rsidR="00000000" w:rsidRDefault="000046AE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F30D5" w14:textId="77777777" w:rsidR="00000000" w:rsidRDefault="000046AE">
            <w:pPr>
              <w:pStyle w:val="ConsPlusNormal"/>
              <w:jc w:val="right"/>
            </w:pPr>
            <w:r>
              <w:t>414</w:t>
            </w:r>
          </w:p>
        </w:tc>
      </w:tr>
      <w:tr w:rsidR="00000000" w14:paraId="141C1D94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77F7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26AB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26C5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05A4A" w14:textId="77777777" w:rsidR="00000000" w:rsidRDefault="000046AE">
            <w:pPr>
              <w:pStyle w:val="ConsPlusNormal"/>
              <w:jc w:val="right"/>
            </w:pPr>
            <w:r>
              <w:t>11743,85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932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7FC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DBDF" w14:textId="77777777" w:rsidR="00000000" w:rsidRDefault="000046AE">
            <w:pPr>
              <w:pStyle w:val="ConsPlusNormal"/>
              <w:jc w:val="right"/>
            </w:pPr>
            <w:r>
              <w:t>11743,85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C70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99F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E19BD" w14:textId="77777777" w:rsidR="00000000" w:rsidRDefault="000046AE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1C30" w14:textId="77777777" w:rsidR="00000000" w:rsidRDefault="000046AE">
            <w:pPr>
              <w:pStyle w:val="ConsPlusNormal"/>
              <w:jc w:val="right"/>
            </w:pPr>
            <w:r>
              <w:t>414</w:t>
            </w:r>
          </w:p>
        </w:tc>
      </w:tr>
      <w:tr w:rsidR="00000000" w14:paraId="274D865D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77CD4" w14:textId="77777777" w:rsidR="00000000" w:rsidRDefault="000046AE">
            <w:pPr>
              <w:pStyle w:val="ConsPlusNormal"/>
            </w:pPr>
            <w:r>
              <w:t>3.1.6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C7E1F" w14:textId="77777777" w:rsidR="00000000" w:rsidRDefault="000046AE">
            <w:pPr>
              <w:pStyle w:val="ConsPlusNormal"/>
            </w:pPr>
            <w:r>
              <w:t>Приобретение, установка недостающих и замена устаревших дорожных знаков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5270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711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A0D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3A93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EE9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48B8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86326" w14:textId="77777777" w:rsidR="00000000" w:rsidRDefault="000046AE">
            <w:pPr>
              <w:pStyle w:val="ConsPlusNormal"/>
            </w:pPr>
            <w:r>
              <w:t>УЖКХ ТиС, УВГТ Администрации ЗАТО Северск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084BD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141FF" w14:textId="77777777" w:rsidR="00000000" w:rsidRDefault="000046AE">
            <w:pPr>
              <w:pStyle w:val="ConsPlusNormal"/>
              <w:jc w:val="right"/>
            </w:pPr>
            <w:r>
              <w:t>Х</w:t>
            </w:r>
          </w:p>
        </w:tc>
      </w:tr>
      <w:tr w:rsidR="00000000" w14:paraId="1FB9455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768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E8B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6524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3DED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798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1C5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14F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2EA6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80EE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42FA" w14:textId="77777777" w:rsidR="00000000" w:rsidRDefault="000046AE">
            <w:pPr>
              <w:pStyle w:val="ConsPlusNormal"/>
            </w:pPr>
            <w:r>
              <w:t>1. Количество установленных/ замененных дорожных знаков,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65E38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69C1F614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E60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7DD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D4FA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660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E8B1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9C15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59A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C6D0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B43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4F44" w14:textId="77777777" w:rsidR="00000000" w:rsidRDefault="000046AE">
            <w:pPr>
              <w:pStyle w:val="ConsPlusNormal"/>
            </w:pPr>
            <w:r>
              <w:t>1. Количество установленных/ замененных дорожных знаков,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0CC14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79273F5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3CC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B4EA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52FC3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368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18C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EA9E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65A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F5DC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D6D0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F8FE" w14:textId="77777777" w:rsidR="00000000" w:rsidRDefault="000046AE">
            <w:pPr>
              <w:pStyle w:val="ConsPlusNormal"/>
            </w:pPr>
            <w:r>
              <w:t>1. Количество установленных/ замененных дорожных знаков,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F260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3E2E9429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C19A" w14:textId="77777777" w:rsidR="00000000" w:rsidRDefault="000046AE">
            <w:pPr>
              <w:pStyle w:val="ConsPlusNormal"/>
            </w:pPr>
            <w:r>
              <w:t>3.1.7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23AA" w14:textId="77777777" w:rsidR="00000000" w:rsidRDefault="000046AE">
            <w:pPr>
              <w:pStyle w:val="ConsPlusNormal"/>
            </w:pPr>
            <w: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AE7D6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C9D44" w14:textId="77777777" w:rsidR="00000000" w:rsidRDefault="000046AE">
            <w:pPr>
              <w:pStyle w:val="ConsPlusNormal"/>
              <w:jc w:val="right"/>
            </w:pPr>
            <w:r>
              <w:t>1746,17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9E6B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9A8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2965" w14:textId="77777777" w:rsidR="00000000" w:rsidRDefault="000046AE">
            <w:pPr>
              <w:pStyle w:val="ConsPlusNormal"/>
              <w:jc w:val="right"/>
            </w:pPr>
            <w:r>
              <w:t>1746,17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DC2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F963" w14:textId="77777777" w:rsidR="00000000" w:rsidRDefault="000046AE">
            <w:pPr>
              <w:pStyle w:val="ConsPlusNormal"/>
            </w:pPr>
            <w:r>
              <w:t>УЖКХ ТиС, УВГТ Администрации ЗАТО Северск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A4087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A54A8" w14:textId="77777777" w:rsidR="00000000" w:rsidRDefault="000046AE">
            <w:pPr>
              <w:pStyle w:val="ConsPlusNormal"/>
              <w:jc w:val="right"/>
            </w:pPr>
            <w:r>
              <w:t>Х</w:t>
            </w:r>
          </w:p>
        </w:tc>
      </w:tr>
      <w:tr w:rsidR="00000000" w14:paraId="35D21AE4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6CEA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836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0319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B984" w14:textId="77777777" w:rsidR="00000000" w:rsidRDefault="000046AE">
            <w:pPr>
              <w:pStyle w:val="ConsPlusNormal"/>
              <w:jc w:val="right"/>
            </w:pPr>
            <w:r>
              <w:t>1746,17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B1E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BB0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8F0E" w14:textId="77777777" w:rsidR="00000000" w:rsidRDefault="000046AE">
            <w:pPr>
              <w:pStyle w:val="ConsPlusNormal"/>
              <w:jc w:val="right"/>
            </w:pPr>
            <w:r>
              <w:t>1746,17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EE1C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96DE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94CF9" w14:textId="77777777" w:rsidR="00000000" w:rsidRDefault="000046AE">
            <w:pPr>
              <w:pStyle w:val="ConsPlusNormal"/>
            </w:pPr>
            <w: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A613" w14:textId="77777777" w:rsidR="00000000" w:rsidRDefault="000046AE">
            <w:pPr>
              <w:pStyle w:val="ConsPlusNormal"/>
              <w:jc w:val="right"/>
            </w:pPr>
            <w:r>
              <w:t>22</w:t>
            </w:r>
          </w:p>
        </w:tc>
      </w:tr>
      <w:tr w:rsidR="00000000" w14:paraId="53557E1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7D8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C3E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F0613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F79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F634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70B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9D2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D35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9435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49FB" w14:textId="77777777" w:rsidR="00000000" w:rsidRDefault="000046AE">
            <w:pPr>
              <w:pStyle w:val="ConsPlusNormal"/>
            </w:pPr>
            <w: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247D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00F194F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3186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C6F1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150E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7A76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1B3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167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05B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E43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10EA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4CD3" w14:textId="77777777" w:rsidR="00000000" w:rsidRDefault="000046AE">
            <w:pPr>
              <w:pStyle w:val="ConsPlusNormal"/>
            </w:pPr>
            <w: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15EB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31FD334C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85BA" w14:textId="77777777" w:rsidR="00000000" w:rsidRDefault="000046AE">
            <w:pPr>
              <w:pStyle w:val="ConsPlusNormal"/>
            </w:pPr>
            <w:r>
              <w:t>3.1.8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05EB" w14:textId="77777777" w:rsidR="00000000" w:rsidRDefault="000046AE">
            <w:pPr>
              <w:pStyle w:val="ConsPlusNormal"/>
            </w:pPr>
            <w:r>
              <w:t>Обустройство или ликвидация пешеходных переходов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C30B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A3916" w14:textId="77777777" w:rsidR="00000000" w:rsidRDefault="000046AE">
            <w:pPr>
              <w:pStyle w:val="ConsPlusNormal"/>
              <w:jc w:val="right"/>
            </w:pPr>
            <w:r>
              <w:t>87,00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CF4C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826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49D27" w14:textId="77777777" w:rsidR="00000000" w:rsidRDefault="000046AE">
            <w:pPr>
              <w:pStyle w:val="ConsPlusNormal"/>
              <w:jc w:val="right"/>
            </w:pPr>
            <w:r>
              <w:t>87,00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B9D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E0F77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3D32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6F78" w14:textId="77777777" w:rsidR="00000000" w:rsidRDefault="000046AE">
            <w:pPr>
              <w:pStyle w:val="ConsPlusNormal"/>
              <w:jc w:val="right"/>
            </w:pPr>
            <w:r>
              <w:t>Х</w:t>
            </w:r>
          </w:p>
        </w:tc>
      </w:tr>
      <w:tr w:rsidR="00000000" w14:paraId="0DBB9C8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5C93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392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C2B2A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F6D3" w14:textId="77777777" w:rsidR="00000000" w:rsidRDefault="000046AE">
            <w:pPr>
              <w:pStyle w:val="ConsPlusNormal"/>
              <w:jc w:val="right"/>
            </w:pPr>
            <w:r>
              <w:t>87,00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CD3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017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B15D" w14:textId="77777777" w:rsidR="00000000" w:rsidRDefault="000046AE">
            <w:pPr>
              <w:pStyle w:val="ConsPlusNormal"/>
              <w:jc w:val="right"/>
            </w:pPr>
            <w:r>
              <w:t>87,00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402F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ABA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1126" w14:textId="77777777" w:rsidR="00000000" w:rsidRDefault="000046AE">
            <w:pPr>
              <w:pStyle w:val="ConsPlusNormal"/>
            </w:pPr>
            <w:r>
              <w:t>1. Количество ликвидированных пешеходных переходов,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97AD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3EAD3E02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578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E59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460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130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BC4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71A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C756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1BB6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377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328D9" w14:textId="77777777" w:rsidR="00000000" w:rsidRDefault="000046AE">
            <w:pPr>
              <w:pStyle w:val="ConsPlusNormal"/>
            </w:pPr>
            <w:r>
              <w:t>2. Количество обустроенных пешеходных переходов,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EB65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6A99989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B50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D9B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D55E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495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98C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BBA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83D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689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12C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0833" w14:textId="77777777" w:rsidR="00000000" w:rsidRDefault="000046AE">
            <w:pPr>
              <w:pStyle w:val="ConsPlusNormal"/>
            </w:pPr>
            <w:r>
              <w:t>1. Количество ликвидированных пешеходных переходов,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C774E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7A896E5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CDF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D84B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A10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1C2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F95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2F53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508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7BA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76E0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59B5" w14:textId="77777777" w:rsidR="00000000" w:rsidRDefault="000046AE">
            <w:pPr>
              <w:pStyle w:val="ConsPlusNormal"/>
            </w:pPr>
            <w:r>
              <w:t>2. Количество обустроенных пешеходных переходов,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4EE4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333D5C1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21C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8C57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DE24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5CD3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F85E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12F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4C1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E6F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CE02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2262" w14:textId="77777777" w:rsidR="00000000" w:rsidRDefault="000046AE">
            <w:pPr>
              <w:pStyle w:val="ConsPlusNormal"/>
            </w:pPr>
            <w:r>
              <w:t>1. Количество ликвидированных пешеходных переходов,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05FC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0F0E9AB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3D3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624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4A0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7FC7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157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1A3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F74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B20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1F0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4B4F2" w14:textId="77777777" w:rsidR="00000000" w:rsidRDefault="000046AE">
            <w:pPr>
              <w:pStyle w:val="ConsPlusNormal"/>
            </w:pPr>
            <w:r>
              <w:t>2. Количество обустроенных пешеходных переходов,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6F3F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5988643C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2BF6A" w14:textId="77777777" w:rsidR="00000000" w:rsidRDefault="000046AE">
            <w:pPr>
              <w:pStyle w:val="ConsPlusNormal"/>
            </w:pPr>
            <w:r>
              <w:t>3.1.9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62A4A" w14:textId="77777777" w:rsidR="00000000" w:rsidRDefault="000046AE">
            <w:pPr>
              <w:pStyle w:val="ConsPlusNormal"/>
            </w:pPr>
            <w:r>
              <w:t>Расчистка придорожных полос от порослей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181F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42CA" w14:textId="77777777" w:rsidR="00000000" w:rsidRDefault="000046AE">
            <w:pPr>
              <w:pStyle w:val="ConsPlusNormal"/>
              <w:jc w:val="right"/>
            </w:pPr>
            <w:r>
              <w:t>3370,23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1DF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893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C7EBE" w14:textId="77777777" w:rsidR="00000000" w:rsidRDefault="000046AE">
            <w:pPr>
              <w:pStyle w:val="ConsPlusNormal"/>
              <w:jc w:val="right"/>
            </w:pPr>
            <w:r>
              <w:t>3370,23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6FE7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DD57C" w14:textId="77777777" w:rsidR="00000000" w:rsidRDefault="000046AE">
            <w:pPr>
              <w:pStyle w:val="ConsPlusNormal"/>
            </w:pPr>
            <w:r>
              <w:t>УЖКХ ТиС, УВГТ Администрации ЗАТО Северск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A1E1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6188C" w14:textId="77777777" w:rsidR="00000000" w:rsidRDefault="000046AE">
            <w:pPr>
              <w:pStyle w:val="ConsPlusNormal"/>
              <w:jc w:val="right"/>
            </w:pPr>
            <w:r>
              <w:t>Х</w:t>
            </w:r>
          </w:p>
        </w:tc>
      </w:tr>
      <w:tr w:rsidR="00000000" w14:paraId="63B2D3C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A468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CF7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A59B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4E693" w14:textId="77777777" w:rsidR="00000000" w:rsidRDefault="000046AE">
            <w:pPr>
              <w:pStyle w:val="ConsPlusNormal"/>
              <w:jc w:val="right"/>
            </w:pPr>
            <w:r>
              <w:t>1265,19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E893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3E25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E329E" w14:textId="77777777" w:rsidR="00000000" w:rsidRDefault="000046AE">
            <w:pPr>
              <w:pStyle w:val="ConsPlusNormal"/>
              <w:jc w:val="right"/>
            </w:pPr>
            <w:r>
              <w:t>1265,19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88E2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FF5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29F1" w14:textId="77777777" w:rsidR="00000000" w:rsidRDefault="000046AE">
            <w:pPr>
              <w:pStyle w:val="ConsPlusNormal"/>
            </w:pPr>
            <w:r>
              <w:t>1. Объем выполненных 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BAE5" w14:textId="77777777" w:rsidR="00000000" w:rsidRDefault="000046AE">
            <w:pPr>
              <w:pStyle w:val="ConsPlusNormal"/>
              <w:jc w:val="right"/>
            </w:pPr>
            <w:r>
              <w:t>640</w:t>
            </w:r>
          </w:p>
        </w:tc>
      </w:tr>
      <w:tr w:rsidR="00000000" w14:paraId="2726493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9D4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173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166D5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C8A8" w14:textId="77777777" w:rsidR="00000000" w:rsidRDefault="000046AE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8F4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C694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EF1B" w14:textId="77777777" w:rsidR="00000000" w:rsidRDefault="000046AE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7A86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C60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52EF" w14:textId="77777777" w:rsidR="00000000" w:rsidRDefault="000046AE">
            <w:pPr>
              <w:pStyle w:val="ConsPlusNormal"/>
            </w:pPr>
            <w:r>
              <w:t>1. Объем выполненных 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8AD7" w14:textId="77777777" w:rsidR="00000000" w:rsidRDefault="000046AE">
            <w:pPr>
              <w:pStyle w:val="ConsPlusNormal"/>
              <w:jc w:val="right"/>
            </w:pPr>
            <w:r>
              <w:t>640</w:t>
            </w:r>
          </w:p>
        </w:tc>
      </w:tr>
      <w:tr w:rsidR="00000000" w14:paraId="0AFBF84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3F7D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878D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048EA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1910" w14:textId="77777777" w:rsidR="00000000" w:rsidRDefault="000046AE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75C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2E34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5028A" w14:textId="77777777" w:rsidR="00000000" w:rsidRDefault="000046AE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F3E6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8C55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753A1" w14:textId="77777777" w:rsidR="00000000" w:rsidRDefault="000046AE">
            <w:pPr>
              <w:pStyle w:val="ConsPlusNormal"/>
            </w:pPr>
            <w:r>
              <w:t>1. Объем выполненных 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03BA" w14:textId="77777777" w:rsidR="00000000" w:rsidRDefault="000046AE">
            <w:pPr>
              <w:pStyle w:val="ConsPlusNormal"/>
              <w:jc w:val="right"/>
            </w:pPr>
            <w:r>
              <w:t>640</w:t>
            </w:r>
          </w:p>
        </w:tc>
      </w:tr>
      <w:tr w:rsidR="00000000" w14:paraId="43526B90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05916" w14:textId="77777777" w:rsidR="00000000" w:rsidRDefault="000046A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95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A206" w14:textId="77777777" w:rsidR="00000000" w:rsidRDefault="000046AE">
            <w:pPr>
              <w:pStyle w:val="ConsPlusNormal"/>
            </w:pPr>
            <w:r>
              <w:t>Задача 4 "Ор</w:t>
            </w:r>
            <w:r>
              <w:t>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Северск" подпрограммы 2</w:t>
            </w:r>
          </w:p>
        </w:tc>
      </w:tr>
      <w:tr w:rsidR="00000000" w14:paraId="2D59429C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553AB" w14:textId="77777777" w:rsidR="00000000" w:rsidRDefault="000046AE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7B797" w14:textId="77777777" w:rsidR="00000000" w:rsidRDefault="000046AE">
            <w:pPr>
              <w:pStyle w:val="ConsPlusNormal"/>
            </w:pPr>
            <w:r>
              <w:t>КПМ "Организация мероприятий по техническому обслуживанию и текущему содержанию техн</w:t>
            </w:r>
            <w:r>
              <w:t>ических средств организации дорожного движения на территории ЗАТО Северск"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E7FB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27702" w14:textId="77777777" w:rsidR="00000000" w:rsidRDefault="000046AE">
            <w:pPr>
              <w:pStyle w:val="ConsPlusNormal"/>
              <w:jc w:val="right"/>
            </w:pPr>
            <w:r>
              <w:t>6420,80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C2DA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C2F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79CF4" w14:textId="77777777" w:rsidR="00000000" w:rsidRDefault="000046AE">
            <w:pPr>
              <w:pStyle w:val="ConsPlusNormal"/>
              <w:jc w:val="right"/>
            </w:pPr>
            <w:r>
              <w:t>6420,80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D15F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1F43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C1D36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9295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17D567D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2467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5312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903E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73E90" w14:textId="77777777" w:rsidR="00000000" w:rsidRDefault="000046AE">
            <w:pPr>
              <w:pStyle w:val="ConsPlusNormal"/>
              <w:jc w:val="right"/>
            </w:pPr>
            <w:r>
              <w:t>2386,42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025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AC7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8FFF" w14:textId="77777777" w:rsidR="00000000" w:rsidRDefault="000046AE">
            <w:pPr>
              <w:pStyle w:val="ConsPlusNormal"/>
              <w:jc w:val="right"/>
            </w:pPr>
            <w:r>
              <w:t>2386,42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7150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D2CE" w14:textId="77777777" w:rsidR="00000000" w:rsidRDefault="000046AE">
            <w:pPr>
              <w:pStyle w:val="ConsPlusNormal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D03F2" w14:textId="77777777" w:rsidR="00000000" w:rsidRDefault="000046AE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5652" w14:textId="77777777" w:rsidR="00000000" w:rsidRDefault="000046AE">
            <w:pPr>
              <w:pStyle w:val="ConsPlusNormal"/>
              <w:jc w:val="right"/>
            </w:pPr>
            <w:r>
              <w:t>60</w:t>
            </w:r>
          </w:p>
        </w:tc>
      </w:tr>
      <w:tr w:rsidR="00000000" w14:paraId="2A884114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DC46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5663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EEC9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9DC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F444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BADC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EF3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483E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E3B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0461" w14:textId="77777777" w:rsidR="00000000" w:rsidRDefault="000046AE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EFF5" w14:textId="77777777" w:rsidR="00000000" w:rsidRDefault="000046AE">
            <w:pPr>
              <w:pStyle w:val="ConsPlusNormal"/>
              <w:jc w:val="right"/>
            </w:pPr>
            <w:r>
              <w:t>6986</w:t>
            </w:r>
          </w:p>
        </w:tc>
      </w:tr>
      <w:tr w:rsidR="00000000" w14:paraId="05F16CC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632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97C3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90B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5ED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9BF6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000A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99C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4D1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B88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8F3BA" w14:textId="77777777" w:rsidR="00000000" w:rsidRDefault="000046AE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B2619" w14:textId="77777777" w:rsidR="00000000" w:rsidRDefault="000046AE">
            <w:pPr>
              <w:pStyle w:val="ConsPlusNormal"/>
              <w:jc w:val="right"/>
            </w:pPr>
            <w:r>
              <w:t>5771</w:t>
            </w:r>
          </w:p>
        </w:tc>
      </w:tr>
      <w:tr w:rsidR="00000000" w14:paraId="2E9754F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735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2DBA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0E0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E82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F04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413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D8CA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9F35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9BA3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50E8" w14:textId="77777777" w:rsidR="00000000" w:rsidRDefault="000046AE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CE91" w14:textId="77777777" w:rsidR="00000000" w:rsidRDefault="000046AE">
            <w:pPr>
              <w:pStyle w:val="ConsPlusNormal"/>
              <w:jc w:val="right"/>
            </w:pPr>
            <w:r>
              <w:t>10618,80</w:t>
            </w:r>
          </w:p>
        </w:tc>
      </w:tr>
      <w:tr w:rsidR="00000000" w14:paraId="2BD84C92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240D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820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B35D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F61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A60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FD2D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F3B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DE9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6E5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D221" w14:textId="77777777" w:rsidR="00000000" w:rsidRDefault="000046AE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2EDA" w14:textId="77777777" w:rsidR="00000000" w:rsidRDefault="000046AE">
            <w:pPr>
              <w:pStyle w:val="ConsPlusNormal"/>
              <w:jc w:val="right"/>
            </w:pPr>
            <w:r>
              <w:t>279</w:t>
            </w:r>
          </w:p>
        </w:tc>
      </w:tr>
      <w:tr w:rsidR="00000000" w14:paraId="3F40C24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E3BA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4565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BA3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FC8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2202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940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7C8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4388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ED2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DE846" w14:textId="77777777" w:rsidR="00000000" w:rsidRDefault="000046AE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A4BC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7ACAD41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ABD2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FE9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ECDC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7842" w14:textId="77777777" w:rsidR="00000000" w:rsidRDefault="000046AE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48A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1B5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6E37" w14:textId="77777777" w:rsidR="00000000" w:rsidRDefault="000046AE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0CF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646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E3F5" w14:textId="77777777" w:rsidR="00000000" w:rsidRDefault="000046AE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1E79" w14:textId="77777777" w:rsidR="00000000" w:rsidRDefault="000046AE">
            <w:pPr>
              <w:pStyle w:val="ConsPlusNormal"/>
              <w:jc w:val="right"/>
            </w:pPr>
            <w:r>
              <w:t>60</w:t>
            </w:r>
          </w:p>
        </w:tc>
      </w:tr>
      <w:tr w:rsidR="00000000" w14:paraId="06B4B44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7187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C02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48F5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2F9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B4B3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504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4D1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F610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F6F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3A4F7" w14:textId="77777777" w:rsidR="00000000" w:rsidRDefault="000046AE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65A8" w14:textId="77777777" w:rsidR="00000000" w:rsidRDefault="000046AE">
            <w:pPr>
              <w:pStyle w:val="ConsPlusNormal"/>
              <w:jc w:val="right"/>
            </w:pPr>
            <w:r>
              <w:t>6986</w:t>
            </w:r>
          </w:p>
        </w:tc>
      </w:tr>
      <w:tr w:rsidR="00000000" w14:paraId="2260451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4BDE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B33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013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0C30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66F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5259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A76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795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2DB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2B228" w14:textId="77777777" w:rsidR="00000000" w:rsidRDefault="000046AE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842B" w14:textId="77777777" w:rsidR="00000000" w:rsidRDefault="000046AE">
            <w:pPr>
              <w:pStyle w:val="ConsPlusNormal"/>
              <w:jc w:val="right"/>
            </w:pPr>
            <w:r>
              <w:t>5771</w:t>
            </w:r>
          </w:p>
        </w:tc>
      </w:tr>
      <w:tr w:rsidR="00000000" w14:paraId="0F47920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6F9D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845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281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FB0B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F73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B71D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B17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0EB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D00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BFC9" w14:textId="77777777" w:rsidR="00000000" w:rsidRDefault="000046AE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F3A98" w14:textId="77777777" w:rsidR="00000000" w:rsidRDefault="000046AE">
            <w:pPr>
              <w:pStyle w:val="ConsPlusNormal"/>
              <w:jc w:val="right"/>
            </w:pPr>
            <w:r>
              <w:t>10618,80</w:t>
            </w:r>
          </w:p>
        </w:tc>
      </w:tr>
      <w:tr w:rsidR="00000000" w14:paraId="45B1DAC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712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CCD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E497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853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7C2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BB09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9B8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2C0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6D5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A548" w14:textId="77777777" w:rsidR="00000000" w:rsidRDefault="000046AE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F8C9B" w14:textId="77777777" w:rsidR="00000000" w:rsidRDefault="000046AE">
            <w:pPr>
              <w:pStyle w:val="ConsPlusNormal"/>
              <w:jc w:val="right"/>
            </w:pPr>
            <w:r>
              <w:t>279</w:t>
            </w:r>
          </w:p>
        </w:tc>
      </w:tr>
      <w:tr w:rsidR="00000000" w14:paraId="78F58B4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785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45E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1528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8E38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B3D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66FF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1177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07F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83B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8C5AB" w14:textId="77777777" w:rsidR="00000000" w:rsidRDefault="000046AE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336B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680678F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02D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339F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96CF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6F3F" w14:textId="77777777" w:rsidR="00000000" w:rsidRDefault="000046AE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9AE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7F2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CFE11" w14:textId="77777777" w:rsidR="00000000" w:rsidRDefault="000046AE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BB8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2F1A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637F" w14:textId="77777777" w:rsidR="00000000" w:rsidRDefault="000046AE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DD53" w14:textId="77777777" w:rsidR="00000000" w:rsidRDefault="000046AE">
            <w:pPr>
              <w:pStyle w:val="ConsPlusNormal"/>
              <w:jc w:val="right"/>
            </w:pPr>
            <w:r>
              <w:t>60</w:t>
            </w:r>
          </w:p>
        </w:tc>
      </w:tr>
      <w:tr w:rsidR="00000000" w14:paraId="5437954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78D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F43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DD43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950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BE19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4D7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39E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0A5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C1B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09E2" w14:textId="77777777" w:rsidR="00000000" w:rsidRDefault="000046AE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12F9" w14:textId="77777777" w:rsidR="00000000" w:rsidRDefault="000046AE">
            <w:pPr>
              <w:pStyle w:val="ConsPlusNormal"/>
              <w:jc w:val="right"/>
            </w:pPr>
            <w:r>
              <w:t>6986</w:t>
            </w:r>
          </w:p>
        </w:tc>
      </w:tr>
      <w:tr w:rsidR="00000000" w14:paraId="530CAD4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8ED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F9D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6D3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A9D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E5F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AF3E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9CD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EAD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911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61E64" w14:textId="77777777" w:rsidR="00000000" w:rsidRDefault="000046AE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AAC8" w14:textId="77777777" w:rsidR="00000000" w:rsidRDefault="000046AE">
            <w:pPr>
              <w:pStyle w:val="ConsPlusNormal"/>
              <w:jc w:val="right"/>
            </w:pPr>
            <w:r>
              <w:t>5771</w:t>
            </w:r>
          </w:p>
        </w:tc>
      </w:tr>
      <w:tr w:rsidR="00000000" w14:paraId="3D8D25B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1130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D16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80D3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F1A8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349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2BC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225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6F7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7FE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3ED9" w14:textId="77777777" w:rsidR="00000000" w:rsidRDefault="000046AE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EFAED" w14:textId="77777777" w:rsidR="00000000" w:rsidRDefault="000046AE">
            <w:pPr>
              <w:pStyle w:val="ConsPlusNormal"/>
              <w:jc w:val="right"/>
            </w:pPr>
            <w:r>
              <w:t>10618,8</w:t>
            </w:r>
          </w:p>
        </w:tc>
      </w:tr>
      <w:tr w:rsidR="00000000" w14:paraId="7309509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DED7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B1F2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0FC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775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74D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F1E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D25E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98C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55C5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285D" w14:textId="77777777" w:rsidR="00000000" w:rsidRDefault="000046AE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43D6" w14:textId="77777777" w:rsidR="00000000" w:rsidRDefault="000046AE">
            <w:pPr>
              <w:pStyle w:val="ConsPlusNormal"/>
              <w:jc w:val="right"/>
            </w:pPr>
            <w:r>
              <w:t>279</w:t>
            </w:r>
          </w:p>
        </w:tc>
      </w:tr>
      <w:tr w:rsidR="00000000" w14:paraId="0AD46A8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A79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2E7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0664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593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34A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CD0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8322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F87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594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F2E6" w14:textId="77777777" w:rsidR="00000000" w:rsidRDefault="000046AE">
            <w:pPr>
              <w:pStyle w:val="ConsPlusNormal"/>
            </w:pPr>
            <w:r>
              <w:t>6. Площадь окрашиваемой поверхност</w:t>
            </w:r>
            <w:r>
              <w:t>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824B0" w14:textId="77777777" w:rsidR="00000000" w:rsidRDefault="000046AE">
            <w:pPr>
              <w:pStyle w:val="ConsPlusNormal"/>
              <w:jc w:val="right"/>
            </w:pPr>
            <w:r>
              <w:t>278,6</w:t>
            </w:r>
          </w:p>
        </w:tc>
      </w:tr>
      <w:tr w:rsidR="00000000" w14:paraId="102C8E79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6B4F" w14:textId="77777777" w:rsidR="00000000" w:rsidRDefault="000046AE">
            <w:pPr>
              <w:pStyle w:val="ConsPlusNormal"/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95F22" w14:textId="77777777" w:rsidR="00000000" w:rsidRDefault="000046AE">
            <w:pPr>
              <w:pStyle w:val="ConsPlusNormal"/>
            </w:pPr>
            <w:r>
              <w:t>Итого по подпрограмме 2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8659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ECDC" w14:textId="77777777" w:rsidR="00000000" w:rsidRDefault="000046AE">
            <w:pPr>
              <w:pStyle w:val="ConsPlusNormal"/>
              <w:jc w:val="right"/>
            </w:pPr>
            <w:r>
              <w:t>55947,22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764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8BF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5A34" w14:textId="77777777" w:rsidR="00000000" w:rsidRDefault="000046AE">
            <w:pPr>
              <w:pStyle w:val="ConsPlusNormal"/>
              <w:jc w:val="right"/>
            </w:pPr>
            <w:r>
              <w:t>55947,22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748F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2D67" w14:textId="77777777" w:rsidR="00000000" w:rsidRDefault="000046AE">
            <w:pPr>
              <w:pStyle w:val="ConsPlusNormal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98D2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B5FF2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0C932D6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27D58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5417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B5E4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ED3C" w14:textId="77777777" w:rsidR="00000000" w:rsidRDefault="000046AE">
            <w:pPr>
              <w:pStyle w:val="ConsPlusNormal"/>
              <w:jc w:val="right"/>
            </w:pPr>
            <w:r>
              <w:t>26320,10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BE9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C454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84E5" w14:textId="77777777" w:rsidR="00000000" w:rsidRDefault="000046AE">
            <w:pPr>
              <w:pStyle w:val="ConsPlusNormal"/>
              <w:jc w:val="right"/>
            </w:pPr>
            <w:r>
              <w:t>26320,10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FF5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754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52B4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8D6C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445AFBC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484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4AF8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E601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B35F" w14:textId="77777777" w:rsidR="00000000" w:rsidRDefault="000046AE">
            <w:pPr>
              <w:pStyle w:val="ConsPlusNormal"/>
              <w:jc w:val="right"/>
            </w:pPr>
            <w:r>
              <w:t>14813,56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FF27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A15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7114" w14:textId="77777777" w:rsidR="00000000" w:rsidRDefault="000046AE">
            <w:pPr>
              <w:pStyle w:val="ConsPlusNormal"/>
              <w:jc w:val="right"/>
            </w:pPr>
            <w:r>
              <w:t>14813,56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EA6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441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BAD8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ADAF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2444AB9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B5AA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39AF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E364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02DA0" w14:textId="77777777" w:rsidR="00000000" w:rsidRDefault="000046AE">
            <w:pPr>
              <w:pStyle w:val="ConsPlusNormal"/>
              <w:jc w:val="right"/>
            </w:pPr>
            <w:r>
              <w:t>14813,56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312B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BEA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7013" w14:textId="77777777" w:rsidR="00000000" w:rsidRDefault="000046AE">
            <w:pPr>
              <w:pStyle w:val="ConsPlusNormal"/>
              <w:jc w:val="right"/>
            </w:pPr>
            <w:r>
              <w:t>14813,56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6D7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F23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806B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664F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</w:tbl>
    <w:p w14:paraId="79774685" w14:textId="77777777" w:rsidR="00000000" w:rsidRDefault="000046AE">
      <w:pPr>
        <w:pStyle w:val="ConsPlusNormal"/>
        <w:sectPr w:rsidR="00000000">
          <w:headerReference w:type="default" r:id="rId38"/>
          <w:footerReference w:type="default" r:id="rId39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14:paraId="6FD962E3" w14:textId="77777777" w:rsidR="00000000" w:rsidRDefault="000046AE">
      <w:pPr>
        <w:pStyle w:val="ConsPlusNormal"/>
        <w:jc w:val="both"/>
      </w:pPr>
    </w:p>
    <w:p w14:paraId="01B38100" w14:textId="77777777" w:rsidR="00000000" w:rsidRDefault="000046AE">
      <w:pPr>
        <w:pStyle w:val="ConsPlusNormal"/>
        <w:jc w:val="both"/>
      </w:pPr>
    </w:p>
    <w:p w14:paraId="5E688B14" w14:textId="77777777" w:rsidR="00000000" w:rsidRDefault="000046AE">
      <w:pPr>
        <w:pStyle w:val="ConsPlusNormal"/>
        <w:jc w:val="both"/>
      </w:pPr>
    </w:p>
    <w:p w14:paraId="6BAC734E" w14:textId="77777777" w:rsidR="00000000" w:rsidRDefault="000046AE">
      <w:pPr>
        <w:pStyle w:val="ConsPlusNormal"/>
        <w:jc w:val="both"/>
      </w:pPr>
    </w:p>
    <w:p w14:paraId="51D05D8A" w14:textId="77777777" w:rsidR="00000000" w:rsidRDefault="000046AE">
      <w:pPr>
        <w:pStyle w:val="ConsPlusNormal"/>
        <w:jc w:val="both"/>
      </w:pPr>
    </w:p>
    <w:p w14:paraId="41A147AE" w14:textId="77777777" w:rsidR="00000000" w:rsidRDefault="000046AE">
      <w:pPr>
        <w:pStyle w:val="ConsPlusNormal"/>
        <w:jc w:val="right"/>
        <w:outlineLvl w:val="1"/>
      </w:pPr>
      <w:r>
        <w:t>Приложение 3</w:t>
      </w:r>
    </w:p>
    <w:p w14:paraId="6347C22A" w14:textId="77777777" w:rsidR="00000000" w:rsidRDefault="000046AE">
      <w:pPr>
        <w:pStyle w:val="ConsPlusNormal"/>
        <w:jc w:val="right"/>
      </w:pPr>
      <w:r>
        <w:t>к муниципальной программе</w:t>
      </w:r>
    </w:p>
    <w:p w14:paraId="52F0AAEF" w14:textId="77777777" w:rsidR="00000000" w:rsidRDefault="000046AE">
      <w:pPr>
        <w:pStyle w:val="ConsPlusNormal"/>
        <w:jc w:val="right"/>
      </w:pPr>
      <w:r>
        <w:t>"Дорожная деятельность и транспортное обслуживание</w:t>
      </w:r>
    </w:p>
    <w:p w14:paraId="75DA7F51" w14:textId="77777777" w:rsidR="00000000" w:rsidRDefault="000046AE">
      <w:pPr>
        <w:pStyle w:val="ConsPlusNormal"/>
        <w:jc w:val="right"/>
      </w:pPr>
      <w:r>
        <w:t>на территории ЗАТО Северск" на 2025 - 2027 годы</w:t>
      </w:r>
    </w:p>
    <w:p w14:paraId="5A53473A" w14:textId="77777777" w:rsidR="00000000" w:rsidRDefault="000046AE">
      <w:pPr>
        <w:pStyle w:val="ConsPlusNormal"/>
        <w:jc w:val="both"/>
      </w:pPr>
    </w:p>
    <w:p w14:paraId="47E05F33" w14:textId="77777777" w:rsidR="00000000" w:rsidRDefault="000046AE">
      <w:pPr>
        <w:pStyle w:val="ConsPlusTitle"/>
        <w:jc w:val="center"/>
      </w:pPr>
      <w:bookmarkStart w:id="7" w:name="Par4012"/>
      <w:bookmarkEnd w:id="7"/>
      <w:r>
        <w:t>ПОДПРОГРАММА 3</w:t>
      </w:r>
    </w:p>
    <w:p w14:paraId="05B10D49" w14:textId="77777777" w:rsidR="00000000" w:rsidRDefault="000046AE">
      <w:pPr>
        <w:pStyle w:val="ConsPlusTitle"/>
        <w:jc w:val="center"/>
      </w:pPr>
      <w:r>
        <w:t>"ОБЕСПЕЧЕНИЕ СОХРАННОСТИ И ДОСТУПНОСТИ АВТОМОБИЛЬНЫХ</w:t>
      </w:r>
    </w:p>
    <w:p w14:paraId="74575041" w14:textId="77777777" w:rsidR="00000000" w:rsidRDefault="000046AE">
      <w:pPr>
        <w:pStyle w:val="ConsPlusTitle"/>
        <w:jc w:val="center"/>
      </w:pPr>
      <w:r>
        <w:t>ДОРОГ Г. СЕВЕРСКА, УЛУЧШЕНИЕ ТРАНСПОРТНОЙ ИНФРАСТРУКТУРЫ"</w:t>
      </w:r>
    </w:p>
    <w:p w14:paraId="54AECA4B" w14:textId="77777777" w:rsidR="00000000" w:rsidRDefault="000046AE">
      <w:pPr>
        <w:pStyle w:val="ConsPlusTitle"/>
        <w:jc w:val="center"/>
      </w:pPr>
      <w:r>
        <w:t>МУНИЦИПАЛЬНОЙ ПР</w:t>
      </w:r>
      <w:r>
        <w:t>ОГРАММЫ "ДОРОЖНАЯ ДЕЯТЕЛЬНОСТЬ</w:t>
      </w:r>
    </w:p>
    <w:p w14:paraId="509382AD" w14:textId="77777777" w:rsidR="00000000" w:rsidRDefault="000046AE">
      <w:pPr>
        <w:pStyle w:val="ConsPlusTitle"/>
        <w:jc w:val="center"/>
      </w:pPr>
      <w:r>
        <w:t>И ТРАНСПОРТНОЕ ОБСЛУЖИВАНИЕ НА ТЕРРИТОРИИ ЗАТО СЕВЕРСК"</w:t>
      </w:r>
    </w:p>
    <w:p w14:paraId="4609021C" w14:textId="77777777" w:rsidR="00000000" w:rsidRDefault="000046AE">
      <w:pPr>
        <w:pStyle w:val="ConsPlusNormal"/>
        <w:jc w:val="both"/>
      </w:pPr>
    </w:p>
    <w:p w14:paraId="62A2CF26" w14:textId="77777777" w:rsidR="00000000" w:rsidRDefault="000046AE">
      <w:pPr>
        <w:pStyle w:val="ConsPlusTitle"/>
        <w:jc w:val="center"/>
        <w:outlineLvl w:val="2"/>
      </w:pPr>
      <w:r>
        <w:t>ПАСПОРТ ПОДПРОГРАММЫ 3 "ОБЕСПЕЧЕНИЕ СОХРАННОСТИ</w:t>
      </w:r>
    </w:p>
    <w:p w14:paraId="1AF1E2FD" w14:textId="77777777" w:rsidR="00000000" w:rsidRDefault="000046AE">
      <w:pPr>
        <w:pStyle w:val="ConsPlusTitle"/>
        <w:jc w:val="center"/>
      </w:pPr>
      <w:r>
        <w:t>И ДОСТУПНОСТИ АВТОМОБИЛЬНЫХ ДОРОГ Г. СЕВЕРСКА, УЛУЧШЕНИЕ</w:t>
      </w:r>
    </w:p>
    <w:p w14:paraId="4C9DB2E4" w14:textId="77777777" w:rsidR="00000000" w:rsidRDefault="000046AE">
      <w:pPr>
        <w:pStyle w:val="ConsPlusTitle"/>
        <w:jc w:val="center"/>
      </w:pPr>
      <w:r>
        <w:t>ТРАНСПОРТНОЙ ИНФРАСТРУКТУРЫ" МУНИЦИПАЛЬНОЙ ПРОГРАММЫ</w:t>
      </w:r>
    </w:p>
    <w:p w14:paraId="58E4AA65" w14:textId="77777777" w:rsidR="00000000" w:rsidRDefault="000046AE">
      <w:pPr>
        <w:pStyle w:val="ConsPlusTitle"/>
        <w:jc w:val="center"/>
      </w:pPr>
      <w:r>
        <w:t xml:space="preserve">"ДОРОЖНАЯ </w:t>
      </w:r>
      <w:r>
        <w:t>ДЕЯТЕЛЬНОСТЬ И ТРАНСПОРТНОЕ ОБСЛУЖИВАНИЕ</w:t>
      </w:r>
    </w:p>
    <w:p w14:paraId="5769CF2A" w14:textId="77777777" w:rsidR="00000000" w:rsidRDefault="000046AE">
      <w:pPr>
        <w:pStyle w:val="ConsPlusTitle"/>
        <w:jc w:val="center"/>
      </w:pPr>
      <w:r>
        <w:t>НА ТЕРРИТОРИИ ЗАТО СЕВЕРСК"</w:t>
      </w:r>
    </w:p>
    <w:p w14:paraId="113D5C5F" w14:textId="77777777" w:rsidR="00000000" w:rsidRDefault="000046A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9"/>
        <w:gridCol w:w="2608"/>
        <w:gridCol w:w="1144"/>
        <w:gridCol w:w="1144"/>
        <w:gridCol w:w="1144"/>
        <w:gridCol w:w="1144"/>
      </w:tblGrid>
      <w:tr w:rsidR="00000000" w14:paraId="1DCC57CC" w14:textId="77777777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6161" w14:textId="77777777" w:rsidR="00000000" w:rsidRDefault="000046AE">
            <w:pPr>
              <w:pStyle w:val="ConsPlusNormal"/>
            </w:pPr>
            <w:r>
              <w:t>Наименование подпрограммы 3</w:t>
            </w:r>
          </w:p>
        </w:tc>
        <w:tc>
          <w:tcPr>
            <w:tcW w:w="71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C145" w14:textId="77777777" w:rsidR="00000000" w:rsidRDefault="000046AE">
            <w:pPr>
              <w:pStyle w:val="ConsPlusNormal"/>
            </w:pPr>
            <w:r>
              <w:t>Обеспечение сохранности и доступности автомобильных дорог г. Северска, улучшение транспортной инфраструктуры</w:t>
            </w:r>
          </w:p>
        </w:tc>
      </w:tr>
      <w:tr w:rsidR="00000000" w14:paraId="3FDFC5CA" w14:textId="77777777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FDF5" w14:textId="77777777" w:rsidR="00000000" w:rsidRDefault="000046AE">
            <w:pPr>
              <w:pStyle w:val="ConsPlusNormal"/>
            </w:pPr>
            <w:r>
              <w:t>Срок реализации подпрограммы 3</w:t>
            </w:r>
          </w:p>
        </w:tc>
        <w:tc>
          <w:tcPr>
            <w:tcW w:w="71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7979" w14:textId="77777777" w:rsidR="00000000" w:rsidRDefault="000046AE">
            <w:pPr>
              <w:pStyle w:val="ConsPlusNormal"/>
            </w:pPr>
            <w:r>
              <w:t>2025 - 2027 годы</w:t>
            </w:r>
          </w:p>
        </w:tc>
      </w:tr>
      <w:tr w:rsidR="00000000" w14:paraId="2CB47B33" w14:textId="77777777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39E05" w14:textId="77777777" w:rsidR="00000000" w:rsidRDefault="000046AE">
            <w:pPr>
              <w:pStyle w:val="ConsPlusNormal"/>
            </w:pPr>
            <w:r>
              <w:t>Ответственный исполнитель подпрограммы 3 (соисполнитель Программы)</w:t>
            </w:r>
          </w:p>
        </w:tc>
        <w:tc>
          <w:tcPr>
            <w:tcW w:w="71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CBCE" w14:textId="77777777" w:rsidR="00000000" w:rsidRDefault="000046AE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000000" w14:paraId="0DCC7383" w14:textId="77777777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71371" w14:textId="77777777" w:rsidR="00000000" w:rsidRDefault="000046AE">
            <w:pPr>
              <w:pStyle w:val="ConsPlusNormal"/>
            </w:pPr>
            <w:r>
              <w:t>Участники подпрограммы 3</w:t>
            </w:r>
          </w:p>
        </w:tc>
        <w:tc>
          <w:tcPr>
            <w:tcW w:w="71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AD92" w14:textId="77777777" w:rsidR="00000000" w:rsidRDefault="000046AE">
            <w:pPr>
              <w:pStyle w:val="ConsPlusNormal"/>
            </w:pPr>
            <w:r>
              <w:t>Управление жилищно-комму</w:t>
            </w:r>
            <w:r>
              <w:t>нального хозяйства, транспорта и связи Администрации ЗАТО Северск</w:t>
            </w:r>
          </w:p>
        </w:tc>
      </w:tr>
      <w:tr w:rsidR="00000000" w14:paraId="4C5F8F79" w14:textId="77777777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2847" w14:textId="77777777" w:rsidR="00000000" w:rsidRDefault="000046AE">
            <w:pPr>
              <w:pStyle w:val="ConsPlusNormal"/>
            </w:pPr>
            <w:r>
              <w:t>Цель подпрограммы 3</w:t>
            </w:r>
          </w:p>
        </w:tc>
        <w:tc>
          <w:tcPr>
            <w:tcW w:w="71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14C4" w14:textId="77777777" w:rsidR="00000000" w:rsidRDefault="000046AE">
            <w:pPr>
              <w:pStyle w:val="ConsPlusNormal"/>
            </w:pPr>
            <w:r>
              <w:t>Поддержание в нормативном состоянии улично-дорожной сети г. Северска</w:t>
            </w:r>
          </w:p>
        </w:tc>
      </w:tr>
      <w:tr w:rsidR="00000000" w14:paraId="7EEBFF63" w14:textId="77777777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000DC" w14:textId="77777777" w:rsidR="00000000" w:rsidRDefault="000046AE">
            <w:pPr>
              <w:pStyle w:val="ConsPlusNormal"/>
            </w:pPr>
            <w:r>
              <w:t>Показатели цели подпрограммы 3 и их значения (по годам реализации)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9A9D" w14:textId="77777777" w:rsidR="00000000" w:rsidRDefault="000046AE">
            <w:pPr>
              <w:pStyle w:val="ConsPlusNormal"/>
              <w:jc w:val="center"/>
            </w:pPr>
            <w:r>
              <w:t>Показатели цели, единица измерен</w:t>
            </w:r>
            <w:r>
              <w:t>ия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56B2" w14:textId="77777777" w:rsidR="00000000" w:rsidRDefault="000046AE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C673" w14:textId="77777777" w:rsidR="00000000" w:rsidRDefault="000046AE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5172D" w14:textId="77777777" w:rsidR="00000000" w:rsidRDefault="000046AE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D451" w14:textId="77777777" w:rsidR="00000000" w:rsidRDefault="000046AE">
            <w:pPr>
              <w:pStyle w:val="ConsPlusNormal"/>
              <w:jc w:val="center"/>
            </w:pPr>
            <w:r>
              <w:t>2027 год</w:t>
            </w:r>
          </w:p>
        </w:tc>
      </w:tr>
      <w:tr w:rsidR="00000000" w14:paraId="118EA3D1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1829C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6813" w14:textId="77777777" w:rsidR="00000000" w:rsidRDefault="000046AE">
            <w:pPr>
              <w:pStyle w:val="ConsPlusNormal"/>
            </w:pPr>
            <w:r>
              <w:t>1. Доля площади автомобильных дорог, на которых выполнен ремонт асфальтового покрыт</w:t>
            </w:r>
            <w:r>
              <w:t>ия, от общей площади дорог общего пользования местного значения г. Северска, проц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6CBB" w14:textId="77777777" w:rsidR="00000000" w:rsidRDefault="000046AE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514E2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D880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47B65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</w:tr>
      <w:tr w:rsidR="00000000" w14:paraId="2A44A47C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F3F67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007EB" w14:textId="77777777" w:rsidR="00000000" w:rsidRDefault="000046AE">
            <w:pPr>
              <w:pStyle w:val="ConsPlusNormal"/>
            </w:pPr>
            <w:r>
              <w:t>2. Общая площадь увеличения парковочных мест на внутридворовых территориях,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9060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B69B9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B68C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F89E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</w:tr>
      <w:tr w:rsidR="00000000" w14:paraId="687E5906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EFC8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911D" w14:textId="77777777" w:rsidR="00000000" w:rsidRDefault="000046AE">
            <w:pPr>
              <w:pStyle w:val="ConsPlusNormal"/>
            </w:pPr>
            <w:r>
              <w:t>3. Доля объектов улично-дорожной сети г. Северска, в отношении котор</w:t>
            </w:r>
            <w:r>
              <w:t>ых в течение года выполнялся контроль МКУ ТЦ, проц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EDFC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BE54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77ED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5B005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</w:tr>
      <w:tr w:rsidR="00000000" w14:paraId="3531D849" w14:textId="77777777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37A3" w14:textId="77777777" w:rsidR="00000000" w:rsidRDefault="000046AE">
            <w:pPr>
              <w:pStyle w:val="ConsPlusNormal"/>
            </w:pPr>
            <w:r>
              <w:t>Задачи подпрограммы 3</w:t>
            </w:r>
          </w:p>
        </w:tc>
        <w:tc>
          <w:tcPr>
            <w:tcW w:w="71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536BE" w14:textId="77777777" w:rsidR="00000000" w:rsidRDefault="000046AE">
            <w:pPr>
              <w:pStyle w:val="ConsPlusNormal"/>
            </w:pPr>
            <w:r>
              <w:t>1. Текущее содержание объектов улично-дорожной сети г. Северска</w:t>
            </w:r>
          </w:p>
        </w:tc>
      </w:tr>
      <w:tr w:rsidR="00000000" w14:paraId="0CB3D56A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4A60" w14:textId="77777777" w:rsidR="00000000" w:rsidRDefault="000046AE">
            <w:pPr>
              <w:pStyle w:val="ConsPlusNormal"/>
            </w:pPr>
          </w:p>
        </w:tc>
        <w:tc>
          <w:tcPr>
            <w:tcW w:w="71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2742" w14:textId="77777777" w:rsidR="00000000" w:rsidRDefault="000046AE">
            <w:pPr>
              <w:pStyle w:val="ConsPlusNormal"/>
            </w:pPr>
            <w:r>
              <w:t>2. Обеспечение внутриквартальных территорий достаточным количеством парковочных мест</w:t>
            </w:r>
          </w:p>
        </w:tc>
      </w:tr>
      <w:tr w:rsidR="00000000" w14:paraId="7DA1EB2A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EED17" w14:textId="77777777" w:rsidR="00000000" w:rsidRDefault="000046AE">
            <w:pPr>
              <w:pStyle w:val="ConsPlusNormal"/>
            </w:pPr>
          </w:p>
        </w:tc>
        <w:tc>
          <w:tcPr>
            <w:tcW w:w="71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844A" w14:textId="77777777" w:rsidR="00000000" w:rsidRDefault="000046AE">
            <w:pPr>
              <w:pStyle w:val="ConsPlusNormal"/>
            </w:pPr>
            <w:r>
              <w:t>3. Обеспечение контроля качества выполнения работ по ремонту и содержанию объектов улично-дорожной сети и транспортного обслуживания</w:t>
            </w:r>
          </w:p>
        </w:tc>
      </w:tr>
      <w:tr w:rsidR="00000000" w14:paraId="52911EF8" w14:textId="77777777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93C2" w14:textId="77777777" w:rsidR="00000000" w:rsidRDefault="000046AE">
            <w:pPr>
              <w:pStyle w:val="ConsPlusNormal"/>
            </w:pPr>
            <w: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49B9" w14:textId="77777777" w:rsidR="00000000" w:rsidRDefault="000046AE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2CA8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D277" w14:textId="77777777" w:rsidR="00000000" w:rsidRDefault="000046AE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0A3A" w14:textId="77777777" w:rsidR="00000000" w:rsidRDefault="000046AE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3B99" w14:textId="77777777" w:rsidR="00000000" w:rsidRDefault="000046AE">
            <w:pPr>
              <w:pStyle w:val="ConsPlusNormal"/>
              <w:jc w:val="center"/>
            </w:pPr>
            <w:r>
              <w:t>2027 год</w:t>
            </w:r>
          </w:p>
        </w:tc>
      </w:tr>
      <w:tr w:rsidR="00000000" w14:paraId="2B7D6B35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E763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8BE5" w14:textId="77777777" w:rsidR="00000000" w:rsidRDefault="000046AE">
            <w:pPr>
              <w:pStyle w:val="ConsPlusNormal"/>
            </w:pPr>
            <w:r>
              <w:t>Местный бюджет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9C3E" w14:textId="77777777" w:rsidR="00000000" w:rsidRDefault="000046AE">
            <w:pPr>
              <w:pStyle w:val="ConsPlusNormal"/>
              <w:jc w:val="right"/>
            </w:pPr>
            <w:r>
              <w:t>864839,33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DE5F" w14:textId="77777777" w:rsidR="00000000" w:rsidRDefault="000046AE">
            <w:pPr>
              <w:pStyle w:val="ConsPlusNormal"/>
              <w:jc w:val="right"/>
            </w:pPr>
            <w:r>
              <w:t>343259,73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D946" w14:textId="77777777" w:rsidR="00000000" w:rsidRDefault="000046AE">
            <w:pPr>
              <w:pStyle w:val="ConsPlusNormal"/>
              <w:jc w:val="right"/>
            </w:pPr>
            <w:r>
              <w:t>254107,04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2887" w14:textId="77777777" w:rsidR="00000000" w:rsidRDefault="000046AE">
            <w:pPr>
              <w:pStyle w:val="ConsPlusNormal"/>
              <w:jc w:val="right"/>
            </w:pPr>
            <w:r>
              <w:t>267472,56</w:t>
            </w:r>
          </w:p>
        </w:tc>
      </w:tr>
      <w:tr w:rsidR="00000000" w14:paraId="6C0EF1ED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6918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56D0" w14:textId="77777777" w:rsidR="00000000" w:rsidRDefault="000046AE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2595" w14:textId="77777777" w:rsidR="00000000" w:rsidRDefault="000046AE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28B90" w14:textId="77777777" w:rsidR="00000000" w:rsidRDefault="000046AE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0E342" w14:textId="77777777" w:rsidR="00000000" w:rsidRDefault="000046AE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53E9" w14:textId="77777777" w:rsidR="00000000" w:rsidRDefault="000046AE">
            <w:pPr>
              <w:pStyle w:val="ConsPlusNormal"/>
            </w:pPr>
          </w:p>
        </w:tc>
      </w:tr>
      <w:tr w:rsidR="00000000" w14:paraId="2318D9F7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FA9A" w14:textId="77777777" w:rsidR="00000000" w:rsidRDefault="000046AE">
            <w:pPr>
              <w:pStyle w:val="ConsPlusNormal"/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18FD4" w14:textId="77777777" w:rsidR="00000000" w:rsidRDefault="000046AE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A67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CCA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80C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54A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C5E6708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EB00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A11C" w14:textId="77777777" w:rsidR="00000000" w:rsidRDefault="000046AE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7B3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C218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3B7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5B1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7A7ED05B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8A6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6BDC" w14:textId="77777777" w:rsidR="00000000" w:rsidRDefault="000046AE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939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CCD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8658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288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9D4F28A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22E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4BF47" w14:textId="77777777" w:rsidR="00000000" w:rsidRDefault="000046AE">
            <w:pPr>
              <w:pStyle w:val="ConsPlusNormal"/>
            </w:pPr>
            <w: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AF742" w14:textId="77777777" w:rsidR="00000000" w:rsidRDefault="000046AE">
            <w:pPr>
              <w:pStyle w:val="ConsPlusNormal"/>
              <w:jc w:val="right"/>
            </w:pPr>
            <w:r>
              <w:t>864839,33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9179" w14:textId="77777777" w:rsidR="00000000" w:rsidRDefault="000046AE">
            <w:pPr>
              <w:pStyle w:val="ConsPlusNormal"/>
              <w:jc w:val="right"/>
            </w:pPr>
            <w:r>
              <w:t>343259,73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710C" w14:textId="77777777" w:rsidR="00000000" w:rsidRDefault="000046AE">
            <w:pPr>
              <w:pStyle w:val="ConsPlusNormal"/>
              <w:jc w:val="right"/>
            </w:pPr>
            <w:r>
              <w:t>254107,04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ECBFF" w14:textId="77777777" w:rsidR="00000000" w:rsidRDefault="000046AE">
            <w:pPr>
              <w:pStyle w:val="ConsPlusNormal"/>
              <w:jc w:val="right"/>
            </w:pPr>
            <w:r>
              <w:t>267472,56</w:t>
            </w:r>
          </w:p>
        </w:tc>
      </w:tr>
    </w:tbl>
    <w:p w14:paraId="5969908B" w14:textId="77777777" w:rsidR="00000000" w:rsidRDefault="000046AE">
      <w:pPr>
        <w:pStyle w:val="ConsPlusNormal"/>
        <w:jc w:val="both"/>
      </w:pPr>
    </w:p>
    <w:p w14:paraId="41DAFA5D" w14:textId="77777777" w:rsidR="00000000" w:rsidRDefault="000046AE">
      <w:pPr>
        <w:pStyle w:val="ConsPlusTitle"/>
        <w:jc w:val="center"/>
        <w:outlineLvl w:val="2"/>
      </w:pPr>
      <w:r>
        <w:t>I. ХАРАКТЕРИСТИКА ТЕКУЩЕГО СОСТОЯНИЯ</w:t>
      </w:r>
    </w:p>
    <w:p w14:paraId="08C3A1C6" w14:textId="77777777" w:rsidR="00000000" w:rsidRDefault="000046AE">
      <w:pPr>
        <w:pStyle w:val="ConsPlusTitle"/>
        <w:jc w:val="center"/>
      </w:pPr>
      <w:r>
        <w:t>СФЕРЫ РЕАЛИЗАЦИИ ПОДПРОГРАММЫ 3</w:t>
      </w:r>
    </w:p>
    <w:p w14:paraId="5421D031" w14:textId="77777777" w:rsidR="00000000" w:rsidRDefault="000046AE">
      <w:pPr>
        <w:pStyle w:val="ConsPlusNormal"/>
        <w:jc w:val="both"/>
      </w:pPr>
    </w:p>
    <w:p w14:paraId="303CC889" w14:textId="77777777" w:rsidR="00000000" w:rsidRDefault="000046AE">
      <w:pPr>
        <w:pStyle w:val="ConsPlusNormal"/>
        <w:ind w:firstLine="540"/>
        <w:jc w:val="both"/>
      </w:pPr>
      <w:r>
        <w:t>В целях обеспечения безопасности дорожного движения, безопасности граждан на территории г. Северска требуется повышение качества содержания улично-дорожной сети:</w:t>
      </w:r>
    </w:p>
    <w:p w14:paraId="26E5F65B" w14:textId="77777777" w:rsidR="00000000" w:rsidRDefault="000046AE">
      <w:pPr>
        <w:pStyle w:val="ConsPlusNormal"/>
        <w:spacing w:before="240"/>
        <w:ind w:firstLine="540"/>
        <w:jc w:val="both"/>
      </w:pPr>
      <w:r>
        <w:t>- проведение</w:t>
      </w:r>
      <w:r>
        <w:t xml:space="preserve"> мероприятий по текущему содержанию инфраструктуры улично-дорожной сети в соответствии с нормативными требованиями;</w:t>
      </w:r>
    </w:p>
    <w:p w14:paraId="5F28B894" w14:textId="77777777" w:rsidR="00000000" w:rsidRDefault="000046AE">
      <w:pPr>
        <w:pStyle w:val="ConsPlusNormal"/>
        <w:spacing w:before="240"/>
        <w:ind w:firstLine="540"/>
        <w:jc w:val="both"/>
      </w:pPr>
      <w:r>
        <w:t>- усиление контроля за качеством содержания дорожного хозяйства, внутриквартальных территорий, ливневой канализации;</w:t>
      </w:r>
    </w:p>
    <w:p w14:paraId="383DF675" w14:textId="77777777" w:rsidR="00000000" w:rsidRDefault="000046AE">
      <w:pPr>
        <w:pStyle w:val="ConsPlusNormal"/>
        <w:spacing w:before="240"/>
        <w:ind w:firstLine="540"/>
        <w:jc w:val="both"/>
      </w:pPr>
      <w:r>
        <w:t>- проведение мероприятий по ремонту дорожного полотна, объектов и элементов благоустройства.</w:t>
      </w:r>
    </w:p>
    <w:p w14:paraId="3C24C789" w14:textId="77777777" w:rsidR="00000000" w:rsidRDefault="000046AE">
      <w:pPr>
        <w:pStyle w:val="ConsPlusNormal"/>
        <w:spacing w:before="240"/>
        <w:ind w:firstLine="540"/>
        <w:jc w:val="both"/>
      </w:pPr>
      <w:r>
        <w:t>В настоящее время парковка автомобилей во двор</w:t>
      </w:r>
      <w:r>
        <w:t>ах остается одной из наиболее острых проблем в г. Северске. Обеспечение современного уровня благоустройства дворов возможно только через реализацию ряда мер, позволяющих освободить внутридворовые территории от неорганизованного размещения автовладельцами т</w:t>
      </w:r>
      <w:r>
        <w:t>ранспортных средств.</w:t>
      </w:r>
    </w:p>
    <w:p w14:paraId="6A07B539" w14:textId="77777777" w:rsidR="00000000" w:rsidRDefault="000046AE">
      <w:pPr>
        <w:pStyle w:val="ConsPlusNormal"/>
        <w:spacing w:before="240"/>
        <w:ind w:firstLine="540"/>
        <w:jc w:val="both"/>
      </w:pPr>
      <w:r>
        <w:t>Узкие внутриквартальные проезды создают непреодолимые препятствия для проезда крупногабаритной спецтехники и иных транспортных средств. Стоящие во дворе автомобили создают социальную напряженность в отношениях между автовладельцами и ж</w:t>
      </w:r>
      <w:r>
        <w:t xml:space="preserve">ителями многоквартирных домов, не имеющими автомобилей, так как в связи с малым дворовым пространством под парковки используются газоны, детские, хозяйственные и спортивные площадки. Применение штрафных санкций не может привести к нужному результату, пока </w:t>
      </w:r>
      <w:r>
        <w:t>не будет создана альтернатива автомобильным стоянкам в неустановленных местах.</w:t>
      </w:r>
    </w:p>
    <w:p w14:paraId="44C03F79" w14:textId="77777777" w:rsidR="00000000" w:rsidRDefault="000046AE">
      <w:pPr>
        <w:pStyle w:val="ConsPlusNormal"/>
        <w:spacing w:before="240"/>
        <w:ind w:firstLine="540"/>
        <w:jc w:val="both"/>
      </w:pPr>
      <w:r>
        <w:t>По оперативным данным ОГИБДД УМВД России по ЗАТО Северск Томской области в 2023 году на территории г. Северска зарегистрировано около 37 тыс. единиц частных легковых автотранспо</w:t>
      </w:r>
      <w:r>
        <w:t>ртных средств. На платных (в том числе многоуровневых) стоянках, расположенных в черте города, гаражных боксах, на гостевых стоянках, организованных на улицах города и внутриквартальных территориях, можно разместить около 25 тыс. единиц автомобилей. Следов</w:t>
      </w:r>
      <w:r>
        <w:t>ательно, для создания комфортных условий проживания на территории г. Северска необходимо создать порядка 14 тыс. единиц дополнительных парковочных мест.</w:t>
      </w:r>
    </w:p>
    <w:p w14:paraId="1E4FD0C9" w14:textId="77777777" w:rsidR="00000000" w:rsidRDefault="000046AE">
      <w:pPr>
        <w:pStyle w:val="ConsPlusNormal"/>
        <w:spacing w:before="240"/>
        <w:ind w:firstLine="540"/>
        <w:jc w:val="both"/>
      </w:pPr>
      <w:r>
        <w:t>В основе организации и реконструкции мест для парковки автотранспортных средств на внутридворовой терри</w:t>
      </w:r>
      <w:r>
        <w:t>тории должен быть использован набор технических решений по расширению внутриквартальных проездов в сочетании с устройством гостевых стоянок и парковок.</w:t>
      </w:r>
    </w:p>
    <w:p w14:paraId="770981F6" w14:textId="77777777" w:rsidR="00000000" w:rsidRDefault="000046AE">
      <w:pPr>
        <w:pStyle w:val="ConsPlusNormal"/>
        <w:spacing w:before="240"/>
        <w:ind w:firstLine="540"/>
        <w:jc w:val="both"/>
      </w:pPr>
      <w:r>
        <w:t>Обеспечение нормального уровня благоустройства дворов возможно только через реализацию ряда мер, позволя</w:t>
      </w:r>
      <w:r>
        <w:t>ющих освободить внутридворовую территорию от неорганизованного размещения автовладельцами транспортных средств, создание необходимой городской инфраструктуры.</w:t>
      </w:r>
    </w:p>
    <w:p w14:paraId="42CBBD7E" w14:textId="77777777" w:rsidR="00000000" w:rsidRDefault="000046AE">
      <w:pPr>
        <w:pStyle w:val="ConsPlusNormal"/>
        <w:jc w:val="both"/>
      </w:pPr>
    </w:p>
    <w:p w14:paraId="1D315FD2" w14:textId="77777777" w:rsidR="00000000" w:rsidRDefault="000046AE">
      <w:pPr>
        <w:pStyle w:val="ConsPlusTitle"/>
        <w:jc w:val="center"/>
        <w:outlineLvl w:val="2"/>
      </w:pPr>
      <w:r>
        <w:t>II. ЦЕЛИ И ЗАДАЧИ ПОДПРОГРАММЫ 3, СРОКИ ЕЕ РЕАЛИЗАЦИИ,</w:t>
      </w:r>
    </w:p>
    <w:p w14:paraId="0A35B4FD" w14:textId="77777777" w:rsidR="00000000" w:rsidRDefault="000046AE">
      <w:pPr>
        <w:pStyle w:val="ConsPlusTitle"/>
        <w:jc w:val="center"/>
      </w:pPr>
      <w:r>
        <w:t>ЦЕЛЕВЫЕ ПОКАЗАТЕЛИ (ИНДИКАТОРЫ) РЕЗУЛЬТАТ</w:t>
      </w:r>
      <w:r>
        <w:t>ИВНОСТИ РЕАЛИЗАЦИИ</w:t>
      </w:r>
    </w:p>
    <w:p w14:paraId="496CFC24" w14:textId="77777777" w:rsidR="00000000" w:rsidRDefault="000046AE">
      <w:pPr>
        <w:pStyle w:val="ConsPlusTitle"/>
        <w:jc w:val="center"/>
      </w:pPr>
      <w:r>
        <w:t>ПОДПРОГРАММЫ 3</w:t>
      </w:r>
    </w:p>
    <w:p w14:paraId="7511CDB0" w14:textId="77777777" w:rsidR="00000000" w:rsidRDefault="000046AE">
      <w:pPr>
        <w:pStyle w:val="ConsPlusNormal"/>
        <w:jc w:val="both"/>
      </w:pPr>
    </w:p>
    <w:p w14:paraId="470CC642" w14:textId="77777777" w:rsidR="00000000" w:rsidRDefault="000046AE">
      <w:pPr>
        <w:pStyle w:val="ConsPlusNormal"/>
        <w:ind w:firstLine="540"/>
        <w:jc w:val="both"/>
      </w:pPr>
      <w:r>
        <w:t>Основной целью подпрограммы 3 является поддержание в нормативном состоянии улично-дорожной сети г. Северска.</w:t>
      </w:r>
    </w:p>
    <w:p w14:paraId="501EAC6A" w14:textId="77777777" w:rsidR="00000000" w:rsidRDefault="000046AE">
      <w:pPr>
        <w:pStyle w:val="ConsPlusNormal"/>
        <w:spacing w:before="240"/>
        <w:ind w:firstLine="540"/>
        <w:jc w:val="both"/>
      </w:pPr>
      <w:r>
        <w:t>Достижение цели обеспечивается путем решения следующих задач:</w:t>
      </w:r>
    </w:p>
    <w:p w14:paraId="43C94190" w14:textId="77777777" w:rsidR="00000000" w:rsidRDefault="000046AE">
      <w:pPr>
        <w:pStyle w:val="ConsPlusNormal"/>
        <w:spacing w:before="240"/>
        <w:ind w:firstLine="540"/>
        <w:jc w:val="both"/>
      </w:pPr>
      <w:r>
        <w:t>текущее содержание объектов улично-дорожной сети г</w:t>
      </w:r>
      <w:r>
        <w:t>. Северска;</w:t>
      </w:r>
    </w:p>
    <w:p w14:paraId="1AE51019" w14:textId="77777777" w:rsidR="00000000" w:rsidRDefault="000046AE">
      <w:pPr>
        <w:pStyle w:val="ConsPlusNormal"/>
        <w:spacing w:before="240"/>
        <w:ind w:firstLine="540"/>
        <w:jc w:val="both"/>
      </w:pPr>
      <w:r>
        <w:t>обеспечение внутриквартальных территорий достаточным количеством парковочных мест;</w:t>
      </w:r>
    </w:p>
    <w:p w14:paraId="60A7604D" w14:textId="77777777" w:rsidR="00000000" w:rsidRDefault="000046AE">
      <w:pPr>
        <w:pStyle w:val="ConsPlusNormal"/>
        <w:spacing w:before="240"/>
        <w:ind w:firstLine="540"/>
        <w:jc w:val="both"/>
      </w:pPr>
      <w:r>
        <w:t>обеспечение контроля качества выполнения работ по ремонту и содержанию объектов улично-дорожной сети и транспортного обслуживания.</w:t>
      </w:r>
    </w:p>
    <w:p w14:paraId="10266648" w14:textId="77777777" w:rsidR="00000000" w:rsidRDefault="000046AE">
      <w:pPr>
        <w:pStyle w:val="ConsPlusNormal"/>
        <w:spacing w:before="240"/>
        <w:ind w:firstLine="540"/>
        <w:jc w:val="both"/>
      </w:pPr>
      <w:r>
        <w:t xml:space="preserve">Сроки реализации подпрограммы </w:t>
      </w:r>
      <w:r>
        <w:t>3: 2025 - 2027 годы. Этапы не предусмотрены.</w:t>
      </w:r>
    </w:p>
    <w:p w14:paraId="2C2E98BF" w14:textId="77777777" w:rsidR="00000000" w:rsidRDefault="000046AE">
      <w:pPr>
        <w:pStyle w:val="ConsPlusNormal"/>
        <w:spacing w:before="24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3 представлены в таблице 1.</w:t>
      </w:r>
    </w:p>
    <w:p w14:paraId="12A6A0E5" w14:textId="77777777" w:rsidR="00000000" w:rsidRDefault="000046AE">
      <w:pPr>
        <w:pStyle w:val="ConsPlusNormal"/>
        <w:jc w:val="both"/>
      </w:pPr>
    </w:p>
    <w:p w14:paraId="1D772BF0" w14:textId="77777777" w:rsidR="00000000" w:rsidRDefault="000046AE">
      <w:pPr>
        <w:pStyle w:val="ConsPlusNormal"/>
        <w:jc w:val="center"/>
      </w:pPr>
      <w:r>
        <w:t>Сведения о составе и значениях целевых показателей</w:t>
      </w:r>
    </w:p>
    <w:p w14:paraId="7FDD593F" w14:textId="77777777" w:rsidR="00000000" w:rsidRDefault="000046AE">
      <w:pPr>
        <w:pStyle w:val="ConsPlusNormal"/>
        <w:jc w:val="center"/>
      </w:pPr>
      <w:r>
        <w:t>(индикаторов) результативности подпр</w:t>
      </w:r>
      <w:r>
        <w:t>ограммы 3 "Обеспечение</w:t>
      </w:r>
    </w:p>
    <w:p w14:paraId="69B5B587" w14:textId="77777777" w:rsidR="00000000" w:rsidRDefault="000046AE">
      <w:pPr>
        <w:pStyle w:val="ConsPlusNormal"/>
        <w:jc w:val="center"/>
      </w:pPr>
      <w:r>
        <w:t>сохранности и доступности автомобильных дорог г. Северска,</w:t>
      </w:r>
    </w:p>
    <w:p w14:paraId="7B01EEC1" w14:textId="77777777" w:rsidR="00000000" w:rsidRDefault="000046AE">
      <w:pPr>
        <w:pStyle w:val="ConsPlusNormal"/>
        <w:jc w:val="center"/>
      </w:pPr>
      <w:r>
        <w:t>улучшение транспортной инфраструктуры" муниципальной</w:t>
      </w:r>
    </w:p>
    <w:p w14:paraId="143165D7" w14:textId="77777777" w:rsidR="00000000" w:rsidRDefault="000046AE">
      <w:pPr>
        <w:pStyle w:val="ConsPlusNormal"/>
        <w:jc w:val="center"/>
      </w:pPr>
      <w:r>
        <w:t>программы "Дорожная деятельность и транспортное обслуживание</w:t>
      </w:r>
    </w:p>
    <w:p w14:paraId="461CA92B" w14:textId="77777777" w:rsidR="00000000" w:rsidRDefault="000046AE">
      <w:pPr>
        <w:pStyle w:val="ConsPlusNormal"/>
        <w:jc w:val="center"/>
      </w:pPr>
      <w:r>
        <w:t>на территории ЗАТО Северск"</w:t>
      </w:r>
    </w:p>
    <w:p w14:paraId="5492BC13" w14:textId="77777777" w:rsidR="00000000" w:rsidRDefault="000046AE">
      <w:pPr>
        <w:pStyle w:val="ConsPlusNormal"/>
        <w:jc w:val="both"/>
      </w:pPr>
    </w:p>
    <w:p w14:paraId="1C45FC7F" w14:textId="77777777" w:rsidR="00000000" w:rsidRDefault="000046AE">
      <w:pPr>
        <w:pStyle w:val="ConsPlusNormal"/>
        <w:jc w:val="right"/>
      </w:pPr>
      <w:r>
        <w:t>Таблица 1</w:t>
      </w:r>
    </w:p>
    <w:p w14:paraId="43F45493" w14:textId="77777777" w:rsidR="00000000" w:rsidRDefault="000046AE">
      <w:pPr>
        <w:pStyle w:val="ConsPlusNormal"/>
        <w:jc w:val="both"/>
      </w:pPr>
    </w:p>
    <w:p w14:paraId="0F5D6D56" w14:textId="77777777" w:rsidR="00000000" w:rsidRDefault="000046AE">
      <w:pPr>
        <w:pStyle w:val="ConsPlusNormal"/>
        <w:sectPr w:rsidR="00000000">
          <w:headerReference w:type="default" r:id="rId40"/>
          <w:footerReference w:type="default" r:id="rId41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74"/>
        <w:gridCol w:w="1294"/>
        <w:gridCol w:w="664"/>
        <w:gridCol w:w="784"/>
        <w:gridCol w:w="664"/>
        <w:gridCol w:w="664"/>
        <w:gridCol w:w="664"/>
        <w:gridCol w:w="1759"/>
        <w:gridCol w:w="1774"/>
        <w:gridCol w:w="1744"/>
      </w:tblGrid>
      <w:tr w:rsidR="00000000" w14:paraId="60F2B295" w14:textId="77777777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3F3B" w14:textId="77777777" w:rsidR="00000000" w:rsidRDefault="000046AE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7CBF" w14:textId="77777777" w:rsidR="00000000" w:rsidRDefault="000046AE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7BB5" w14:textId="77777777" w:rsidR="00000000" w:rsidRDefault="000046AE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34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AC42B" w14:textId="77777777" w:rsidR="00000000" w:rsidRDefault="000046AE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714C" w14:textId="77777777" w:rsidR="00000000" w:rsidRDefault="000046AE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B5BFA" w14:textId="77777777" w:rsidR="00000000" w:rsidRDefault="000046AE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9130" w14:textId="77777777" w:rsidR="00000000" w:rsidRDefault="000046AE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000000" w14:paraId="5ED6E648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D74B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537E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7D9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1619E" w14:textId="77777777" w:rsidR="00000000" w:rsidRDefault="000046AE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AD5D9" w14:textId="77777777" w:rsidR="00000000" w:rsidRDefault="000046AE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AB71" w14:textId="77777777" w:rsidR="00000000" w:rsidRDefault="000046AE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DE12" w14:textId="77777777" w:rsidR="00000000" w:rsidRDefault="000046AE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75872" w14:textId="77777777" w:rsidR="00000000" w:rsidRDefault="000046AE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8C349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B85D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908B" w14:textId="77777777" w:rsidR="00000000" w:rsidRDefault="000046AE">
            <w:pPr>
              <w:pStyle w:val="ConsPlusNormal"/>
              <w:jc w:val="center"/>
            </w:pPr>
          </w:p>
        </w:tc>
      </w:tr>
      <w:tr w:rsidR="00000000" w14:paraId="7C119C9F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D446D" w14:textId="77777777" w:rsidR="00000000" w:rsidRDefault="000046A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F57F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4D231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7F76" w14:textId="77777777" w:rsidR="00000000" w:rsidRDefault="000046A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6ADA7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CD0F" w14:textId="77777777" w:rsidR="00000000" w:rsidRDefault="000046A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C025" w14:textId="77777777" w:rsidR="00000000" w:rsidRDefault="000046A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3237B" w14:textId="77777777" w:rsidR="00000000" w:rsidRDefault="000046A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50FF0" w14:textId="77777777" w:rsidR="00000000" w:rsidRDefault="000046A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0D08" w14:textId="77777777" w:rsidR="00000000" w:rsidRDefault="000046A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B124" w14:textId="77777777" w:rsidR="00000000" w:rsidRDefault="000046AE">
            <w:pPr>
              <w:pStyle w:val="ConsPlusNormal"/>
              <w:jc w:val="center"/>
            </w:pPr>
            <w:r>
              <w:t>11</w:t>
            </w:r>
          </w:p>
        </w:tc>
      </w:tr>
      <w:tr w:rsidR="00000000" w14:paraId="3E932514" w14:textId="77777777">
        <w:tc>
          <w:tcPr>
            <w:tcW w:w="125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8B34" w14:textId="77777777" w:rsidR="00000000" w:rsidRDefault="000046AE">
            <w:pPr>
              <w:pStyle w:val="ConsPlusNormal"/>
            </w:pPr>
            <w:r>
              <w:t>Показатели подпрограммы 3 "Обеспечение сохранности и доступности автомобильных дорог г. Северска, улучшение транспортной инфраструктуры"</w:t>
            </w:r>
          </w:p>
        </w:tc>
      </w:tr>
      <w:tr w:rsidR="00000000" w14:paraId="459CFD60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24C47" w14:textId="77777777" w:rsidR="00000000" w:rsidRDefault="000046A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1BBB" w14:textId="77777777" w:rsidR="00000000" w:rsidRDefault="000046AE">
            <w:pPr>
              <w:pStyle w:val="ConsPlusNormal"/>
            </w:pPr>
            <w:r>
              <w:t>Доля площади автомобильных дорог, на которых выполнен ремонт асфальтового покрытия, от общей площади дорог общего пользования местного значения г. Северска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A9E6" w14:textId="77777777" w:rsidR="00000000" w:rsidRDefault="000046AE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3DC02" w14:textId="77777777" w:rsidR="00000000" w:rsidRDefault="000046AE">
            <w:pPr>
              <w:pStyle w:val="ConsPlusNormal"/>
              <w:jc w:val="center"/>
            </w:pPr>
            <w:r>
              <w:t>0,41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1185" w14:textId="77777777" w:rsidR="00000000" w:rsidRDefault="000046AE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D829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6340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17D98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06EA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F88E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263F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3A24551E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13872" w14:textId="77777777" w:rsidR="00000000" w:rsidRDefault="000046A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4ED2" w14:textId="77777777" w:rsidR="00000000" w:rsidRDefault="000046AE">
            <w:pPr>
              <w:pStyle w:val="ConsPlusNormal"/>
            </w:pPr>
            <w:r>
              <w:t>Общая площадь увеличения па</w:t>
            </w:r>
            <w:r>
              <w:t>рковочных мест на внутридворовых территориях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AD39" w14:textId="77777777" w:rsidR="00000000" w:rsidRDefault="000046AE">
            <w:pPr>
              <w:pStyle w:val="ConsPlusNormal"/>
              <w:jc w:val="center"/>
            </w:pPr>
            <w:r>
              <w:t>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542DE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0C59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D9A09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B0DBC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9D32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4DF8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15E2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5636E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286477CA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37CB" w14:textId="77777777" w:rsidR="00000000" w:rsidRDefault="000046AE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1CB1" w14:textId="77777777" w:rsidR="00000000" w:rsidRDefault="000046AE">
            <w:pPr>
              <w:pStyle w:val="ConsPlusNormal"/>
            </w:pPr>
            <w:r>
              <w:t>Доля объектов улично-дорожной сети г. Северска, в отношении которых в течение года выполнялся контроль МКУ ТЦ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AA1D" w14:textId="77777777" w:rsidR="00000000" w:rsidRDefault="000046AE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DF05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A9D67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6968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9B7B0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8ACFC" w14:textId="77777777" w:rsidR="00000000" w:rsidRDefault="000046A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1156A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637E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A667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09334F9F" w14:textId="77777777">
        <w:tc>
          <w:tcPr>
            <w:tcW w:w="125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46F7" w14:textId="77777777" w:rsidR="00000000" w:rsidRDefault="000046AE">
            <w:pPr>
              <w:pStyle w:val="ConsPlusNormal"/>
            </w:pPr>
            <w:r>
              <w:t>Показатели задачи 1 "Текущее содержание объектов улично-дорожной сети г. Северска" подпрограммы 3</w:t>
            </w:r>
          </w:p>
        </w:tc>
      </w:tr>
      <w:tr w:rsidR="00000000" w14:paraId="5243904A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2ABB" w14:textId="77777777" w:rsidR="00000000" w:rsidRDefault="000046AE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029A" w14:textId="77777777" w:rsidR="00000000" w:rsidRDefault="000046AE">
            <w:pPr>
              <w:pStyle w:val="ConsPlusNormal"/>
            </w:pPr>
            <w:r>
              <w:t>Площадь ремонта дорожного полотна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B066" w14:textId="77777777" w:rsidR="00000000" w:rsidRDefault="000046AE">
            <w:pPr>
              <w:pStyle w:val="ConsPlusNormal"/>
              <w:jc w:val="center"/>
            </w:pPr>
            <w:r>
              <w:t>тыс.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2CF9" w14:textId="77777777" w:rsidR="00000000" w:rsidRDefault="000046AE">
            <w:pPr>
              <w:pStyle w:val="ConsPlusNormal"/>
              <w:jc w:val="center"/>
            </w:pPr>
            <w:r>
              <w:t>7,2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FFDC" w14:textId="77777777" w:rsidR="00000000" w:rsidRDefault="000046AE">
            <w:pPr>
              <w:pStyle w:val="ConsPlusNormal"/>
              <w:jc w:val="center"/>
            </w:pPr>
            <w:r>
              <w:t>9,2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365A0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E88A2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CA311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89287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A063B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E052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72278816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534F" w14:textId="77777777" w:rsidR="00000000" w:rsidRDefault="000046AE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AACE" w14:textId="77777777" w:rsidR="00000000" w:rsidRDefault="000046AE">
            <w:pPr>
              <w:pStyle w:val="ConsPlusNormal"/>
            </w:pPr>
            <w:r>
              <w:t>Протяженность автомобильных дорог, прошедших</w:t>
            </w:r>
            <w:r>
              <w:t xml:space="preserve"> инструментальную диагностику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8803" w14:textId="77777777" w:rsidR="00000000" w:rsidRDefault="000046AE">
            <w:pPr>
              <w:pStyle w:val="ConsPlusNormal"/>
              <w:jc w:val="center"/>
            </w:pPr>
            <w:r>
              <w:t>км; тыс 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B993" w14:textId="77777777" w:rsidR="00000000" w:rsidRDefault="000046AE">
            <w:pPr>
              <w:pStyle w:val="ConsPlusNormal"/>
              <w:jc w:val="center"/>
            </w:pPr>
            <w:r>
              <w:t>135,8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181D" w14:textId="77777777" w:rsidR="00000000" w:rsidRDefault="000046AE">
            <w:pPr>
              <w:pStyle w:val="ConsPlusNormal"/>
              <w:jc w:val="center"/>
            </w:pPr>
            <w:r>
              <w:t>150,59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F6F6" w14:textId="77777777" w:rsidR="00000000" w:rsidRDefault="000046AE">
            <w:pPr>
              <w:pStyle w:val="ConsPlusNormal"/>
              <w:jc w:val="center"/>
            </w:pPr>
            <w:r>
              <w:t>145,7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20D3" w14:textId="77777777" w:rsidR="00000000" w:rsidRDefault="000046AE">
            <w:pPr>
              <w:pStyle w:val="ConsPlusNormal"/>
              <w:jc w:val="center"/>
            </w:pPr>
            <w:r>
              <w:t>145,7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F007" w14:textId="77777777" w:rsidR="00000000" w:rsidRDefault="000046AE">
            <w:pPr>
              <w:pStyle w:val="ConsPlusNormal"/>
              <w:jc w:val="center"/>
            </w:pPr>
            <w:r>
              <w:t>145,7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3149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70FF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B84E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65CCEEF0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A8A7" w14:textId="77777777" w:rsidR="00000000" w:rsidRDefault="000046AE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07D4" w14:textId="77777777" w:rsidR="00000000" w:rsidRDefault="000046AE">
            <w:pPr>
              <w:pStyle w:val="ConsPlusNormal"/>
            </w:pPr>
            <w:r>
              <w:t>Количество приобретенной спецтехники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1EEA" w14:textId="77777777" w:rsidR="00000000" w:rsidRDefault="000046AE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DB1D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4B4CA" w14:textId="77777777" w:rsidR="00000000" w:rsidRDefault="000046A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6746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C39E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6069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7814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9929A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9D0D3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0B4C3117" w14:textId="77777777">
        <w:tc>
          <w:tcPr>
            <w:tcW w:w="125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7678D" w14:textId="77777777" w:rsidR="00000000" w:rsidRDefault="000046AE">
            <w:pPr>
              <w:pStyle w:val="ConsPlusNormal"/>
            </w:pPr>
            <w:r>
              <w:t>Показатели задачи 2 "Обеспечение внутриквартальных территорий достаточным количеством парковочных мест" подпрограммы 3</w:t>
            </w:r>
          </w:p>
        </w:tc>
      </w:tr>
      <w:tr w:rsidR="00000000" w14:paraId="5AC60C8F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00ED" w14:textId="77777777" w:rsidR="00000000" w:rsidRDefault="000046AE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25BC" w14:textId="77777777" w:rsidR="00000000" w:rsidRDefault="000046AE">
            <w:pPr>
              <w:pStyle w:val="ConsPlusNormal"/>
            </w:pPr>
            <w:r>
              <w:t>Количество дворовых территорий, оборудованных в течение года новыми парковочными местами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56E0" w14:textId="77777777" w:rsidR="00000000" w:rsidRDefault="000046AE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7714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0F31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57DFA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BBFB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760E" w14:textId="77777777" w:rsidR="00000000" w:rsidRDefault="000046AE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3EA2D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B9A30" w14:textId="77777777" w:rsidR="00000000" w:rsidRDefault="000046AE">
            <w:pPr>
              <w:pStyle w:val="ConsPlusNormal"/>
            </w:pPr>
            <w:r>
              <w:t>Ведомственная от</w:t>
            </w:r>
            <w:r>
              <w:t>четность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F51D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01867FE4" w14:textId="77777777">
        <w:tc>
          <w:tcPr>
            <w:tcW w:w="125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BE89" w14:textId="77777777" w:rsidR="00000000" w:rsidRDefault="000046AE">
            <w:pPr>
              <w:pStyle w:val="ConsPlusNormal"/>
            </w:pPr>
            <w:r>
              <w:t>Показатели задачи 3 "Обеспечение контроля качества выполнения работ по ремонту и содержанию объектов улично-дорожной сети и транспортного обслуживания" подпрограммы 3</w:t>
            </w:r>
          </w:p>
        </w:tc>
      </w:tr>
      <w:tr w:rsidR="00000000" w14:paraId="0C09CDAC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F385" w14:textId="77777777" w:rsidR="00000000" w:rsidRDefault="000046AE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F6CE" w14:textId="77777777" w:rsidR="00000000" w:rsidRDefault="000046AE">
            <w:pPr>
              <w:pStyle w:val="ConsPlusNormal"/>
            </w:pPr>
            <w:r>
              <w:t>Количество проведенных</w:t>
            </w:r>
            <w:r>
              <w:t xml:space="preserve"> проверок для осуществления функций технического контроля по работам, связанным с содержанием и ремонтом улично-дорожной сети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F18BD" w14:textId="77777777" w:rsidR="00000000" w:rsidRDefault="000046AE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4C8F7" w14:textId="77777777" w:rsidR="00000000" w:rsidRDefault="000046AE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73B3" w14:textId="77777777" w:rsidR="00000000" w:rsidRDefault="000046AE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97297" w14:textId="77777777" w:rsidR="00000000" w:rsidRDefault="000046AE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FF85" w14:textId="77777777" w:rsidR="00000000" w:rsidRDefault="000046AE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641C" w14:textId="77777777" w:rsidR="00000000" w:rsidRDefault="000046AE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7B5D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25590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2052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66522136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F7E7" w14:textId="77777777" w:rsidR="00000000" w:rsidRDefault="000046AE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5081" w14:textId="77777777" w:rsidR="00000000" w:rsidRDefault="000046AE">
            <w:pPr>
              <w:pStyle w:val="ConsPlusNormal"/>
            </w:pPr>
            <w:r>
              <w:t>Количество маршрутов, в отношении которых осуществляе</w:t>
            </w:r>
            <w:r>
              <w:t>тся диспетчерский контроль за соблюдением единого расписания пассажирских перевозок в границах ЗАТО Северск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3ACF" w14:textId="77777777" w:rsidR="00000000" w:rsidRDefault="000046AE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D7CA" w14:textId="77777777" w:rsidR="00000000" w:rsidRDefault="000046AE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29E2" w14:textId="77777777" w:rsidR="00000000" w:rsidRDefault="000046AE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CA92" w14:textId="77777777" w:rsidR="00000000" w:rsidRDefault="000046AE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2C77" w14:textId="77777777" w:rsidR="00000000" w:rsidRDefault="000046AE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9A96" w14:textId="77777777" w:rsidR="00000000" w:rsidRDefault="000046AE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3FAA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280F" w14:textId="77777777" w:rsidR="00000000" w:rsidRDefault="000046AE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AB658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</w:tbl>
    <w:p w14:paraId="77D10D40" w14:textId="77777777" w:rsidR="00000000" w:rsidRDefault="000046AE">
      <w:pPr>
        <w:pStyle w:val="ConsPlusNormal"/>
        <w:jc w:val="both"/>
      </w:pPr>
    </w:p>
    <w:p w14:paraId="29F63B06" w14:textId="77777777" w:rsidR="00000000" w:rsidRDefault="000046AE">
      <w:pPr>
        <w:pStyle w:val="ConsPlusTitle"/>
        <w:jc w:val="center"/>
        <w:outlineLvl w:val="2"/>
      </w:pPr>
      <w:r>
        <w:t>II. СИСТЕМА МЕРОПРИЯТИЙ ПОДПРОГРАММЫ 3</w:t>
      </w:r>
    </w:p>
    <w:p w14:paraId="664328DF" w14:textId="77777777" w:rsidR="00000000" w:rsidRDefault="000046AE">
      <w:pPr>
        <w:pStyle w:val="ConsPlusTitle"/>
        <w:jc w:val="center"/>
      </w:pPr>
      <w:r>
        <w:t>И ЕЕ РЕСУРСНОЕ ОБЕСПЕЧЕНИЕ</w:t>
      </w:r>
    </w:p>
    <w:p w14:paraId="3983EF18" w14:textId="77777777" w:rsidR="00000000" w:rsidRDefault="000046AE">
      <w:pPr>
        <w:pStyle w:val="ConsPlusNormal"/>
        <w:jc w:val="both"/>
      </w:pPr>
    </w:p>
    <w:p w14:paraId="15783DC5" w14:textId="77777777" w:rsidR="00000000" w:rsidRDefault="000046AE">
      <w:pPr>
        <w:pStyle w:val="ConsPlusNormal"/>
        <w:ind w:firstLine="540"/>
        <w:jc w:val="both"/>
      </w:pPr>
      <w:r>
        <w:t>Задачи подпрограммы 3 реализуются путем исполнения основного мероприятия "Организация гостевых стоянок автотранспорта и расширение внутриквартальных проездов" и двух комплексов процессных мероприятий:</w:t>
      </w:r>
    </w:p>
    <w:p w14:paraId="40E65E12" w14:textId="77777777" w:rsidR="00000000" w:rsidRDefault="000046AE">
      <w:pPr>
        <w:pStyle w:val="ConsPlusNormal"/>
        <w:spacing w:before="240"/>
        <w:ind w:firstLine="540"/>
        <w:jc w:val="both"/>
      </w:pPr>
      <w:r>
        <w:t>"Текущее содержание объекто</w:t>
      </w:r>
      <w:r>
        <w:t>в улично-дорожной сети г. Северска";</w:t>
      </w:r>
    </w:p>
    <w:p w14:paraId="60B3B885" w14:textId="77777777" w:rsidR="00000000" w:rsidRDefault="000046AE">
      <w:pPr>
        <w:pStyle w:val="ConsPlusNormal"/>
        <w:spacing w:before="240"/>
        <w:ind w:firstLine="540"/>
        <w:jc w:val="both"/>
      </w:pPr>
      <w:r>
        <w:t>"Обеспечение контроля качества выполнения работ по ремонту и содержанию объектов улично-дорожной сети и транспортного обслуживания".</w:t>
      </w:r>
    </w:p>
    <w:p w14:paraId="69BABA4E" w14:textId="77777777" w:rsidR="00000000" w:rsidRDefault="000046AE">
      <w:pPr>
        <w:pStyle w:val="ConsPlusNormal"/>
        <w:spacing w:before="240"/>
        <w:ind w:firstLine="540"/>
        <w:jc w:val="both"/>
      </w:pPr>
      <w:r>
        <w:t>Финансирование осуществляется за счет средств местного бюджета.</w:t>
      </w:r>
    </w:p>
    <w:p w14:paraId="3B8A2312" w14:textId="77777777" w:rsidR="00000000" w:rsidRDefault="000046AE">
      <w:pPr>
        <w:pStyle w:val="ConsPlusNormal"/>
        <w:spacing w:before="240"/>
        <w:ind w:firstLine="540"/>
        <w:jc w:val="both"/>
      </w:pPr>
      <w:r>
        <w:t>Ресурсное обеспечение подпрограммы 3 представлено в таблице 2.</w:t>
      </w:r>
    </w:p>
    <w:p w14:paraId="3D70301F" w14:textId="77777777" w:rsidR="00000000" w:rsidRDefault="000046AE">
      <w:pPr>
        <w:pStyle w:val="ConsPlusNormal"/>
        <w:jc w:val="both"/>
      </w:pPr>
    </w:p>
    <w:p w14:paraId="13F2F326" w14:textId="77777777" w:rsidR="00000000" w:rsidRDefault="000046AE">
      <w:pPr>
        <w:pStyle w:val="ConsPlusNormal"/>
        <w:jc w:val="center"/>
      </w:pPr>
      <w:r>
        <w:t>Перечень комплексов процессных мероприятий, основных</w:t>
      </w:r>
    </w:p>
    <w:p w14:paraId="6A66C322" w14:textId="77777777" w:rsidR="00000000" w:rsidRDefault="000046AE">
      <w:pPr>
        <w:pStyle w:val="ConsPlusNormal"/>
        <w:jc w:val="center"/>
      </w:pPr>
      <w:r>
        <w:t>мероприятий и ресурсное обеспечение подпрограммы 3</w:t>
      </w:r>
    </w:p>
    <w:p w14:paraId="0358D063" w14:textId="77777777" w:rsidR="00000000" w:rsidRDefault="000046AE">
      <w:pPr>
        <w:pStyle w:val="ConsPlusNormal"/>
        <w:jc w:val="center"/>
      </w:pPr>
      <w:r>
        <w:t>"Обеспечение сохранности</w:t>
      </w:r>
      <w:r>
        <w:t xml:space="preserve"> и доступности автомобильных</w:t>
      </w:r>
    </w:p>
    <w:p w14:paraId="013F2210" w14:textId="77777777" w:rsidR="00000000" w:rsidRDefault="000046AE">
      <w:pPr>
        <w:pStyle w:val="ConsPlusNormal"/>
        <w:jc w:val="center"/>
      </w:pPr>
      <w:r>
        <w:t>дорог г. Северска, улучшение транспортной инфраструктуры"</w:t>
      </w:r>
    </w:p>
    <w:p w14:paraId="6E0A66D9" w14:textId="77777777" w:rsidR="00000000" w:rsidRDefault="000046AE">
      <w:pPr>
        <w:pStyle w:val="ConsPlusNormal"/>
        <w:jc w:val="center"/>
      </w:pPr>
      <w:r>
        <w:t>муниципальной программы "Дорожная деятельность</w:t>
      </w:r>
    </w:p>
    <w:p w14:paraId="20188507" w14:textId="77777777" w:rsidR="00000000" w:rsidRDefault="000046AE">
      <w:pPr>
        <w:pStyle w:val="ConsPlusNormal"/>
        <w:jc w:val="center"/>
      </w:pPr>
      <w:r>
        <w:t>и транспортное обслуживание на территории ЗАТО Северск"</w:t>
      </w:r>
    </w:p>
    <w:p w14:paraId="67B415AA" w14:textId="77777777" w:rsidR="00000000" w:rsidRDefault="000046AE">
      <w:pPr>
        <w:pStyle w:val="ConsPlusNormal"/>
        <w:jc w:val="both"/>
      </w:pPr>
    </w:p>
    <w:p w14:paraId="02AFF679" w14:textId="77777777" w:rsidR="00000000" w:rsidRDefault="000046AE">
      <w:pPr>
        <w:pStyle w:val="ConsPlusNormal"/>
        <w:jc w:val="right"/>
      </w:pPr>
      <w:r>
        <w:t>Таблица 2</w:t>
      </w:r>
    </w:p>
    <w:p w14:paraId="338F4006" w14:textId="77777777" w:rsidR="00000000" w:rsidRDefault="000046A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134"/>
        <w:gridCol w:w="1134"/>
        <w:gridCol w:w="1264"/>
        <w:gridCol w:w="907"/>
        <w:gridCol w:w="737"/>
        <w:gridCol w:w="1264"/>
        <w:gridCol w:w="737"/>
        <w:gridCol w:w="1714"/>
        <w:gridCol w:w="2074"/>
        <w:gridCol w:w="1020"/>
      </w:tblGrid>
      <w:tr w:rsidR="00000000" w14:paraId="10239427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E546" w14:textId="77777777" w:rsidR="00000000" w:rsidRDefault="000046AE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376A8" w14:textId="77777777" w:rsidR="00000000" w:rsidRDefault="000046AE">
            <w:pPr>
              <w:pStyle w:val="ConsPlusNormal"/>
              <w:jc w:val="center"/>
            </w:pPr>
            <w:r>
              <w:t xml:space="preserve">Наименование подпрограммы, задачи подпрограммы, </w:t>
            </w:r>
            <w:r>
              <w:t>комплекса процессных мероприятий (далее - КПМ), основного мероприятия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C0F20" w14:textId="77777777" w:rsidR="00000000" w:rsidRDefault="000046AE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D47D1" w14:textId="77777777" w:rsidR="00000000" w:rsidRDefault="000046AE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3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0D3E" w14:textId="77777777" w:rsidR="00000000" w:rsidRDefault="000046AE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DE826" w14:textId="77777777" w:rsidR="00000000" w:rsidRDefault="000046AE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30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F7D5" w14:textId="77777777" w:rsidR="00000000" w:rsidRDefault="000046AE">
            <w:pPr>
              <w:pStyle w:val="ConsPlusNormal"/>
              <w:jc w:val="center"/>
            </w:pPr>
            <w:r>
              <w:t>Показатели конечного результата КПМ</w:t>
            </w:r>
            <w:r>
              <w:t>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00000" w14:paraId="3AE6D935" w14:textId="77777777">
        <w:trPr>
          <w:trHeight w:val="276"/>
        </w:trPr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539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97C3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D2A2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4C9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4DF5" w14:textId="77777777" w:rsidR="00000000" w:rsidRDefault="000046AE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B6CD" w14:textId="77777777" w:rsidR="00000000" w:rsidRDefault="000046AE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A79F" w14:textId="77777777" w:rsidR="00000000" w:rsidRDefault="000046AE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4DBD" w14:textId="77777777" w:rsidR="00000000" w:rsidRDefault="000046AE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105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30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ED5A5" w14:textId="77777777" w:rsidR="00000000" w:rsidRDefault="000046AE">
            <w:pPr>
              <w:pStyle w:val="ConsPlusNormal"/>
              <w:jc w:val="center"/>
            </w:pPr>
          </w:p>
        </w:tc>
      </w:tr>
      <w:tr w:rsidR="00000000" w14:paraId="53F818D2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9DEC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22E25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0F8E3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063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4498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36F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3661B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1209B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AB75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767B" w14:textId="77777777" w:rsidR="00000000" w:rsidRDefault="000046AE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1165" w14:textId="77777777" w:rsidR="00000000" w:rsidRDefault="000046AE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000000" w14:paraId="71EEA3C8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D14EA" w14:textId="77777777" w:rsidR="00000000" w:rsidRDefault="000046A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8530A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6E31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132E" w14:textId="77777777" w:rsidR="00000000" w:rsidRDefault="000046A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D38E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AD490" w14:textId="77777777" w:rsidR="00000000" w:rsidRDefault="000046A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7A53" w14:textId="77777777" w:rsidR="00000000" w:rsidRDefault="000046A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665BE" w14:textId="77777777" w:rsidR="00000000" w:rsidRDefault="000046A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0E93" w14:textId="77777777" w:rsidR="00000000" w:rsidRDefault="000046A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1477" w14:textId="77777777" w:rsidR="00000000" w:rsidRDefault="000046A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3E4D6" w14:textId="77777777" w:rsidR="00000000" w:rsidRDefault="000046AE">
            <w:pPr>
              <w:pStyle w:val="ConsPlusNormal"/>
              <w:jc w:val="center"/>
            </w:pPr>
            <w:r>
              <w:t>11</w:t>
            </w:r>
          </w:p>
        </w:tc>
      </w:tr>
      <w:tr w:rsidR="00000000" w14:paraId="31BD063B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E18C7" w14:textId="77777777" w:rsidR="00000000" w:rsidRDefault="000046A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8481" w14:textId="77777777" w:rsidR="00000000" w:rsidRDefault="000046AE">
            <w:pPr>
              <w:pStyle w:val="ConsPlusNormal"/>
            </w:pPr>
            <w:r>
              <w:t>Задача 1 "Текущее содержание объектов улично-дорожной сети г. Северска" подпрограммы 3</w:t>
            </w:r>
          </w:p>
        </w:tc>
      </w:tr>
      <w:tr w:rsidR="00000000" w14:paraId="276C0EDD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D635" w14:textId="77777777" w:rsidR="00000000" w:rsidRDefault="000046AE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A81C0" w14:textId="77777777" w:rsidR="00000000" w:rsidRDefault="000046AE">
            <w:pPr>
              <w:pStyle w:val="ConsPlusNormal"/>
            </w:pPr>
            <w:r>
              <w:t>КПМ "Текущее содержание объектов улично-дорожной сети г. Северска"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7C11" w14:textId="77777777" w:rsidR="00000000" w:rsidRDefault="000046AE">
            <w:pPr>
              <w:pStyle w:val="ConsPlusNormal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45F70" w14:textId="77777777" w:rsidR="00000000" w:rsidRDefault="000046AE">
            <w:pPr>
              <w:pStyle w:val="ConsPlusNormal"/>
              <w:jc w:val="right"/>
            </w:pPr>
            <w:r>
              <w:t>690435,63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F53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4712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4E365" w14:textId="77777777" w:rsidR="00000000" w:rsidRDefault="000046AE">
            <w:pPr>
              <w:pStyle w:val="ConsPlusNormal"/>
              <w:jc w:val="right"/>
            </w:pPr>
            <w:r>
              <w:t>690435,63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5C7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BA1EA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447B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FE8B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7FEE860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EB2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4FB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1922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2137B" w14:textId="77777777" w:rsidR="00000000" w:rsidRDefault="000046AE">
            <w:pPr>
              <w:pStyle w:val="ConsPlusNormal"/>
              <w:jc w:val="right"/>
            </w:pPr>
            <w:r>
              <w:t>284745,23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21F5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9154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72B4" w14:textId="77777777" w:rsidR="00000000" w:rsidRDefault="000046AE">
            <w:pPr>
              <w:pStyle w:val="ConsPlusNormal"/>
              <w:jc w:val="right"/>
            </w:pPr>
            <w:r>
              <w:t>284745,23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2D6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64D6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3E844" w14:textId="77777777" w:rsidR="00000000" w:rsidRDefault="000046AE">
            <w:pPr>
              <w:pStyle w:val="ConsPlusNormal"/>
            </w:pPr>
            <w:r>
              <w:t>1. Площадь ремонта дорожного полотна,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6AF7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5AAB8BD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D35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4927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C16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F0F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744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345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B23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909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0DBE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20298" w14:textId="77777777" w:rsidR="00000000" w:rsidRDefault="000046AE">
            <w:pPr>
              <w:pStyle w:val="ConsPlusNormal"/>
            </w:pPr>
            <w: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4AFC" w14:textId="77777777" w:rsidR="00000000" w:rsidRDefault="000046AE">
            <w:pPr>
              <w:pStyle w:val="ConsPlusNormal"/>
              <w:jc w:val="right"/>
            </w:pPr>
            <w:r>
              <w:t>145,7</w:t>
            </w:r>
          </w:p>
        </w:tc>
      </w:tr>
      <w:tr w:rsidR="00000000" w14:paraId="11C8317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1651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177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0559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255D" w14:textId="77777777" w:rsidR="00000000" w:rsidRDefault="000046AE">
            <w:pPr>
              <w:pStyle w:val="ConsPlusNormal"/>
              <w:jc w:val="right"/>
            </w:pPr>
            <w:r>
              <w:t>196162,44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C283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BD9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F366" w14:textId="77777777" w:rsidR="00000000" w:rsidRDefault="000046AE">
            <w:pPr>
              <w:pStyle w:val="ConsPlusNormal"/>
              <w:jc w:val="right"/>
            </w:pPr>
            <w:r>
              <w:t>196162,44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4ED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968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77026" w14:textId="77777777" w:rsidR="00000000" w:rsidRDefault="000046AE">
            <w:pPr>
              <w:pStyle w:val="ConsPlusNormal"/>
            </w:pPr>
            <w:r>
              <w:t>1. Площадь ремонта дорожного полотна,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1BE0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755354A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D0C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F77D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AEF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886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A9D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958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E4E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C2A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F5E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5B2AE" w14:textId="77777777" w:rsidR="00000000" w:rsidRDefault="000046AE">
            <w:pPr>
              <w:pStyle w:val="ConsPlusNormal"/>
            </w:pPr>
            <w: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782E" w14:textId="77777777" w:rsidR="00000000" w:rsidRDefault="000046AE">
            <w:pPr>
              <w:pStyle w:val="ConsPlusNormal"/>
              <w:jc w:val="right"/>
            </w:pPr>
            <w:r>
              <w:t>145,7</w:t>
            </w:r>
          </w:p>
        </w:tc>
      </w:tr>
      <w:tr w:rsidR="00000000" w14:paraId="180FD70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542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436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1F27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2147B" w14:textId="77777777" w:rsidR="00000000" w:rsidRDefault="000046AE">
            <w:pPr>
              <w:pStyle w:val="ConsPlusNormal"/>
              <w:jc w:val="right"/>
            </w:pPr>
            <w:r>
              <w:t>209527,96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8691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1F8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A29CE" w14:textId="77777777" w:rsidR="00000000" w:rsidRDefault="000046AE">
            <w:pPr>
              <w:pStyle w:val="ConsPlusNormal"/>
              <w:jc w:val="right"/>
            </w:pPr>
            <w:r>
              <w:t>209527,96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27A4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049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E1C8" w14:textId="77777777" w:rsidR="00000000" w:rsidRDefault="000046AE">
            <w:pPr>
              <w:pStyle w:val="ConsPlusNormal"/>
            </w:pPr>
            <w:r>
              <w:t>1. Площадь ремонта дорожного полотна,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4647C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2220892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8D5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6CB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A89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E0D4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62F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269F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EB5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C54C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216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3998" w14:textId="77777777" w:rsidR="00000000" w:rsidRDefault="000046AE">
            <w:pPr>
              <w:pStyle w:val="ConsPlusNormal"/>
            </w:pPr>
            <w: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5981" w14:textId="77777777" w:rsidR="00000000" w:rsidRDefault="000046AE">
            <w:pPr>
              <w:pStyle w:val="ConsPlusNormal"/>
              <w:jc w:val="right"/>
            </w:pPr>
            <w:r>
              <w:t>145,7</w:t>
            </w:r>
          </w:p>
        </w:tc>
      </w:tr>
      <w:tr w:rsidR="00000000" w14:paraId="55D34CEB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B389F" w14:textId="77777777" w:rsidR="00000000" w:rsidRDefault="000046A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80B38" w14:textId="77777777" w:rsidR="00000000" w:rsidRDefault="000046AE">
            <w:pPr>
              <w:pStyle w:val="ConsPlusNormal"/>
            </w:pPr>
            <w:r>
              <w:t>Задача 2 "Обеспечение внутриквартальных территорий достаточным количеством парковочных мест" подпрограммы 3</w:t>
            </w:r>
          </w:p>
        </w:tc>
      </w:tr>
      <w:tr w:rsidR="00000000" w14:paraId="773EA00C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AAA97" w14:textId="77777777" w:rsidR="00000000" w:rsidRDefault="000046AE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F26D1" w14:textId="77777777" w:rsidR="00000000" w:rsidRDefault="000046AE">
            <w:pPr>
              <w:pStyle w:val="ConsPlusNormal"/>
              <w:jc w:val="both"/>
            </w:pPr>
            <w:r>
              <w:t>Основное мероприятие. Обеспечение внутриквартальных территорий достаточным количеством парковочных мест, в т.ч.: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F019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D68F" w14:textId="77777777" w:rsidR="00000000" w:rsidRDefault="000046AE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EFFD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AD24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18D1D" w14:textId="77777777" w:rsidR="00000000" w:rsidRDefault="000046AE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688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D876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20368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6CC5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49F8354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EEE7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DFEC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2F134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2F7C" w14:textId="77777777" w:rsidR="00000000" w:rsidRDefault="000046AE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687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3EF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E62B" w14:textId="77777777" w:rsidR="00000000" w:rsidRDefault="000046AE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1E84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97C0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72EBE" w14:textId="77777777" w:rsidR="00000000" w:rsidRDefault="000046AE">
            <w:pPr>
              <w:pStyle w:val="ConsPlusNormal"/>
            </w:pPr>
            <w: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1CF1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1B73679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1861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064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ED04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809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7F1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98BD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5B16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C75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1250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937A" w14:textId="77777777" w:rsidR="00000000" w:rsidRDefault="000046AE">
            <w:pPr>
              <w:pStyle w:val="ConsPlusNormal"/>
            </w:pPr>
            <w: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48232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25D7D03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A0B3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CE8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8ADB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BDA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EEE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42E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240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5D7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2222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36A5" w14:textId="77777777" w:rsidR="00000000" w:rsidRDefault="000046AE">
            <w:pPr>
              <w:pStyle w:val="ConsPlusNormal"/>
            </w:pPr>
            <w:r>
              <w:t>1. Количество дворовых территорий, об</w:t>
            </w:r>
            <w:r>
              <w:t>орудованных в течение года новыми парковочными местами,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E10D0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3F6F95AC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4B03" w14:textId="77777777" w:rsidR="00000000" w:rsidRDefault="000046AE">
            <w:pPr>
              <w:pStyle w:val="ConsPlusNormal"/>
            </w:pPr>
            <w:r>
              <w:t>2.1.1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9B4A" w14:textId="77777777" w:rsidR="00000000" w:rsidRDefault="000046AE">
            <w:pPr>
              <w:pStyle w:val="ConsPlusNormal"/>
            </w:pPr>
            <w: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040A0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EC54" w14:textId="77777777" w:rsidR="00000000" w:rsidRDefault="000046AE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20D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C4A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5DC2A" w14:textId="77777777" w:rsidR="00000000" w:rsidRDefault="000046AE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BF22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9EAB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D5EC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F835F" w14:textId="77777777" w:rsidR="00000000" w:rsidRDefault="000046AE">
            <w:pPr>
              <w:pStyle w:val="ConsPlusNormal"/>
              <w:jc w:val="right"/>
            </w:pPr>
            <w:r>
              <w:t>X</w:t>
            </w:r>
          </w:p>
        </w:tc>
      </w:tr>
      <w:tr w:rsidR="00000000" w14:paraId="0501707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D03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A7C1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6694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2F02" w14:textId="77777777" w:rsidR="00000000" w:rsidRDefault="000046AE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3212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B2B8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0F45D" w14:textId="77777777" w:rsidR="00000000" w:rsidRDefault="000046AE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815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62C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388BD" w14:textId="77777777" w:rsidR="00000000" w:rsidRDefault="000046AE">
            <w:pPr>
              <w:pStyle w:val="ConsPlusNormal"/>
            </w:pPr>
            <w: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C50E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2DFFE502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8E6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A8F6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B8283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A23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2FB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7523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A82E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30E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35A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48A6" w14:textId="77777777" w:rsidR="00000000" w:rsidRDefault="000046AE">
            <w:pPr>
              <w:pStyle w:val="ConsPlusNormal"/>
            </w:pPr>
            <w: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ECA3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4D4AD5F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559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6AB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9991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142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2437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B6A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3E16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8B4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ED7E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C6A31" w14:textId="77777777" w:rsidR="00000000" w:rsidRDefault="000046AE">
            <w:pPr>
              <w:pStyle w:val="ConsPlusNormal"/>
            </w:pPr>
            <w: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AE05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6760DAE9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EA6D7" w14:textId="77777777" w:rsidR="00000000" w:rsidRDefault="000046AE">
            <w:pPr>
              <w:pStyle w:val="ConsPlusNormal"/>
            </w:pPr>
            <w:r>
              <w:t>3.</w:t>
            </w:r>
          </w:p>
        </w:tc>
        <w:tc>
          <w:tcPr>
            <w:tcW w:w="1298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5E99" w14:textId="77777777" w:rsidR="00000000" w:rsidRDefault="000046AE">
            <w:pPr>
              <w:pStyle w:val="ConsPlusNormal"/>
            </w:pPr>
            <w:r>
              <w:t>Задача 3 "Обеспечение контроля качества выполнения работ по ремонту и содержанию объектов улично-дорожной сети и транспортного обслуживания" подпрограммы 3</w:t>
            </w:r>
          </w:p>
        </w:tc>
      </w:tr>
      <w:tr w:rsidR="00000000" w14:paraId="1B2594C4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19DA" w14:textId="77777777" w:rsidR="00000000" w:rsidRDefault="000046AE">
            <w:pPr>
              <w:pStyle w:val="ConsPlusNormal"/>
            </w:pPr>
            <w:r>
              <w:t>3.1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87AD" w14:textId="77777777" w:rsidR="00000000" w:rsidRDefault="000046AE">
            <w:pPr>
              <w:pStyle w:val="ConsPlusNormal"/>
            </w:pPr>
            <w:r>
              <w:t>КПМ "Обеспечение контроля качества выполнения работ по ремонту и содержанию объектов улично-дорожной сети, и транспортного обслуживания"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DCA1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CBBB" w14:textId="77777777" w:rsidR="00000000" w:rsidRDefault="000046AE">
            <w:pPr>
              <w:pStyle w:val="ConsPlusNormal"/>
              <w:jc w:val="right"/>
            </w:pPr>
            <w:r>
              <w:t>174403,50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0841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91A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2342" w14:textId="77777777" w:rsidR="00000000" w:rsidRDefault="000046AE">
            <w:pPr>
              <w:pStyle w:val="ConsPlusNormal"/>
              <w:jc w:val="right"/>
            </w:pPr>
            <w:r>
              <w:t>174403,50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7D4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18FB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4F9E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32BF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71ECAF5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8F2B5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3B28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449A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88D5" w14:textId="77777777" w:rsidR="00000000" w:rsidRDefault="000046AE">
            <w:pPr>
              <w:pStyle w:val="ConsPlusNormal"/>
              <w:jc w:val="right"/>
            </w:pPr>
            <w:r>
              <w:t>58514,30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638C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3B1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41902" w14:textId="77777777" w:rsidR="00000000" w:rsidRDefault="000046AE">
            <w:pPr>
              <w:pStyle w:val="ConsPlusNormal"/>
              <w:jc w:val="right"/>
            </w:pPr>
            <w:r>
              <w:t>58514,30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1CE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2503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3CF2" w14:textId="77777777" w:rsidR="00000000" w:rsidRDefault="000046AE">
            <w:pPr>
              <w:pStyle w:val="ConsPlusNormal"/>
            </w:pPr>
            <w: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C6A5" w14:textId="77777777" w:rsidR="00000000" w:rsidRDefault="000046AE">
            <w:pPr>
              <w:pStyle w:val="ConsPlusNormal"/>
              <w:jc w:val="right"/>
            </w:pPr>
            <w:r>
              <w:t>280</w:t>
            </w:r>
          </w:p>
        </w:tc>
      </w:tr>
      <w:tr w:rsidR="00000000" w14:paraId="0B1E7F6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0C8A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F3D6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BCB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390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BFB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CB7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D1F6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421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5D1A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E6EF" w14:textId="77777777" w:rsidR="00000000" w:rsidRDefault="000046AE">
            <w:pPr>
              <w:pStyle w:val="ConsPlusNormal"/>
            </w:pPr>
            <w: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6026" w14:textId="77777777" w:rsidR="00000000" w:rsidRDefault="000046AE">
            <w:pPr>
              <w:pStyle w:val="ConsPlusNormal"/>
              <w:jc w:val="right"/>
            </w:pPr>
            <w:r>
              <w:t>12</w:t>
            </w:r>
          </w:p>
        </w:tc>
      </w:tr>
      <w:tr w:rsidR="00000000" w14:paraId="31D88E58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487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158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F35B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ACD3" w14:textId="77777777" w:rsidR="00000000" w:rsidRDefault="000046AE">
            <w:pPr>
              <w:pStyle w:val="ConsPlusNormal"/>
              <w:jc w:val="right"/>
            </w:pPr>
            <w:r>
              <w:t>57944,60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C80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0C42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40A4" w14:textId="77777777" w:rsidR="00000000" w:rsidRDefault="000046AE">
            <w:pPr>
              <w:pStyle w:val="ConsPlusNormal"/>
              <w:jc w:val="right"/>
            </w:pPr>
            <w:r>
              <w:t>57944,60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A9D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B9C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DA23" w14:textId="77777777" w:rsidR="00000000" w:rsidRDefault="000046AE">
            <w:pPr>
              <w:pStyle w:val="ConsPlusNormal"/>
            </w:pPr>
            <w: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2CF5" w14:textId="77777777" w:rsidR="00000000" w:rsidRDefault="000046AE">
            <w:pPr>
              <w:pStyle w:val="ConsPlusNormal"/>
              <w:jc w:val="right"/>
            </w:pPr>
            <w:r>
              <w:t>280</w:t>
            </w:r>
          </w:p>
        </w:tc>
      </w:tr>
      <w:tr w:rsidR="00000000" w14:paraId="78BE6EF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898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E04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EFFD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B066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332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2C4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4F7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DC6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02B0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F4E76" w14:textId="77777777" w:rsidR="00000000" w:rsidRDefault="000046AE">
            <w:pPr>
              <w:pStyle w:val="ConsPlusNormal"/>
            </w:pPr>
            <w: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1D111" w14:textId="77777777" w:rsidR="00000000" w:rsidRDefault="000046AE">
            <w:pPr>
              <w:pStyle w:val="ConsPlusNormal"/>
              <w:jc w:val="right"/>
            </w:pPr>
            <w:r>
              <w:t>12</w:t>
            </w:r>
          </w:p>
        </w:tc>
      </w:tr>
      <w:tr w:rsidR="00000000" w14:paraId="33687F9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C1E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1F84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B62E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CE77E" w14:textId="77777777" w:rsidR="00000000" w:rsidRDefault="000046AE">
            <w:pPr>
              <w:pStyle w:val="ConsPlusNormal"/>
              <w:jc w:val="right"/>
            </w:pPr>
            <w:r>
              <w:t>57944,60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8C0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349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6FF5" w14:textId="77777777" w:rsidR="00000000" w:rsidRDefault="000046AE">
            <w:pPr>
              <w:pStyle w:val="ConsPlusNormal"/>
              <w:jc w:val="right"/>
            </w:pPr>
            <w:r>
              <w:t>57944,60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ECA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D7E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B890" w14:textId="77777777" w:rsidR="00000000" w:rsidRDefault="000046AE">
            <w:pPr>
              <w:pStyle w:val="ConsPlusNormal"/>
            </w:pPr>
            <w: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E66BE" w14:textId="77777777" w:rsidR="00000000" w:rsidRDefault="000046AE">
            <w:pPr>
              <w:pStyle w:val="ConsPlusNormal"/>
              <w:jc w:val="right"/>
            </w:pPr>
            <w:r>
              <w:t>280</w:t>
            </w:r>
          </w:p>
        </w:tc>
      </w:tr>
      <w:tr w:rsidR="00000000" w14:paraId="7588E5F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35B0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73A6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A4F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98BB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0CC7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7A1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151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4889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1C9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945D" w14:textId="77777777" w:rsidR="00000000" w:rsidRDefault="000046AE">
            <w:pPr>
              <w:pStyle w:val="ConsPlusNormal"/>
            </w:pPr>
            <w: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B21D" w14:textId="77777777" w:rsidR="00000000" w:rsidRDefault="000046AE">
            <w:pPr>
              <w:pStyle w:val="ConsPlusNormal"/>
              <w:jc w:val="right"/>
            </w:pPr>
            <w:r>
              <w:t>12</w:t>
            </w:r>
          </w:p>
        </w:tc>
      </w:tr>
      <w:tr w:rsidR="00000000" w14:paraId="6B40AE19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0FFF" w14:textId="77777777" w:rsidR="00000000" w:rsidRDefault="000046AE">
            <w:pPr>
              <w:pStyle w:val="ConsPlusNormal"/>
            </w:pP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16668" w14:textId="77777777" w:rsidR="00000000" w:rsidRDefault="000046AE">
            <w:pPr>
              <w:pStyle w:val="ConsPlusNormal"/>
            </w:pPr>
            <w:r>
              <w:t>Итого по подпрограмме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632B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35C17" w14:textId="77777777" w:rsidR="00000000" w:rsidRDefault="000046AE">
            <w:pPr>
              <w:pStyle w:val="ConsPlusNormal"/>
              <w:jc w:val="right"/>
            </w:pPr>
            <w:r>
              <w:t>864839,33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08E5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502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DD40" w14:textId="77777777" w:rsidR="00000000" w:rsidRDefault="000046AE">
            <w:pPr>
              <w:pStyle w:val="ConsPlusNormal"/>
              <w:jc w:val="right"/>
            </w:pPr>
            <w:r>
              <w:t>864839,33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AC36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45FD" w14:textId="77777777" w:rsidR="00000000" w:rsidRDefault="000046AE">
            <w:pPr>
              <w:pStyle w:val="ConsPlusNormal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7EE61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0AF44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74004E64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3F297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E47EC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0400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8309E" w14:textId="77777777" w:rsidR="00000000" w:rsidRDefault="000046AE">
            <w:pPr>
              <w:pStyle w:val="ConsPlusNormal"/>
              <w:jc w:val="right"/>
            </w:pPr>
            <w:r>
              <w:t>343259,73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F53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145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89CC" w14:textId="77777777" w:rsidR="00000000" w:rsidRDefault="000046AE">
            <w:pPr>
              <w:pStyle w:val="ConsPlusNormal"/>
              <w:jc w:val="right"/>
            </w:pPr>
            <w:r>
              <w:t>343259,73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8223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4656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3E636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5068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6A11E17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3D6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61A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FC5C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28F8" w14:textId="77777777" w:rsidR="00000000" w:rsidRDefault="000046AE">
            <w:pPr>
              <w:pStyle w:val="ConsPlusNormal"/>
              <w:jc w:val="right"/>
            </w:pPr>
            <w:r>
              <w:t>254107,04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79D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60A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2EF3" w14:textId="77777777" w:rsidR="00000000" w:rsidRDefault="000046AE">
            <w:pPr>
              <w:pStyle w:val="ConsPlusNormal"/>
              <w:jc w:val="right"/>
            </w:pPr>
            <w:r>
              <w:t>254107,04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E0E4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5FC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5904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D4BB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1AB62AF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D89C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BEB9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A830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D8E9" w14:textId="77777777" w:rsidR="00000000" w:rsidRDefault="000046AE">
            <w:pPr>
              <w:pStyle w:val="ConsPlusNormal"/>
              <w:jc w:val="right"/>
            </w:pPr>
            <w:r>
              <w:t>267472,56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3213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ED4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5422F" w14:textId="77777777" w:rsidR="00000000" w:rsidRDefault="000046AE">
            <w:pPr>
              <w:pStyle w:val="ConsPlusNormal"/>
              <w:jc w:val="right"/>
            </w:pPr>
            <w:r>
              <w:t>267472,56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8BE7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E0A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39F2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BE60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</w:tbl>
    <w:p w14:paraId="599B0126" w14:textId="77777777" w:rsidR="00000000" w:rsidRDefault="000046AE">
      <w:pPr>
        <w:pStyle w:val="ConsPlusNormal"/>
        <w:sectPr w:rsidR="00000000">
          <w:headerReference w:type="default" r:id="rId42"/>
          <w:footerReference w:type="default" r:id="rId43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14:paraId="2A87EA38" w14:textId="77777777" w:rsidR="00000000" w:rsidRDefault="000046AE">
      <w:pPr>
        <w:pStyle w:val="ConsPlusNormal"/>
        <w:jc w:val="both"/>
      </w:pPr>
    </w:p>
    <w:p w14:paraId="3B3130E6" w14:textId="77777777" w:rsidR="00000000" w:rsidRDefault="000046AE">
      <w:pPr>
        <w:pStyle w:val="ConsPlusNormal"/>
        <w:jc w:val="both"/>
      </w:pPr>
    </w:p>
    <w:p w14:paraId="692DB720" w14:textId="77777777" w:rsidR="00000000" w:rsidRDefault="000046AE">
      <w:pPr>
        <w:pStyle w:val="ConsPlusNormal"/>
        <w:jc w:val="both"/>
      </w:pPr>
    </w:p>
    <w:p w14:paraId="19D74315" w14:textId="77777777" w:rsidR="00000000" w:rsidRDefault="000046AE">
      <w:pPr>
        <w:pStyle w:val="ConsPlusNormal"/>
        <w:jc w:val="both"/>
      </w:pPr>
    </w:p>
    <w:p w14:paraId="72354B27" w14:textId="77777777" w:rsidR="00000000" w:rsidRDefault="000046AE">
      <w:pPr>
        <w:pStyle w:val="ConsPlusNormal"/>
        <w:jc w:val="both"/>
      </w:pPr>
    </w:p>
    <w:p w14:paraId="0190FECC" w14:textId="77777777" w:rsidR="00000000" w:rsidRDefault="000046AE">
      <w:pPr>
        <w:pStyle w:val="ConsPlusNormal"/>
        <w:jc w:val="right"/>
        <w:outlineLvl w:val="1"/>
      </w:pPr>
      <w:r>
        <w:t>Приложение 4</w:t>
      </w:r>
    </w:p>
    <w:p w14:paraId="328B93AE" w14:textId="77777777" w:rsidR="00000000" w:rsidRDefault="000046AE">
      <w:pPr>
        <w:pStyle w:val="ConsPlusNormal"/>
        <w:jc w:val="right"/>
      </w:pPr>
      <w:r>
        <w:t>к муниципальной программе</w:t>
      </w:r>
    </w:p>
    <w:p w14:paraId="2FAD3D33" w14:textId="77777777" w:rsidR="00000000" w:rsidRDefault="000046AE">
      <w:pPr>
        <w:pStyle w:val="ConsPlusNormal"/>
        <w:jc w:val="right"/>
      </w:pPr>
      <w:r>
        <w:t>"Дорожная деятельность и транспортное обслуживание</w:t>
      </w:r>
    </w:p>
    <w:p w14:paraId="24119B58" w14:textId="77777777" w:rsidR="00000000" w:rsidRDefault="000046AE">
      <w:pPr>
        <w:pStyle w:val="ConsPlusNormal"/>
        <w:jc w:val="right"/>
      </w:pPr>
      <w:r>
        <w:t>на территории ЗАТО Северск" на 2025 - 2027 годы</w:t>
      </w:r>
    </w:p>
    <w:p w14:paraId="52813794" w14:textId="77777777" w:rsidR="00000000" w:rsidRDefault="000046AE">
      <w:pPr>
        <w:pStyle w:val="ConsPlusNormal"/>
        <w:jc w:val="both"/>
      </w:pPr>
    </w:p>
    <w:p w14:paraId="423DF83A" w14:textId="77777777" w:rsidR="00000000" w:rsidRDefault="000046AE">
      <w:pPr>
        <w:pStyle w:val="ConsPlusTitle"/>
        <w:jc w:val="center"/>
      </w:pPr>
      <w:bookmarkStart w:id="8" w:name="Par4502"/>
      <w:bookmarkEnd w:id="8"/>
      <w:r>
        <w:t>ПОДПРОГРАММА 4</w:t>
      </w:r>
    </w:p>
    <w:p w14:paraId="5E68A7EE" w14:textId="77777777" w:rsidR="00000000" w:rsidRDefault="000046AE">
      <w:pPr>
        <w:pStyle w:val="ConsPlusTitle"/>
        <w:jc w:val="center"/>
      </w:pPr>
      <w:r>
        <w:t>"ТРАНСПОРТНОЕ ОБСЛУЖИВАНИЕ НАСЕЛЕНИЯ В ГРАНИЦАХ ЗАТО</w:t>
      </w:r>
    </w:p>
    <w:p w14:paraId="6FFF2DA6" w14:textId="77777777" w:rsidR="00000000" w:rsidRDefault="000046AE">
      <w:pPr>
        <w:pStyle w:val="ConsPlusTitle"/>
        <w:jc w:val="center"/>
      </w:pPr>
      <w:r>
        <w:t>СЕВЕРСК" МУНИЦИПАЛЬНОЙ ПРОГРАММЫ "ДОРОЖНАЯ ДЕЯТЕЛЬНОСТЬ</w:t>
      </w:r>
    </w:p>
    <w:p w14:paraId="2B87317E" w14:textId="77777777" w:rsidR="00000000" w:rsidRDefault="000046AE">
      <w:pPr>
        <w:pStyle w:val="ConsPlusTitle"/>
        <w:jc w:val="center"/>
      </w:pPr>
      <w:r>
        <w:t>И ТРАНСПОРТНОЕ ОБС</w:t>
      </w:r>
      <w:r>
        <w:t>ЛУЖИВАНИЕ НА ТЕРРИТОРИИ ЗАТО СЕВЕРСК"</w:t>
      </w:r>
    </w:p>
    <w:p w14:paraId="7C826FBC" w14:textId="77777777" w:rsidR="00000000" w:rsidRDefault="000046AE">
      <w:pPr>
        <w:pStyle w:val="ConsPlusNormal"/>
        <w:jc w:val="both"/>
      </w:pPr>
    </w:p>
    <w:p w14:paraId="33056BA5" w14:textId="77777777" w:rsidR="00000000" w:rsidRDefault="000046AE">
      <w:pPr>
        <w:pStyle w:val="ConsPlusTitle"/>
        <w:jc w:val="center"/>
        <w:outlineLvl w:val="2"/>
      </w:pPr>
      <w:r>
        <w:t>ПАСПОРТ ПОДПРОГРАММЫ 4 "ТРАНСПОРТНОЕ ОБСЛУЖИВАНИЕ НАСЕЛЕНИЯ</w:t>
      </w:r>
    </w:p>
    <w:p w14:paraId="71FF6597" w14:textId="77777777" w:rsidR="00000000" w:rsidRDefault="000046AE">
      <w:pPr>
        <w:pStyle w:val="ConsPlusTitle"/>
        <w:jc w:val="center"/>
      </w:pPr>
      <w:r>
        <w:t>В ГРАНИЦАХ ЗАТО СЕВЕРСК" МУНИЦИПАЛЬНОЙ ПРОГРАММЫ "ДОРОЖНАЯ</w:t>
      </w:r>
    </w:p>
    <w:p w14:paraId="6DE94B16" w14:textId="77777777" w:rsidR="00000000" w:rsidRDefault="000046AE">
      <w:pPr>
        <w:pStyle w:val="ConsPlusTitle"/>
        <w:jc w:val="center"/>
      </w:pPr>
      <w:r>
        <w:t>ДЕЯТЕЛЬНОСТЬ И ТРАНСПОРТНОЕ ОБСЛУЖИВАНИЕ</w:t>
      </w:r>
    </w:p>
    <w:p w14:paraId="29F2874D" w14:textId="77777777" w:rsidR="00000000" w:rsidRDefault="000046AE">
      <w:pPr>
        <w:pStyle w:val="ConsPlusTitle"/>
        <w:jc w:val="center"/>
      </w:pPr>
      <w:r>
        <w:t>НА ТЕРРИТОРИИ ЗАТО СЕВЕРСК"</w:t>
      </w:r>
    </w:p>
    <w:p w14:paraId="583D55A2" w14:textId="77777777" w:rsidR="00000000" w:rsidRDefault="000046A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9"/>
        <w:gridCol w:w="3118"/>
        <w:gridCol w:w="1024"/>
        <w:gridCol w:w="1024"/>
        <w:gridCol w:w="1024"/>
        <w:gridCol w:w="1024"/>
      </w:tblGrid>
      <w:tr w:rsidR="00000000" w14:paraId="4F39A188" w14:textId="77777777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1EB0" w14:textId="77777777" w:rsidR="00000000" w:rsidRDefault="000046AE">
            <w:pPr>
              <w:pStyle w:val="ConsPlusNormal"/>
            </w:pPr>
            <w:r>
              <w:t>Наименование подпрограммы 4</w:t>
            </w: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22EC" w14:textId="77777777" w:rsidR="00000000" w:rsidRDefault="000046AE">
            <w:pPr>
              <w:pStyle w:val="ConsPlusNormal"/>
            </w:pPr>
            <w:r>
              <w:t>Транспортное обслуживание населения в границах ЗАТО Северск</w:t>
            </w:r>
          </w:p>
        </w:tc>
      </w:tr>
      <w:tr w:rsidR="00000000" w14:paraId="7AAFA6CF" w14:textId="77777777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CA86" w14:textId="77777777" w:rsidR="00000000" w:rsidRDefault="000046AE">
            <w:pPr>
              <w:pStyle w:val="ConsPlusNormal"/>
            </w:pPr>
            <w:r>
              <w:t>Срок реализации подпрограммы 4</w:t>
            </w: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7B01" w14:textId="77777777" w:rsidR="00000000" w:rsidRDefault="000046AE">
            <w:pPr>
              <w:pStyle w:val="ConsPlusNormal"/>
            </w:pPr>
            <w:r>
              <w:t>2025 - 2027 годы</w:t>
            </w:r>
          </w:p>
        </w:tc>
      </w:tr>
      <w:tr w:rsidR="00000000" w14:paraId="62FAF0A5" w14:textId="77777777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3E0C" w14:textId="77777777" w:rsidR="00000000" w:rsidRDefault="000046AE">
            <w:pPr>
              <w:pStyle w:val="ConsPlusNormal"/>
            </w:pPr>
            <w:r>
              <w:t>Ответственный исполнитель подпрограммы 4 (соисполнитель Программы)</w:t>
            </w: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2D19" w14:textId="77777777" w:rsidR="00000000" w:rsidRDefault="000046AE">
            <w:pPr>
              <w:pStyle w:val="ConsPlusNormal"/>
            </w:pPr>
            <w:r>
              <w:t>Управление жилищно-коммунального хозяйства, транспорта и связи Администрации ЗА</w:t>
            </w:r>
            <w:r>
              <w:t>ТО Северск</w:t>
            </w:r>
          </w:p>
        </w:tc>
      </w:tr>
      <w:tr w:rsidR="00000000" w14:paraId="0F8701C4" w14:textId="77777777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DE9B" w14:textId="77777777" w:rsidR="00000000" w:rsidRDefault="000046AE">
            <w:pPr>
              <w:pStyle w:val="ConsPlusNormal"/>
            </w:pPr>
            <w:r>
              <w:t>Участники подпрограммы 4</w:t>
            </w: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EB308" w14:textId="77777777" w:rsidR="00000000" w:rsidRDefault="000046AE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000000" w14:paraId="4E1FA5AB" w14:textId="77777777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7719" w14:textId="77777777" w:rsidR="00000000" w:rsidRDefault="000046AE">
            <w:pPr>
              <w:pStyle w:val="ConsPlusNormal"/>
            </w:pPr>
            <w:r>
              <w:t>Цель подпрограммы 4</w:t>
            </w: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CB14" w14:textId="77777777" w:rsidR="00000000" w:rsidRDefault="000046AE">
            <w:pPr>
              <w:pStyle w:val="ConsPlusNormal"/>
            </w:pPr>
            <w:r>
              <w:t>Формирование системы транспортного обслуживания, обеспечивающей безопасность и качество пассажирских перевозок</w:t>
            </w:r>
          </w:p>
        </w:tc>
      </w:tr>
      <w:tr w:rsidR="00000000" w14:paraId="7BCC0833" w14:textId="77777777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5E13" w14:textId="77777777" w:rsidR="00000000" w:rsidRDefault="000046AE">
            <w:pPr>
              <w:pStyle w:val="ConsPlusNormal"/>
            </w:pPr>
            <w:r>
              <w:t>Показатели цели подпрограммы 4 и их значения (по годам реализации)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C748" w14:textId="77777777" w:rsidR="00000000" w:rsidRDefault="000046AE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00D5" w14:textId="77777777" w:rsidR="00000000" w:rsidRDefault="000046AE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9F9A" w14:textId="77777777" w:rsidR="00000000" w:rsidRDefault="000046AE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9C7F0" w14:textId="77777777" w:rsidR="00000000" w:rsidRDefault="000046AE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82FBB" w14:textId="77777777" w:rsidR="00000000" w:rsidRDefault="000046AE">
            <w:pPr>
              <w:pStyle w:val="ConsPlusNormal"/>
              <w:jc w:val="center"/>
            </w:pPr>
            <w:r>
              <w:t>2027 год</w:t>
            </w:r>
          </w:p>
        </w:tc>
      </w:tr>
      <w:tr w:rsidR="00000000" w14:paraId="299464CB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82B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98502" w14:textId="77777777" w:rsidR="00000000" w:rsidRDefault="000046AE">
            <w:pPr>
              <w:pStyle w:val="ConsPlusNormal"/>
            </w:pPr>
            <w:r>
              <w:t>1. Р</w:t>
            </w:r>
            <w:r>
              <w:t>егулярность движения по муниципальным маршрутам ЗАТО Северск, проц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8D39" w14:textId="77777777" w:rsidR="00000000" w:rsidRDefault="000046AE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81F8" w14:textId="77777777" w:rsidR="00000000" w:rsidRDefault="000046AE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051F" w14:textId="77777777" w:rsidR="00000000" w:rsidRDefault="000046AE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6408" w14:textId="77777777" w:rsidR="00000000" w:rsidRDefault="000046AE">
            <w:pPr>
              <w:pStyle w:val="ConsPlusNormal"/>
              <w:jc w:val="center"/>
            </w:pPr>
            <w:r>
              <w:t>97</w:t>
            </w:r>
          </w:p>
        </w:tc>
      </w:tr>
      <w:tr w:rsidR="00000000" w14:paraId="470BF1D0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8A13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DBF0" w14:textId="77777777" w:rsidR="00000000" w:rsidRDefault="000046AE">
            <w:pPr>
              <w:pStyle w:val="ConsPlusNormal"/>
            </w:pPr>
            <w: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4247" w14:textId="77777777" w:rsidR="00000000" w:rsidRDefault="000046AE">
            <w:pPr>
              <w:pStyle w:val="ConsPlusNormal"/>
              <w:jc w:val="center"/>
            </w:pPr>
            <w:r>
              <w:t>28,7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9190" w14:textId="77777777" w:rsidR="00000000" w:rsidRDefault="000046AE">
            <w:pPr>
              <w:pStyle w:val="ConsPlusNormal"/>
              <w:jc w:val="center"/>
            </w:pPr>
            <w:r>
              <w:t>26,2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E6DA" w14:textId="77777777" w:rsidR="00000000" w:rsidRDefault="000046AE">
            <w:pPr>
              <w:pStyle w:val="ConsPlusNormal"/>
              <w:jc w:val="center"/>
            </w:pPr>
            <w:r>
              <w:t>23,8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131C" w14:textId="77777777" w:rsidR="00000000" w:rsidRDefault="000046AE">
            <w:pPr>
              <w:pStyle w:val="ConsPlusNormal"/>
              <w:jc w:val="center"/>
            </w:pPr>
            <w:r>
              <w:t>21,3</w:t>
            </w:r>
          </w:p>
        </w:tc>
      </w:tr>
      <w:tr w:rsidR="00000000" w14:paraId="49F74F6A" w14:textId="77777777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DD5" w14:textId="77777777" w:rsidR="00000000" w:rsidRDefault="000046AE">
            <w:pPr>
              <w:pStyle w:val="ConsPlusNormal"/>
            </w:pPr>
            <w:r>
              <w:t>Задачи подпрограммы 4</w:t>
            </w: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F2FA" w14:textId="77777777" w:rsidR="00000000" w:rsidRDefault="000046AE">
            <w:pPr>
              <w:pStyle w:val="ConsPlusNormal"/>
            </w:pPr>
            <w:r>
              <w:t>1. Организация транспортного обслуживания населения ЗАТО Северск автомобильным транспортом по муниципальным ма</w:t>
            </w:r>
            <w:r>
              <w:t>ршрутам регулярных перевозок</w:t>
            </w:r>
          </w:p>
        </w:tc>
      </w:tr>
      <w:tr w:rsidR="00000000" w14:paraId="44B33111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733F" w14:textId="77777777" w:rsidR="00000000" w:rsidRDefault="000046AE">
            <w:pPr>
              <w:pStyle w:val="ConsPlusNormal"/>
            </w:pPr>
          </w:p>
        </w:tc>
        <w:tc>
          <w:tcPr>
            <w:tcW w:w="7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F447" w14:textId="77777777" w:rsidR="00000000" w:rsidRDefault="000046AE">
            <w:pPr>
              <w:pStyle w:val="ConsPlusNormal"/>
            </w:pPr>
            <w:r>
              <w:t>2. Обеспечение комфортного ожидания общественного транспорта</w:t>
            </w:r>
          </w:p>
        </w:tc>
      </w:tr>
      <w:tr w:rsidR="00000000" w14:paraId="6DA013DA" w14:textId="77777777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E3AE2" w14:textId="77777777" w:rsidR="00000000" w:rsidRDefault="000046AE">
            <w:pPr>
              <w:pStyle w:val="ConsPlusNormal"/>
            </w:pPr>
            <w:r>
              <w:t>Объем финансирования подпрограммы 4, всего, в т.ч. по годам ее реализации, тыс. руб.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C48D" w14:textId="77777777" w:rsidR="00000000" w:rsidRDefault="000046AE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1FD89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83FF8" w14:textId="77777777" w:rsidR="00000000" w:rsidRDefault="000046AE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AE6B5" w14:textId="77777777" w:rsidR="00000000" w:rsidRDefault="000046AE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190E3" w14:textId="77777777" w:rsidR="00000000" w:rsidRDefault="000046AE">
            <w:pPr>
              <w:pStyle w:val="ConsPlusNormal"/>
              <w:jc w:val="center"/>
            </w:pPr>
            <w:r>
              <w:t>2027 год</w:t>
            </w:r>
          </w:p>
        </w:tc>
      </w:tr>
      <w:tr w:rsidR="00000000" w14:paraId="3326DCEE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85A9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27ACA" w14:textId="77777777" w:rsidR="00000000" w:rsidRDefault="000046AE">
            <w:pPr>
              <w:pStyle w:val="ConsPlusNormal"/>
            </w:pPr>
            <w:r>
              <w:t>Местный бюджет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D5B6A" w14:textId="77777777" w:rsidR="00000000" w:rsidRDefault="000046AE">
            <w:pPr>
              <w:pStyle w:val="ConsPlusNormal"/>
              <w:jc w:val="right"/>
            </w:pPr>
            <w:r>
              <w:t>64140,90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8EF04" w14:textId="77777777" w:rsidR="00000000" w:rsidRDefault="000046AE">
            <w:pPr>
              <w:pStyle w:val="ConsPlusNormal"/>
              <w:jc w:val="right"/>
            </w:pPr>
            <w:r>
              <w:t>19398,52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2971" w14:textId="77777777" w:rsidR="00000000" w:rsidRDefault="000046AE">
            <w:pPr>
              <w:pStyle w:val="ConsPlusNormal"/>
              <w:jc w:val="right"/>
            </w:pPr>
            <w:r>
              <w:t>22371,19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CEB6" w14:textId="77777777" w:rsidR="00000000" w:rsidRDefault="000046AE">
            <w:pPr>
              <w:pStyle w:val="ConsPlusNormal"/>
              <w:jc w:val="right"/>
            </w:pPr>
            <w:r>
              <w:t>22371,19</w:t>
            </w:r>
          </w:p>
        </w:tc>
      </w:tr>
      <w:tr w:rsidR="00000000" w14:paraId="61B6308E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74D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63C2" w14:textId="77777777" w:rsidR="00000000" w:rsidRDefault="000046AE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CDBD" w14:textId="77777777" w:rsidR="00000000" w:rsidRDefault="000046AE">
            <w:pPr>
              <w:pStyle w:val="ConsPlusNormal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9159" w14:textId="77777777" w:rsidR="00000000" w:rsidRDefault="000046AE">
            <w:pPr>
              <w:pStyle w:val="ConsPlusNormal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B3F6" w14:textId="77777777" w:rsidR="00000000" w:rsidRDefault="000046AE">
            <w:pPr>
              <w:pStyle w:val="ConsPlusNormal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B9C9" w14:textId="77777777" w:rsidR="00000000" w:rsidRDefault="000046AE">
            <w:pPr>
              <w:pStyle w:val="ConsPlusNormal"/>
            </w:pPr>
          </w:p>
        </w:tc>
      </w:tr>
      <w:tr w:rsidR="00000000" w14:paraId="4E3D25AF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9DF1" w14:textId="77777777" w:rsidR="00000000" w:rsidRDefault="000046AE">
            <w:pPr>
              <w:pStyle w:val="ConsPlusNormal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DEAD" w14:textId="77777777" w:rsidR="00000000" w:rsidRDefault="000046AE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483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8C9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624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7484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59F8777B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8C8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1A36" w14:textId="77777777" w:rsidR="00000000" w:rsidRDefault="000046AE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724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77A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CAF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A06E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4E1D6008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8B2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3B028" w14:textId="77777777" w:rsidR="00000000" w:rsidRDefault="000046AE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EFE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71F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489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1329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</w:tr>
      <w:tr w:rsidR="00000000" w14:paraId="19F4C234" w14:textId="77777777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9E2B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FE64" w14:textId="77777777" w:rsidR="00000000" w:rsidRDefault="000046AE">
            <w:pPr>
              <w:pStyle w:val="ConsPlusNormal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E047E" w14:textId="77777777" w:rsidR="00000000" w:rsidRDefault="000046AE">
            <w:pPr>
              <w:pStyle w:val="ConsPlusNormal"/>
              <w:jc w:val="right"/>
            </w:pPr>
            <w:r>
              <w:t>64140,90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1829" w14:textId="77777777" w:rsidR="00000000" w:rsidRDefault="000046AE">
            <w:pPr>
              <w:pStyle w:val="ConsPlusNormal"/>
              <w:jc w:val="right"/>
            </w:pPr>
            <w:r>
              <w:t>19398,52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EB42F" w14:textId="77777777" w:rsidR="00000000" w:rsidRDefault="000046AE">
            <w:pPr>
              <w:pStyle w:val="ConsPlusNormal"/>
              <w:jc w:val="right"/>
            </w:pPr>
            <w:r>
              <w:t>22371,19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605D" w14:textId="77777777" w:rsidR="00000000" w:rsidRDefault="000046AE">
            <w:pPr>
              <w:pStyle w:val="ConsPlusNormal"/>
              <w:jc w:val="right"/>
            </w:pPr>
            <w:r>
              <w:t>22371,19</w:t>
            </w:r>
          </w:p>
        </w:tc>
      </w:tr>
    </w:tbl>
    <w:p w14:paraId="5DCB0660" w14:textId="77777777" w:rsidR="00000000" w:rsidRDefault="000046AE">
      <w:pPr>
        <w:pStyle w:val="ConsPlusNormal"/>
        <w:jc w:val="both"/>
      </w:pPr>
    </w:p>
    <w:p w14:paraId="50C087A3" w14:textId="77777777" w:rsidR="00000000" w:rsidRDefault="000046AE">
      <w:pPr>
        <w:pStyle w:val="ConsPlusTitle"/>
        <w:jc w:val="center"/>
        <w:outlineLvl w:val="2"/>
      </w:pPr>
      <w:r>
        <w:t>I. ХАРАКТЕРИСТИКА ТЕКУЩЕГО СОСТОЯНИЯ</w:t>
      </w:r>
    </w:p>
    <w:p w14:paraId="05204E3D" w14:textId="77777777" w:rsidR="00000000" w:rsidRDefault="000046AE">
      <w:pPr>
        <w:pStyle w:val="ConsPlusTitle"/>
        <w:jc w:val="center"/>
      </w:pPr>
      <w:r>
        <w:t>СФЕРЫ РЕАЛИЗАЦИИ ПОДПРОГРАММЫ 4</w:t>
      </w:r>
    </w:p>
    <w:p w14:paraId="43661B5A" w14:textId="77777777" w:rsidR="00000000" w:rsidRDefault="000046AE">
      <w:pPr>
        <w:pStyle w:val="ConsPlusNormal"/>
        <w:jc w:val="both"/>
      </w:pPr>
    </w:p>
    <w:p w14:paraId="3F343771" w14:textId="77777777" w:rsidR="00000000" w:rsidRDefault="000046AE">
      <w:pPr>
        <w:pStyle w:val="ConsPlusNormal"/>
        <w:ind w:firstLine="540"/>
        <w:jc w:val="both"/>
      </w:pPr>
      <w:r>
        <w:t xml:space="preserve">Согласно Федеральному </w:t>
      </w:r>
      <w:hyperlink r:id="rId44" w:tooltip="Федеральный закон от 06.10.2003 N 131-ФЗ (ред. от 13.12.2024) &quot;Об общих принципах организации местного самоуправления в Российской Федерации&quot; (с изм. и доп., вступ. в силу с 01.01.2025){КонсультантПлюс}" w:history="1">
        <w:r>
          <w:rPr>
            <w:color w:val="0000FF"/>
          </w:rPr>
          <w:t>закону</w:t>
        </w:r>
      </w:hyperlink>
      <w:r>
        <w:t xml:space="preserve"> от 6 октября 2003 года N 131-ФЗ "Об общих принципах организации местного самоуправления в Российской Фе</w:t>
      </w:r>
      <w:r>
        <w:t>дерации" создание условий для предоставления транспортных услуг населению и организация транспортного обслуживания населения в границах ЗАТО Северск относятся к вопросам местного значения ЗАТО Северск.</w:t>
      </w:r>
    </w:p>
    <w:p w14:paraId="513FCB88" w14:textId="77777777" w:rsidR="00000000" w:rsidRDefault="000046AE">
      <w:pPr>
        <w:pStyle w:val="ConsPlusNormal"/>
        <w:spacing w:before="240"/>
        <w:ind w:firstLine="540"/>
        <w:jc w:val="both"/>
      </w:pPr>
      <w:r>
        <w:t xml:space="preserve">Федеральный </w:t>
      </w:r>
      <w:hyperlink r:id="rId45" w:tooltip="Федеральный закон от 13.07.2015 N 220-ФЗ (ред. от 08.08.2024) &quot;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&quot; (с изм. и доп., вступ. в силу с 01.09.2024){КонсультантПлюс}" w:history="1">
        <w:r>
          <w:rPr>
            <w:color w:val="0000FF"/>
          </w:rPr>
          <w:t>закон</w:t>
        </w:r>
      </w:hyperlink>
      <w:r>
        <w:t xml:space="preserve"> от 13 июля 2015 года N 220-ФЗ "Об организации регулярных перевозок пассажиров и багажа автомобильн</w:t>
      </w:r>
      <w:r>
        <w:t>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 (далее - Федеральный закон от 13 июля 2015 года N 220-ФЗ) регулирует отношения по организации</w:t>
      </w:r>
      <w:r>
        <w:t xml:space="preserve"> регулярных перевозок пассажиров и багажа автомобильным транспортом и городским наземным электрическим транспортом (далее - регулярные перевозки), в том числе отношения, связанные с установлением, изменением, отменой маршрутов регулярных перевозок, допуско</w:t>
      </w:r>
      <w:r>
        <w:t>м юридических лиц и индивидуальных предпринимателей к осуществлению регулярных перевозок, использованием для осуществления регулярных перевозок объектов транспортной инфраструктуры, а также с организацией контроля за осуществлением регулярных перевозок.</w:t>
      </w:r>
    </w:p>
    <w:p w14:paraId="17700650" w14:textId="77777777" w:rsidR="00000000" w:rsidRDefault="000046AE">
      <w:pPr>
        <w:pStyle w:val="ConsPlusNormal"/>
        <w:spacing w:before="240"/>
        <w:ind w:firstLine="540"/>
        <w:jc w:val="both"/>
      </w:pPr>
      <w:r>
        <w:t>В целях обеспечения доступности транспортных услуг для населения установлен вид регулярных перевозок по муниципальным маршрутам ЗАТО Северск - регулярные перевозки по регулируемым тарифам, финансируемые из бюджета ЗАТО Северск.</w:t>
      </w:r>
    </w:p>
    <w:p w14:paraId="3FAEDFBD" w14:textId="77777777" w:rsidR="00000000" w:rsidRDefault="000046AE">
      <w:pPr>
        <w:pStyle w:val="ConsPlusNormal"/>
        <w:spacing w:before="240"/>
        <w:ind w:firstLine="540"/>
        <w:jc w:val="both"/>
      </w:pPr>
      <w:r>
        <w:t>Для обеспечения транспортног</w:t>
      </w:r>
      <w:r>
        <w:t>о обслуживания населения Администрация ЗАТО Северск привлекает частных перевозчиков. На рынке транспортных услуг их доля составляет 100% от общего объема выполненных плановых рейсов по муниципальным маршрутам ЗАТО Северск.</w:t>
      </w:r>
    </w:p>
    <w:p w14:paraId="32CA23BD" w14:textId="77777777" w:rsidR="00000000" w:rsidRDefault="000046AE">
      <w:pPr>
        <w:pStyle w:val="ConsPlusNormal"/>
        <w:spacing w:before="240"/>
        <w:ind w:firstLine="540"/>
        <w:jc w:val="both"/>
      </w:pPr>
      <w:r>
        <w:t xml:space="preserve">Привлечение перевозчиков в целях </w:t>
      </w:r>
      <w:r>
        <w:t>предоставления транспортных услуг осуществляется на конкурсной основе.</w:t>
      </w:r>
    </w:p>
    <w:p w14:paraId="0FC9C77B" w14:textId="77777777" w:rsidR="00000000" w:rsidRDefault="000046AE">
      <w:pPr>
        <w:pStyle w:val="ConsPlusNormal"/>
        <w:spacing w:before="240"/>
        <w:ind w:firstLine="540"/>
        <w:jc w:val="both"/>
      </w:pPr>
      <w:r>
        <w:t>В 2021 году были проведены конкурсы на пассажирские перевозки, по результатам которых заключено 5 муниципальных контрактов с тремя перевозчиками. Всего на 12 маршрутах работал 51 автобу</w:t>
      </w:r>
      <w:r>
        <w:t>с. Действие заключенных контрактов заканчивается 20.12.2026.</w:t>
      </w:r>
    </w:p>
    <w:p w14:paraId="4AF6678A" w14:textId="77777777" w:rsidR="00000000" w:rsidRDefault="000046AE">
      <w:pPr>
        <w:pStyle w:val="ConsPlusNormal"/>
        <w:spacing w:before="240"/>
        <w:ind w:firstLine="540"/>
        <w:jc w:val="both"/>
      </w:pPr>
      <w:r>
        <w:t>В связи окончанием муниципальных контрактов на перевозку пассажиров в декабре 2026 года возникает потребность сумме 1300000 тыс. руб., которая необходима для проведения электронных торгов на осущ</w:t>
      </w:r>
      <w:r>
        <w:t>ествление перевозок пассажиров по 12 муниципальным маршрутам в течение 5 лет с 21.12.2026 по 20.12.2031.</w:t>
      </w:r>
    </w:p>
    <w:p w14:paraId="69EEF943" w14:textId="77777777" w:rsidR="00000000" w:rsidRDefault="000046AE">
      <w:pPr>
        <w:pStyle w:val="ConsPlusNormal"/>
        <w:spacing w:before="240"/>
        <w:ind w:firstLine="540"/>
        <w:jc w:val="both"/>
      </w:pPr>
      <w:r>
        <w:t>Для обеспечения контроля за выполнением рейсов, предусмотренных расписанием движения автобусов по муниципальным маршрутам ЗАТО Северск, все транспортны</w:t>
      </w:r>
      <w:r>
        <w:t>е средства, осуществляющие регулярные пассажирские перевозки в границах ЗАТО Северск, оснащены бортовыми навигационными терминалами на базе системы ГЛОНАСС.</w:t>
      </w:r>
    </w:p>
    <w:p w14:paraId="0FDD8145" w14:textId="77777777" w:rsidR="00000000" w:rsidRDefault="000046AE">
      <w:pPr>
        <w:pStyle w:val="ConsPlusNormal"/>
        <w:spacing w:before="240"/>
        <w:ind w:firstLine="540"/>
        <w:jc w:val="both"/>
      </w:pPr>
      <w:r>
        <w:t>Контроль за работой общественного транспорта осуществляется группой диспетчерского контроля и навиг</w:t>
      </w:r>
      <w:r>
        <w:t>ационного сопровождения Муниципального казенного учреждения ЗАТО Северск "Технический центр" (далее - МКУ ТЦ) посредством действующего программного комплекса АСУ "ТрансНавигация".</w:t>
      </w:r>
    </w:p>
    <w:p w14:paraId="3FB4E632" w14:textId="77777777" w:rsidR="00000000" w:rsidRDefault="000046AE">
      <w:pPr>
        <w:pStyle w:val="ConsPlusNormal"/>
        <w:spacing w:before="240"/>
        <w:ind w:firstLine="540"/>
        <w:jc w:val="both"/>
      </w:pPr>
      <w:r>
        <w:t>Для улучшения качества пассажирских перевозок необходимо установить новые тр</w:t>
      </w:r>
      <w:r>
        <w:t xml:space="preserve">ебования к подвижному составу, используемому в работе по муниципальным маршрутам, по пассажировместимости, сроку эксплуатации, экологическому классу, комфортности, а также обеспечить неукоснительное их соблюдение путем включения соответствующих требований </w:t>
      </w:r>
      <w:r>
        <w:t>в контракты на перевозку.</w:t>
      </w:r>
    </w:p>
    <w:p w14:paraId="19EFD380" w14:textId="77777777" w:rsidR="00000000" w:rsidRDefault="000046AE">
      <w:pPr>
        <w:pStyle w:val="ConsPlusNormal"/>
        <w:spacing w:before="240"/>
        <w:ind w:firstLine="540"/>
        <w:jc w:val="both"/>
      </w:pPr>
      <w:r>
        <w:t>В части повышения уровня комфорта и безопасности при осуществлении регулярных перевозок требуется повышать уровень благоустройства остановок общественного транспорта, а также конечных отстойно-разворотных площадок.</w:t>
      </w:r>
    </w:p>
    <w:p w14:paraId="209185FB" w14:textId="77777777" w:rsidR="00000000" w:rsidRDefault="000046AE">
      <w:pPr>
        <w:pStyle w:val="ConsPlusNormal"/>
        <w:spacing w:before="240"/>
        <w:ind w:firstLine="540"/>
        <w:jc w:val="both"/>
      </w:pPr>
      <w:r>
        <w:t>Действующие ост</w:t>
      </w:r>
      <w:r>
        <w:t>ановки общественного пассажирского транспорта требуют постоянного поддержания в надлежащем состоянии, соответствующем требованиям ОСТ 218.1.002-2003 "Автобусные остановки на автомобильных дорогах. Общие технические требования", утвержденным Распоряжением Г</w:t>
      </w:r>
      <w:r>
        <w:t>осударственной службы дорожного хозяйства Министерства транспорта Российской Федерации от 23.05.2003 N ИС-460-р, а также повышения уровня их благоустройства.</w:t>
      </w:r>
    </w:p>
    <w:p w14:paraId="09CDB5AB" w14:textId="77777777" w:rsidR="00000000" w:rsidRDefault="000046AE">
      <w:pPr>
        <w:pStyle w:val="ConsPlusNormal"/>
        <w:spacing w:before="240"/>
        <w:ind w:firstLine="540"/>
        <w:jc w:val="both"/>
      </w:pPr>
      <w:r>
        <w:t>Остановочные пункты общественного пассажирского транспорта (далее - остановочные пункты) для орган</w:t>
      </w:r>
      <w:r>
        <w:t xml:space="preserve">изации ожидания, высадки и посадки пассажиров маршрутных транспортных средств оборудуются на дорогах в соответствии с требованиями ГОСТ Р 52766-2007. Дороги автомобильные общего пользования. Элементы обустройства. Общие требования, утвержденным </w:t>
      </w:r>
      <w:hyperlink r:id="rId46" w:tooltip="Приказ Ростехрегулирования от 23.10.2007 N 270-ст &quot;Об утверждении национального стандарта&quot;{КонсультантПлюс}" w:history="1">
        <w:r>
          <w:rPr>
            <w:color w:val="0000FF"/>
          </w:rPr>
          <w:t>Приказом</w:t>
        </w:r>
      </w:hyperlink>
      <w:r>
        <w:t xml:space="preserve"> Федерального агентства по техническому регулированию и метрологии от 23 октября 2007 года N 270-ст (далее - ГОСТ Р 52766-2007).</w:t>
      </w:r>
    </w:p>
    <w:p w14:paraId="33BF1F8A" w14:textId="77777777" w:rsidR="00000000" w:rsidRDefault="000046AE">
      <w:pPr>
        <w:pStyle w:val="ConsPlusNormal"/>
        <w:spacing w:before="240"/>
        <w:ind w:firstLine="540"/>
        <w:jc w:val="both"/>
      </w:pPr>
      <w:r>
        <w:t>Остановочные пункты устанавливаются в местах с устойчивым и значительным пассажирооборотом.</w:t>
      </w:r>
    </w:p>
    <w:p w14:paraId="4629B05F" w14:textId="77777777" w:rsidR="00000000" w:rsidRDefault="000046AE">
      <w:pPr>
        <w:pStyle w:val="ConsPlusNormal"/>
        <w:spacing w:before="240"/>
        <w:ind w:firstLine="540"/>
        <w:jc w:val="both"/>
      </w:pPr>
      <w:r>
        <w:t>Согласно пункту 5.3.3 ГОСТ Р 52766-</w:t>
      </w:r>
      <w:r>
        <w:t>2007 остановочный пункт должен состоять из следующих элементов: остановочная и посадочная площадки, заездной "карман", боковая разделительная полоса, тротуары и пешеходные дорожки, автопавильон, пешеходный переход, скамья, урна для мусора, технические сред</w:t>
      </w:r>
      <w:r>
        <w:t>ства организации дорожного движения (дорожные знаки, разметка, ограждения), освещение (при расстоянии до места возможного подключения к распределительным сетям не более 500 м).</w:t>
      </w:r>
    </w:p>
    <w:p w14:paraId="4860120A" w14:textId="77777777" w:rsidR="00000000" w:rsidRDefault="000046AE">
      <w:pPr>
        <w:pStyle w:val="ConsPlusNormal"/>
        <w:spacing w:before="240"/>
        <w:ind w:firstLine="540"/>
        <w:jc w:val="both"/>
      </w:pPr>
      <w:r>
        <w:t>Всего на территории г. Северска имеется 122 остановочных пункта (35 из них треб</w:t>
      </w:r>
      <w:r>
        <w:t>уют ремонта), 90 остановочных пунктов обустроены автопавильонами (79 отдельно стоящими павильонами и 11 совмещенными с торговыми павильонами),</w:t>
      </w:r>
    </w:p>
    <w:p w14:paraId="28A0E832" w14:textId="77777777" w:rsidR="00000000" w:rsidRDefault="000046AE">
      <w:pPr>
        <w:pStyle w:val="ConsPlusNormal"/>
        <w:spacing w:before="240"/>
        <w:ind w:firstLine="540"/>
        <w:jc w:val="both"/>
      </w:pPr>
      <w:r>
        <w:t>Необходимость реализации подпрограммы 4 "Транспортное обслуживание населения ЗАТО Северск" связана с повышением д</w:t>
      </w:r>
      <w:r>
        <w:t>оступности услуг транспортного комплекса для населения и устойчивости транспортной системы в целом.</w:t>
      </w:r>
    </w:p>
    <w:p w14:paraId="3FF8827B" w14:textId="77777777" w:rsidR="00000000" w:rsidRDefault="000046AE">
      <w:pPr>
        <w:pStyle w:val="ConsPlusNormal"/>
        <w:jc w:val="both"/>
      </w:pPr>
    </w:p>
    <w:p w14:paraId="3BB28AFD" w14:textId="77777777" w:rsidR="00000000" w:rsidRDefault="000046AE">
      <w:pPr>
        <w:pStyle w:val="ConsPlusTitle"/>
        <w:jc w:val="center"/>
        <w:outlineLvl w:val="2"/>
      </w:pPr>
      <w:r>
        <w:t>II. ЦЕЛИ И ЗАДАЧИ ПОДПРОГРАММЫ 4, СРОКИ ЕЕ РЕАЛИЗАЦИИ,</w:t>
      </w:r>
    </w:p>
    <w:p w14:paraId="4B8AF1BD" w14:textId="77777777" w:rsidR="00000000" w:rsidRDefault="000046AE">
      <w:pPr>
        <w:pStyle w:val="ConsPlusTitle"/>
        <w:jc w:val="center"/>
      </w:pPr>
      <w:r>
        <w:t>ЦЕЛЕВЫЕ ПОКАЗАТЕЛИ (ИНДИКАТОРЫ) РЕЗУЛЬТАТИВНОСТИ РЕАЛИЗАЦИИ</w:t>
      </w:r>
    </w:p>
    <w:p w14:paraId="2C68B3BB" w14:textId="77777777" w:rsidR="00000000" w:rsidRDefault="000046AE">
      <w:pPr>
        <w:pStyle w:val="ConsPlusTitle"/>
        <w:jc w:val="center"/>
      </w:pPr>
      <w:r>
        <w:t>ПОДПРОГРАММЫ 4</w:t>
      </w:r>
    </w:p>
    <w:p w14:paraId="47C3DF21" w14:textId="77777777" w:rsidR="00000000" w:rsidRDefault="000046AE">
      <w:pPr>
        <w:pStyle w:val="ConsPlusNormal"/>
        <w:jc w:val="both"/>
      </w:pPr>
    </w:p>
    <w:p w14:paraId="4053D8CB" w14:textId="77777777" w:rsidR="00000000" w:rsidRDefault="000046AE">
      <w:pPr>
        <w:pStyle w:val="ConsPlusNormal"/>
        <w:ind w:firstLine="540"/>
        <w:jc w:val="both"/>
      </w:pPr>
      <w:r>
        <w:t>Целью подпрограммы 4 явл</w:t>
      </w:r>
      <w:r>
        <w:t>яется формирование системы транспортного обслуживания, обеспечивающей безопасность и качество пассажирских перевозок.</w:t>
      </w:r>
    </w:p>
    <w:p w14:paraId="6BB0BB7C" w14:textId="77777777" w:rsidR="00000000" w:rsidRDefault="000046AE">
      <w:pPr>
        <w:pStyle w:val="ConsPlusNormal"/>
        <w:spacing w:before="240"/>
        <w:ind w:firstLine="540"/>
        <w:jc w:val="both"/>
      </w:pPr>
      <w:r>
        <w:t>Достижение цели обеспечивается путем решения задач по организации транспортного обслуживания населения ЗАТО Северск автомобильным транспор</w:t>
      </w:r>
      <w:r>
        <w:t>том по муниципальным маршрутам регулярных перевозок и обеспечению комфортного ожидания общественного транспорта. Реализация подпрограммы 4 позволит повысить качество обслуживания пассажиров, а также положительно скажется на рентабельности рейсов.</w:t>
      </w:r>
    </w:p>
    <w:p w14:paraId="761578C8" w14:textId="77777777" w:rsidR="00000000" w:rsidRDefault="000046AE">
      <w:pPr>
        <w:pStyle w:val="ConsPlusNormal"/>
        <w:spacing w:before="240"/>
        <w:ind w:firstLine="540"/>
        <w:jc w:val="both"/>
      </w:pPr>
      <w:r>
        <w:t>Срок реал</w:t>
      </w:r>
      <w:r>
        <w:t>изации подпрограммы 4: 2025 - 2027 годы. Этапы не предусмотрены</w:t>
      </w:r>
    </w:p>
    <w:p w14:paraId="30C790DC" w14:textId="77777777" w:rsidR="00000000" w:rsidRDefault="000046AE">
      <w:pPr>
        <w:pStyle w:val="ConsPlusNormal"/>
        <w:spacing w:before="240"/>
        <w:ind w:firstLine="540"/>
        <w:jc w:val="both"/>
      </w:pPr>
      <w:r>
        <w:t>Сведения о составе и значениях целевых показателей (индикаторов) результативности подпрограммы 4 представлены в таблице 1.</w:t>
      </w:r>
    </w:p>
    <w:p w14:paraId="730D19AA" w14:textId="77777777" w:rsidR="00000000" w:rsidRDefault="000046AE">
      <w:pPr>
        <w:pStyle w:val="ConsPlusNormal"/>
        <w:jc w:val="both"/>
      </w:pPr>
    </w:p>
    <w:p w14:paraId="589E957A" w14:textId="77777777" w:rsidR="00000000" w:rsidRDefault="000046AE">
      <w:pPr>
        <w:pStyle w:val="ConsPlusNormal"/>
        <w:jc w:val="center"/>
      </w:pPr>
      <w:r>
        <w:t>Сведен</w:t>
      </w:r>
      <w:r>
        <w:t>ия о составе и значениях целевых показателей</w:t>
      </w:r>
    </w:p>
    <w:p w14:paraId="56D959F0" w14:textId="77777777" w:rsidR="00000000" w:rsidRDefault="000046AE">
      <w:pPr>
        <w:pStyle w:val="ConsPlusNormal"/>
        <w:jc w:val="center"/>
      </w:pPr>
      <w:r>
        <w:t>(индикаторов) результативности подпрограммы 4 "Транспортное</w:t>
      </w:r>
    </w:p>
    <w:p w14:paraId="6B5C2640" w14:textId="77777777" w:rsidR="00000000" w:rsidRDefault="000046AE">
      <w:pPr>
        <w:pStyle w:val="ConsPlusNormal"/>
        <w:jc w:val="center"/>
      </w:pPr>
      <w:r>
        <w:t>обслуживание населения в границах ЗАТО Северск"</w:t>
      </w:r>
    </w:p>
    <w:p w14:paraId="49344BD4" w14:textId="77777777" w:rsidR="00000000" w:rsidRDefault="000046AE">
      <w:pPr>
        <w:pStyle w:val="ConsPlusNormal"/>
        <w:jc w:val="center"/>
      </w:pPr>
      <w:r>
        <w:t>муниципальной программы "Дорожная деятельность</w:t>
      </w:r>
    </w:p>
    <w:p w14:paraId="764DD11D" w14:textId="77777777" w:rsidR="00000000" w:rsidRDefault="000046AE">
      <w:pPr>
        <w:pStyle w:val="ConsPlusNormal"/>
        <w:jc w:val="center"/>
      </w:pPr>
      <w:r>
        <w:t>и транспортное обслуживание на территории ЗАТО Северск"</w:t>
      </w:r>
    </w:p>
    <w:p w14:paraId="225C4238" w14:textId="77777777" w:rsidR="00000000" w:rsidRDefault="000046AE">
      <w:pPr>
        <w:pStyle w:val="ConsPlusNormal"/>
        <w:jc w:val="both"/>
      </w:pPr>
    </w:p>
    <w:p w14:paraId="48651B69" w14:textId="77777777" w:rsidR="00000000" w:rsidRDefault="000046AE">
      <w:pPr>
        <w:pStyle w:val="ConsPlusNormal"/>
        <w:jc w:val="right"/>
      </w:pPr>
      <w:r>
        <w:t>Таблица 1</w:t>
      </w:r>
    </w:p>
    <w:p w14:paraId="69D96668" w14:textId="77777777" w:rsidR="00000000" w:rsidRDefault="000046AE">
      <w:pPr>
        <w:pStyle w:val="ConsPlusNormal"/>
        <w:jc w:val="both"/>
      </w:pPr>
    </w:p>
    <w:p w14:paraId="543A86C3" w14:textId="77777777" w:rsidR="00000000" w:rsidRDefault="000046AE">
      <w:pPr>
        <w:pStyle w:val="ConsPlusNormal"/>
        <w:sectPr w:rsidR="00000000">
          <w:headerReference w:type="default" r:id="rId47"/>
          <w:footerReference w:type="default" r:id="rId48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41"/>
        <w:gridCol w:w="1204"/>
        <w:gridCol w:w="1024"/>
        <w:gridCol w:w="1024"/>
        <w:gridCol w:w="1024"/>
        <w:gridCol w:w="1024"/>
        <w:gridCol w:w="844"/>
        <w:gridCol w:w="1644"/>
        <w:gridCol w:w="1684"/>
        <w:gridCol w:w="1587"/>
      </w:tblGrid>
      <w:tr w:rsidR="00000000" w14:paraId="4C17ACE7" w14:textId="77777777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0BEA7" w14:textId="77777777" w:rsidR="00000000" w:rsidRDefault="000046AE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F0861" w14:textId="77777777" w:rsidR="00000000" w:rsidRDefault="000046AE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2072" w14:textId="77777777" w:rsidR="00000000" w:rsidRDefault="000046AE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4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7987" w14:textId="77777777" w:rsidR="00000000" w:rsidRDefault="000046AE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0E7CB" w14:textId="77777777" w:rsidR="00000000" w:rsidRDefault="000046AE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90F9F" w14:textId="77777777" w:rsidR="00000000" w:rsidRDefault="000046AE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0091" w14:textId="77777777" w:rsidR="00000000" w:rsidRDefault="000046AE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000000" w14:paraId="501C37FD" w14:textId="77777777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1039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AFDD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712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DA92D" w14:textId="77777777" w:rsidR="00000000" w:rsidRDefault="000046AE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E0F1" w14:textId="77777777" w:rsidR="00000000" w:rsidRDefault="000046AE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4B40" w14:textId="77777777" w:rsidR="00000000" w:rsidRDefault="000046AE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BDF4" w14:textId="77777777" w:rsidR="00000000" w:rsidRDefault="000046AE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FC1A" w14:textId="77777777" w:rsidR="00000000" w:rsidRDefault="000046AE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F4FB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999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CF5BD" w14:textId="77777777" w:rsidR="00000000" w:rsidRDefault="000046AE">
            <w:pPr>
              <w:pStyle w:val="ConsPlusNormal"/>
              <w:jc w:val="center"/>
            </w:pPr>
          </w:p>
        </w:tc>
      </w:tr>
      <w:tr w:rsidR="00000000" w14:paraId="646677E7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C710" w14:textId="77777777" w:rsidR="00000000" w:rsidRDefault="000046A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AF11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1FB7D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9BBDB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8AB68" w14:textId="77777777" w:rsidR="00000000" w:rsidRDefault="000046A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8F85" w14:textId="77777777" w:rsidR="00000000" w:rsidRDefault="000046A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B9E1" w14:textId="77777777" w:rsidR="00000000" w:rsidRDefault="000046A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E168" w14:textId="77777777" w:rsidR="00000000" w:rsidRDefault="000046A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FF37" w14:textId="77777777" w:rsidR="00000000" w:rsidRDefault="000046A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BAFCD" w14:textId="77777777" w:rsidR="00000000" w:rsidRDefault="000046AE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44EF9" w14:textId="77777777" w:rsidR="00000000" w:rsidRDefault="000046AE">
            <w:pPr>
              <w:pStyle w:val="ConsPlusNormal"/>
              <w:jc w:val="center"/>
            </w:pPr>
            <w:r>
              <w:t>12</w:t>
            </w:r>
          </w:p>
        </w:tc>
      </w:tr>
      <w:tr w:rsidR="00000000" w14:paraId="4CED10CA" w14:textId="77777777">
        <w:tc>
          <w:tcPr>
            <w:tcW w:w="135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2C3C4" w14:textId="77777777" w:rsidR="00000000" w:rsidRDefault="000046AE">
            <w:pPr>
              <w:pStyle w:val="ConsPlusNormal"/>
            </w:pPr>
            <w:r>
              <w:t>Показатели подпрограммы 4 "Транспортное обслуживание населения в границах ЗАТО Северск"</w:t>
            </w:r>
          </w:p>
        </w:tc>
      </w:tr>
      <w:tr w:rsidR="00000000" w14:paraId="09EA78A1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0660" w14:textId="77777777" w:rsidR="00000000" w:rsidRDefault="000046A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3676B" w14:textId="77777777" w:rsidR="00000000" w:rsidRDefault="000046AE">
            <w:pPr>
              <w:pStyle w:val="ConsPlusNormal"/>
            </w:pPr>
            <w:r>
              <w:t>Регулярность движения по муниципальным маршрутам ЗАТО Северск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45D7" w14:textId="77777777" w:rsidR="00000000" w:rsidRDefault="000046AE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3E5F" w14:textId="77777777" w:rsidR="00000000" w:rsidRDefault="000046AE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8041" w14:textId="77777777" w:rsidR="00000000" w:rsidRDefault="000046AE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90ADE" w14:textId="77777777" w:rsidR="00000000" w:rsidRDefault="000046AE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A48B" w14:textId="77777777" w:rsidR="00000000" w:rsidRDefault="000046AE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F1D52" w14:textId="77777777" w:rsidR="00000000" w:rsidRDefault="000046AE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4AECE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CA69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BF31E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1CE2633A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26AD8" w14:textId="77777777" w:rsidR="00000000" w:rsidRDefault="000046A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99657" w14:textId="77777777" w:rsidR="00000000" w:rsidRDefault="000046AE">
            <w:pPr>
              <w:pStyle w:val="ConsPlusNormal"/>
            </w:pPr>
            <w:r>
              <w:t>Доля посадочных площадок общественного транспорта, нуждающихся в ремонте или переоборудовании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97874" w14:textId="77777777" w:rsidR="00000000" w:rsidRDefault="000046AE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EB363" w14:textId="77777777" w:rsidR="00000000" w:rsidRDefault="000046AE">
            <w:pPr>
              <w:pStyle w:val="ConsPlusNormal"/>
              <w:jc w:val="center"/>
            </w:pPr>
            <w:r>
              <w:t>27,5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AE1D" w14:textId="77777777" w:rsidR="00000000" w:rsidRDefault="000046AE">
            <w:pPr>
              <w:pStyle w:val="ConsPlusNormal"/>
              <w:jc w:val="center"/>
            </w:pPr>
            <w:r>
              <w:t>28,7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85D83" w14:textId="77777777" w:rsidR="00000000" w:rsidRDefault="000046AE">
            <w:pPr>
              <w:pStyle w:val="ConsPlusNormal"/>
              <w:jc w:val="center"/>
            </w:pPr>
            <w:r>
              <w:t>26,2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2F4D" w14:textId="77777777" w:rsidR="00000000" w:rsidRDefault="000046AE">
            <w:pPr>
              <w:pStyle w:val="ConsPlusNormal"/>
              <w:jc w:val="center"/>
            </w:pPr>
            <w:r>
              <w:t>23,8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661A" w14:textId="77777777" w:rsidR="00000000" w:rsidRDefault="000046AE">
            <w:pPr>
              <w:pStyle w:val="ConsPlusNormal"/>
              <w:jc w:val="center"/>
            </w:pPr>
            <w:r>
              <w:t>21,3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8D813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62892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F3072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4EF7401D" w14:textId="77777777">
        <w:tc>
          <w:tcPr>
            <w:tcW w:w="135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6B6F" w14:textId="77777777" w:rsidR="00000000" w:rsidRDefault="000046AE">
            <w:pPr>
              <w:pStyle w:val="ConsPlusNormal"/>
            </w:pPr>
            <w:r>
              <w:t>Показатели задачи 1 "Организация транспортного обслуживания населения ЗАТО Северск автомобильным транспортом по муниципальным маршрутам регулярных перевозок" подпрограммы 4</w:t>
            </w:r>
          </w:p>
        </w:tc>
      </w:tr>
      <w:tr w:rsidR="00000000" w14:paraId="1C25EC34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7A9D" w14:textId="77777777" w:rsidR="00000000" w:rsidRDefault="000046AE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D052" w14:textId="77777777" w:rsidR="00000000" w:rsidRDefault="000046AE">
            <w:pPr>
              <w:pStyle w:val="ConsPlusNormal"/>
            </w:pPr>
            <w:r>
              <w:t>Пробег транспортных средств по муниципальным маршрутам ЗАТО Северск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BA3A" w14:textId="77777777" w:rsidR="00000000" w:rsidRDefault="000046AE">
            <w:pPr>
              <w:pStyle w:val="ConsPlusNormal"/>
              <w:jc w:val="center"/>
            </w:pPr>
            <w:r>
              <w:t>км; тыс м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EDC8" w14:textId="77777777" w:rsidR="00000000" w:rsidRDefault="000046AE">
            <w:pPr>
              <w:pStyle w:val="ConsPlusNormal"/>
              <w:jc w:val="center"/>
            </w:pPr>
            <w:r>
              <w:t>916744,3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5D9AA" w14:textId="77777777" w:rsidR="00000000" w:rsidRDefault="000046AE">
            <w:pPr>
              <w:pStyle w:val="ConsPlusNormal"/>
              <w:jc w:val="center"/>
            </w:pPr>
            <w:r>
              <w:t>916744,3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C1797" w14:textId="77777777" w:rsidR="00000000" w:rsidRDefault="000046AE">
            <w:pPr>
              <w:pStyle w:val="ConsPlusNormal"/>
              <w:jc w:val="center"/>
            </w:pPr>
            <w:r>
              <w:t>916744,3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1C49D" w14:textId="77777777" w:rsidR="00000000" w:rsidRDefault="000046AE">
            <w:pPr>
              <w:pStyle w:val="ConsPlusNormal"/>
              <w:jc w:val="center"/>
            </w:pPr>
            <w:r>
              <w:t>916744,3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07CD3" w14:textId="77777777" w:rsidR="00000000" w:rsidRDefault="000046AE">
            <w:pPr>
              <w:pStyle w:val="ConsPlusNormal"/>
              <w:jc w:val="center"/>
            </w:pPr>
            <w:r>
              <w:t>218046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7090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809D8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92E2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  <w:tr w:rsidR="00000000" w14:paraId="2A9BEA4E" w14:textId="77777777">
        <w:tc>
          <w:tcPr>
            <w:tcW w:w="1355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435B" w14:textId="77777777" w:rsidR="00000000" w:rsidRDefault="000046AE">
            <w:pPr>
              <w:pStyle w:val="ConsPlusNormal"/>
            </w:pPr>
            <w:r>
              <w:t>Показатели за</w:t>
            </w:r>
            <w:r>
              <w:t>дачи 2 "Обеспечение комфортного ожидания общественного транспорта" подпрограммы 4</w:t>
            </w:r>
          </w:p>
        </w:tc>
      </w:tr>
      <w:tr w:rsidR="00000000" w14:paraId="63B47EE9" w14:textId="77777777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69B5" w14:textId="77777777" w:rsidR="00000000" w:rsidRDefault="000046AE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C2783" w14:textId="77777777" w:rsidR="00000000" w:rsidRDefault="000046AE">
            <w:pPr>
              <w:pStyle w:val="ConsPlusNormal"/>
            </w:pPr>
            <w:r>
              <w:t>Количество обустроенных, отремонтированных (переоборудованных) остановок общественного транспорта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8F81" w14:textId="77777777" w:rsidR="00000000" w:rsidRDefault="000046AE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20334" w14:textId="77777777" w:rsidR="00000000" w:rsidRDefault="000046A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DCB3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8DB4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50197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D778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F9B9" w14:textId="77777777" w:rsidR="00000000" w:rsidRDefault="000046AE">
            <w:pPr>
              <w:pStyle w:val="ConsPlusNormal"/>
            </w:pPr>
            <w:r>
              <w:t>Ежеквартально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13F7" w14:textId="77777777" w:rsidR="00000000" w:rsidRDefault="000046AE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79178" w14:textId="77777777" w:rsidR="00000000" w:rsidRDefault="000046AE">
            <w:pPr>
              <w:pStyle w:val="ConsPlusNormal"/>
            </w:pPr>
            <w:r>
              <w:t>УЖКХ ТиС</w:t>
            </w:r>
          </w:p>
        </w:tc>
      </w:tr>
    </w:tbl>
    <w:p w14:paraId="1E759414" w14:textId="77777777" w:rsidR="00000000" w:rsidRDefault="000046AE">
      <w:pPr>
        <w:pStyle w:val="ConsPlusNormal"/>
        <w:jc w:val="both"/>
      </w:pPr>
    </w:p>
    <w:p w14:paraId="1FBE782B" w14:textId="77777777" w:rsidR="00000000" w:rsidRDefault="000046AE">
      <w:pPr>
        <w:pStyle w:val="ConsPlusTitle"/>
        <w:jc w:val="center"/>
        <w:outlineLvl w:val="2"/>
      </w:pPr>
      <w:r>
        <w:t>III. СИСТЕМА МЕРОПРИЯТИЙ ПОДПРОГРАММЫ 4 И ЕЕ РЕСУРСНОЕ</w:t>
      </w:r>
    </w:p>
    <w:p w14:paraId="6914C63C" w14:textId="77777777" w:rsidR="00000000" w:rsidRDefault="000046AE">
      <w:pPr>
        <w:pStyle w:val="ConsPlusTitle"/>
        <w:jc w:val="center"/>
      </w:pPr>
      <w:r>
        <w:t>ОБЕСПЕЧЕНИЕ</w:t>
      </w:r>
    </w:p>
    <w:p w14:paraId="5D05E9FA" w14:textId="77777777" w:rsidR="00000000" w:rsidRDefault="000046AE">
      <w:pPr>
        <w:pStyle w:val="ConsPlusNormal"/>
        <w:jc w:val="both"/>
      </w:pPr>
    </w:p>
    <w:p w14:paraId="46EDF12A" w14:textId="77777777" w:rsidR="00000000" w:rsidRDefault="000046AE">
      <w:pPr>
        <w:pStyle w:val="ConsPlusNormal"/>
        <w:ind w:firstLine="540"/>
        <w:jc w:val="both"/>
      </w:pPr>
      <w:r>
        <w:t>В рамках подпрограммы 4 планируется реализация комплекса процессных мероприятий "Организация транспортного обслуживания населения ЗАТО Северск автомобильным транспортом по муниципальным ма</w:t>
      </w:r>
      <w:r>
        <w:t>ршрутам регулярных перевозок" и основного мероприятия "Устройство и ремонт остановок общественного транспорта".</w:t>
      </w:r>
    </w:p>
    <w:p w14:paraId="3149ADD4" w14:textId="77777777" w:rsidR="00000000" w:rsidRDefault="000046AE">
      <w:pPr>
        <w:pStyle w:val="ConsPlusNormal"/>
        <w:spacing w:before="240"/>
        <w:ind w:firstLine="540"/>
        <w:jc w:val="both"/>
      </w:pPr>
      <w:r>
        <w:t>Финансирование подпрограммы 4 осуществляется за счет средств местного бюджета ЗАТО Северск.</w:t>
      </w:r>
    </w:p>
    <w:p w14:paraId="729E621F" w14:textId="77777777" w:rsidR="00000000" w:rsidRDefault="000046AE">
      <w:pPr>
        <w:pStyle w:val="ConsPlusNormal"/>
        <w:spacing w:before="240"/>
        <w:ind w:firstLine="540"/>
        <w:jc w:val="both"/>
      </w:pPr>
      <w:r>
        <w:t xml:space="preserve">Ресурсное обеспечение подпрограммы 4 представлено в </w:t>
      </w:r>
      <w:r>
        <w:t>таблице 2.</w:t>
      </w:r>
    </w:p>
    <w:p w14:paraId="412743BC" w14:textId="77777777" w:rsidR="00000000" w:rsidRDefault="000046AE">
      <w:pPr>
        <w:pStyle w:val="ConsPlusNormal"/>
        <w:jc w:val="both"/>
      </w:pPr>
    </w:p>
    <w:p w14:paraId="1A5E6289" w14:textId="77777777" w:rsidR="00000000" w:rsidRDefault="000046AE">
      <w:pPr>
        <w:pStyle w:val="ConsPlusNormal"/>
        <w:jc w:val="center"/>
      </w:pPr>
      <w:r>
        <w:t>Перечень Комплексов процессных мероприятий, основных</w:t>
      </w:r>
    </w:p>
    <w:p w14:paraId="31F6D014" w14:textId="77777777" w:rsidR="00000000" w:rsidRDefault="000046AE">
      <w:pPr>
        <w:pStyle w:val="ConsPlusNormal"/>
        <w:jc w:val="center"/>
      </w:pPr>
      <w:r>
        <w:t>мероприятий и ресурсное обеспечение подпрограммы 4</w:t>
      </w:r>
    </w:p>
    <w:p w14:paraId="64994C7B" w14:textId="77777777" w:rsidR="00000000" w:rsidRDefault="000046AE">
      <w:pPr>
        <w:pStyle w:val="ConsPlusNormal"/>
        <w:jc w:val="center"/>
      </w:pPr>
      <w:r>
        <w:t>"Транспортное обслуживание населения в границах ЗАТО</w:t>
      </w:r>
    </w:p>
    <w:p w14:paraId="6817F3E1" w14:textId="77777777" w:rsidR="00000000" w:rsidRDefault="000046AE">
      <w:pPr>
        <w:pStyle w:val="ConsPlusNormal"/>
        <w:jc w:val="center"/>
      </w:pPr>
      <w:r>
        <w:t>Северск" муниципальной программы "Дорожная деятельность</w:t>
      </w:r>
    </w:p>
    <w:p w14:paraId="79F3FFD6" w14:textId="77777777" w:rsidR="00000000" w:rsidRDefault="000046AE">
      <w:pPr>
        <w:pStyle w:val="ConsPlusNormal"/>
        <w:jc w:val="center"/>
      </w:pPr>
      <w:r>
        <w:t xml:space="preserve">и транспортное обслуживание на </w:t>
      </w:r>
      <w:r>
        <w:t>территории ЗАТО Северск"</w:t>
      </w:r>
    </w:p>
    <w:p w14:paraId="20AAB3AC" w14:textId="77777777" w:rsidR="00000000" w:rsidRDefault="000046AE">
      <w:pPr>
        <w:pStyle w:val="ConsPlusNormal"/>
        <w:jc w:val="both"/>
      </w:pPr>
    </w:p>
    <w:p w14:paraId="4FBB9BEF" w14:textId="77777777" w:rsidR="00000000" w:rsidRDefault="000046AE">
      <w:pPr>
        <w:pStyle w:val="ConsPlusNormal"/>
        <w:jc w:val="right"/>
      </w:pPr>
      <w:r>
        <w:t>Таблица 2</w:t>
      </w:r>
    </w:p>
    <w:p w14:paraId="6B5A007B" w14:textId="77777777" w:rsidR="00000000" w:rsidRDefault="000046A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1834"/>
        <w:gridCol w:w="964"/>
        <w:gridCol w:w="1024"/>
        <w:gridCol w:w="1020"/>
        <w:gridCol w:w="907"/>
        <w:gridCol w:w="1134"/>
        <w:gridCol w:w="964"/>
        <w:gridCol w:w="1714"/>
        <w:gridCol w:w="2374"/>
        <w:gridCol w:w="1020"/>
      </w:tblGrid>
      <w:tr w:rsidR="00000000" w14:paraId="2AE2EB01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54A8" w14:textId="77777777" w:rsidR="00000000" w:rsidRDefault="000046AE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9B979" w14:textId="77777777" w:rsidR="00000000" w:rsidRDefault="000046AE">
            <w:pPr>
              <w:pStyle w:val="ConsPlusNormal"/>
              <w:jc w:val="center"/>
            </w:pPr>
            <w: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4E52" w14:textId="77777777" w:rsidR="00000000" w:rsidRDefault="000046AE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60D4" w14:textId="77777777" w:rsidR="00000000" w:rsidRDefault="000046AE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71F7" w14:textId="77777777" w:rsidR="00000000" w:rsidRDefault="000046AE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FF7A" w14:textId="77777777" w:rsidR="00000000" w:rsidRDefault="000046AE">
            <w:pPr>
              <w:pStyle w:val="ConsPlusNormal"/>
              <w:jc w:val="center"/>
            </w:pPr>
            <w:r>
              <w:t>Участники подпрограм</w:t>
            </w:r>
            <w:r>
              <w:t>мы, участники мероприятия</w:t>
            </w:r>
          </w:p>
        </w:tc>
        <w:tc>
          <w:tcPr>
            <w:tcW w:w="33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B0A0" w14:textId="77777777" w:rsidR="00000000" w:rsidRDefault="000046AE">
            <w:pPr>
              <w:pStyle w:val="ConsPlusNormal"/>
              <w:jc w:val="center"/>
            </w:pPr>
            <w: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00000" w14:paraId="4F736C9C" w14:textId="77777777">
        <w:trPr>
          <w:trHeight w:val="276"/>
        </w:trPr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490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445D7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8411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FB9A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4EEED" w14:textId="77777777" w:rsidR="00000000" w:rsidRDefault="000046AE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EEBD7" w14:textId="77777777" w:rsidR="00000000" w:rsidRDefault="000046AE">
            <w:pPr>
              <w:pStyle w:val="ConsPlusNormal"/>
              <w:jc w:val="center"/>
            </w:pPr>
            <w:r>
              <w:t>обл</w:t>
            </w:r>
            <w:r>
              <w:t>астного бюджета (по согласованию (прогноз)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7478" w14:textId="77777777" w:rsidR="00000000" w:rsidRDefault="000046AE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DF82" w14:textId="77777777" w:rsidR="00000000" w:rsidRDefault="000046AE">
            <w:pPr>
              <w:pStyle w:val="ConsPlusNormal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55B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33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39DB" w14:textId="77777777" w:rsidR="00000000" w:rsidRDefault="000046AE">
            <w:pPr>
              <w:pStyle w:val="ConsPlusNormal"/>
              <w:jc w:val="center"/>
            </w:pPr>
          </w:p>
        </w:tc>
      </w:tr>
      <w:tr w:rsidR="00000000" w14:paraId="6FB3C76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A85A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F72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DEA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2D1D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B53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EAB75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8A1C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32F83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2782C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92A0C" w14:textId="77777777" w:rsidR="00000000" w:rsidRDefault="000046AE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BDC9" w14:textId="77777777" w:rsidR="00000000" w:rsidRDefault="000046AE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000000" w14:paraId="3A316F31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565CD" w14:textId="77777777" w:rsidR="00000000" w:rsidRDefault="000046A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49E9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31A5B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6DD11" w14:textId="77777777" w:rsidR="00000000" w:rsidRDefault="000046A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9E02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7B7B" w14:textId="77777777" w:rsidR="00000000" w:rsidRDefault="000046A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305D5" w14:textId="77777777" w:rsidR="00000000" w:rsidRDefault="000046A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3A8A6" w14:textId="77777777" w:rsidR="00000000" w:rsidRDefault="000046A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D434" w14:textId="77777777" w:rsidR="00000000" w:rsidRDefault="000046A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97F2" w14:textId="77777777" w:rsidR="00000000" w:rsidRDefault="000046A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FC93" w14:textId="77777777" w:rsidR="00000000" w:rsidRDefault="000046AE">
            <w:pPr>
              <w:pStyle w:val="ConsPlusNormal"/>
              <w:jc w:val="center"/>
            </w:pPr>
            <w:r>
              <w:t>11</w:t>
            </w:r>
          </w:p>
        </w:tc>
      </w:tr>
      <w:tr w:rsidR="00000000" w14:paraId="5E56F315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71D6" w14:textId="77777777" w:rsidR="00000000" w:rsidRDefault="000046A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D9B5" w14:textId="77777777" w:rsidR="00000000" w:rsidRDefault="000046AE">
            <w:pPr>
              <w:pStyle w:val="ConsPlusNormal"/>
            </w:pPr>
            <w:r>
              <w:t>Задача 1 "Организация транспортного обслуживания населения ЗАТО Северск автомобильным транспортом по муниципальным маршрутам регулярных перевозок" подпрограммы 4</w:t>
            </w:r>
          </w:p>
        </w:tc>
      </w:tr>
      <w:tr w:rsidR="00000000" w14:paraId="6929134D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8500F" w14:textId="77777777" w:rsidR="00000000" w:rsidRDefault="000046AE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2AB6" w14:textId="77777777" w:rsidR="00000000" w:rsidRDefault="000046AE">
            <w:pPr>
              <w:pStyle w:val="ConsPlusNormal"/>
            </w:pPr>
            <w:r>
              <w:t>КПМ "Организация транспортного обслуживания населения ЗАТО Северск автомобильным транспор</w:t>
            </w:r>
            <w:r>
              <w:t>том по муниципальным маршрутам регулярных перевозок"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6B1A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75E7" w14:textId="77777777" w:rsidR="00000000" w:rsidRDefault="000046AE">
            <w:pPr>
              <w:pStyle w:val="ConsPlusNormal"/>
              <w:jc w:val="right"/>
            </w:pPr>
            <w:r>
              <w:t>62264,05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CDE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6C62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7DBC" w14:textId="77777777" w:rsidR="00000000" w:rsidRDefault="000046AE">
            <w:pPr>
              <w:pStyle w:val="ConsPlusNormal"/>
              <w:jc w:val="right"/>
            </w:pPr>
            <w:r>
              <w:t>62264,05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3736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3C04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3A20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9AD7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488D292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7212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31B78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198E5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5BE9" w14:textId="77777777" w:rsidR="00000000" w:rsidRDefault="000046AE">
            <w:pPr>
              <w:pStyle w:val="ConsPlusNormal"/>
              <w:jc w:val="right"/>
            </w:pPr>
            <w:r>
              <w:t>18654,71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E7D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EA9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58770" w14:textId="77777777" w:rsidR="00000000" w:rsidRDefault="000046AE">
            <w:pPr>
              <w:pStyle w:val="ConsPlusNormal"/>
              <w:jc w:val="right"/>
            </w:pPr>
            <w:r>
              <w:t>18654,71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BDF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8698C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5CCAB" w14:textId="77777777" w:rsidR="00000000" w:rsidRDefault="000046AE">
            <w:pPr>
              <w:pStyle w:val="ConsPlusNormal"/>
            </w:pPr>
            <w: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9876C" w14:textId="77777777" w:rsidR="00000000" w:rsidRDefault="000046AE">
            <w:pPr>
              <w:pStyle w:val="ConsPlusNormal"/>
              <w:jc w:val="right"/>
            </w:pPr>
            <w:r>
              <w:t>916744,3</w:t>
            </w:r>
          </w:p>
        </w:tc>
      </w:tr>
      <w:tr w:rsidR="00000000" w14:paraId="2FEFEA1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AA3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2921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80F4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1BDE6" w14:textId="77777777" w:rsidR="00000000" w:rsidRDefault="000046AE">
            <w:pPr>
              <w:pStyle w:val="ConsPlusNormal"/>
              <w:jc w:val="right"/>
            </w:pPr>
            <w:r>
              <w:t>21804,67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EF4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598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7F5B" w14:textId="77777777" w:rsidR="00000000" w:rsidRDefault="000046AE">
            <w:pPr>
              <w:pStyle w:val="ConsPlusNormal"/>
              <w:jc w:val="right"/>
            </w:pPr>
            <w:r>
              <w:t>21804,67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A99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0DB8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3425C" w14:textId="77777777" w:rsidR="00000000" w:rsidRDefault="000046AE">
            <w:pPr>
              <w:pStyle w:val="ConsPlusNormal"/>
            </w:pPr>
            <w: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57540" w14:textId="77777777" w:rsidR="00000000" w:rsidRDefault="000046AE">
            <w:pPr>
              <w:pStyle w:val="ConsPlusNormal"/>
              <w:jc w:val="right"/>
            </w:pPr>
            <w:r>
              <w:t>916744,3</w:t>
            </w:r>
          </w:p>
        </w:tc>
      </w:tr>
      <w:tr w:rsidR="00000000" w14:paraId="3BEC265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39BD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F59A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685A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2FFD" w14:textId="77777777" w:rsidR="00000000" w:rsidRDefault="000046AE">
            <w:pPr>
              <w:pStyle w:val="ConsPlusNormal"/>
              <w:jc w:val="right"/>
            </w:pPr>
            <w:r>
              <w:t>21804,67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015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0C0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BB64" w14:textId="77777777" w:rsidR="00000000" w:rsidRDefault="000046AE">
            <w:pPr>
              <w:pStyle w:val="ConsPlusNormal"/>
              <w:jc w:val="right"/>
            </w:pPr>
            <w:r>
              <w:t>21804,67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CA9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5CAF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8E2C3" w14:textId="77777777" w:rsidR="00000000" w:rsidRDefault="000046AE">
            <w:pPr>
              <w:pStyle w:val="ConsPlusNormal"/>
            </w:pPr>
            <w:r>
              <w:t>1. Пробег транспортных сред</w:t>
            </w:r>
            <w:r>
              <w:t>ств по муниципальным маршрутам ЗАТО Северск,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3C0A" w14:textId="77777777" w:rsidR="00000000" w:rsidRDefault="000046AE">
            <w:pPr>
              <w:pStyle w:val="ConsPlusNormal"/>
              <w:jc w:val="right"/>
            </w:pPr>
            <w:r>
              <w:t>218046,0</w:t>
            </w:r>
          </w:p>
        </w:tc>
      </w:tr>
      <w:tr w:rsidR="00000000" w14:paraId="355F4179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8E313" w14:textId="77777777" w:rsidR="00000000" w:rsidRDefault="000046A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5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C4491" w14:textId="77777777" w:rsidR="00000000" w:rsidRDefault="000046AE">
            <w:pPr>
              <w:pStyle w:val="ConsPlusNormal"/>
            </w:pPr>
            <w:r>
              <w:t>Задача 2 "Обеспечение комфортного ожидания общественного транспорта" подпрограммы 4</w:t>
            </w:r>
          </w:p>
        </w:tc>
      </w:tr>
      <w:tr w:rsidR="00000000" w14:paraId="1B0D056B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8DC9" w14:textId="77777777" w:rsidR="00000000" w:rsidRDefault="000046AE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0ECB" w14:textId="77777777" w:rsidR="00000000" w:rsidRDefault="000046AE">
            <w:pPr>
              <w:pStyle w:val="ConsPlusNormal"/>
            </w:pPr>
            <w:r>
              <w:t>Основное мероприятие. Устройство и ремонт остановок общественного транспорта, в т.ч: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531F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89C7" w14:textId="77777777" w:rsidR="00000000" w:rsidRDefault="000046AE">
            <w:pPr>
              <w:pStyle w:val="ConsPlusNormal"/>
              <w:jc w:val="right"/>
            </w:pPr>
            <w:r>
              <w:t>1876,85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E760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1CE9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5D89" w14:textId="77777777" w:rsidR="00000000" w:rsidRDefault="000046AE">
            <w:pPr>
              <w:pStyle w:val="ConsPlusNormal"/>
              <w:jc w:val="right"/>
            </w:pPr>
            <w:r>
              <w:t>1876,85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3E6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35246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405E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A1038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73E1601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A1E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FD9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92CB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5DE6" w14:textId="77777777" w:rsidR="00000000" w:rsidRDefault="000046AE">
            <w:pPr>
              <w:pStyle w:val="ConsPlusNormal"/>
              <w:jc w:val="right"/>
            </w:pPr>
            <w:r>
              <w:t>743,81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069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4888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5A430" w14:textId="77777777" w:rsidR="00000000" w:rsidRDefault="000046AE">
            <w:pPr>
              <w:pStyle w:val="ConsPlusNormal"/>
              <w:jc w:val="right"/>
            </w:pPr>
            <w:r>
              <w:t>743,81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B1D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186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9BA7" w14:textId="77777777" w:rsidR="00000000" w:rsidRDefault="000046AE">
            <w:pPr>
              <w:pStyle w:val="ConsPlusNormal"/>
            </w:pPr>
            <w: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4204" w14:textId="77777777" w:rsidR="00000000" w:rsidRDefault="000046AE">
            <w:pPr>
              <w:pStyle w:val="ConsPlusNormal"/>
              <w:jc w:val="right"/>
            </w:pPr>
            <w:r>
              <w:t>3</w:t>
            </w:r>
          </w:p>
        </w:tc>
      </w:tr>
      <w:tr w:rsidR="00000000" w14:paraId="34E9E95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BEA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EF2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921F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078EB" w14:textId="77777777" w:rsidR="00000000" w:rsidRDefault="000046AE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980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0BE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8D50" w14:textId="77777777" w:rsidR="00000000" w:rsidRDefault="000046AE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7FB3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864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6A6D" w14:textId="77777777" w:rsidR="00000000" w:rsidRDefault="000046AE">
            <w:pPr>
              <w:pStyle w:val="ConsPlusNormal"/>
            </w:pPr>
            <w: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8B39" w14:textId="77777777" w:rsidR="00000000" w:rsidRDefault="000046AE">
            <w:pPr>
              <w:pStyle w:val="ConsPlusNormal"/>
              <w:jc w:val="right"/>
            </w:pPr>
            <w:r>
              <w:t>3</w:t>
            </w:r>
          </w:p>
        </w:tc>
      </w:tr>
      <w:tr w:rsidR="00000000" w14:paraId="12E9A44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999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6B6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C2CF3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52F68" w14:textId="77777777" w:rsidR="00000000" w:rsidRDefault="000046AE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8D6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CCD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0EF9" w14:textId="77777777" w:rsidR="00000000" w:rsidRDefault="000046AE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1DE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10A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48CF" w14:textId="77777777" w:rsidR="00000000" w:rsidRDefault="000046AE">
            <w:pPr>
              <w:pStyle w:val="ConsPlusNormal"/>
            </w:pPr>
            <w: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EFE2" w14:textId="77777777" w:rsidR="00000000" w:rsidRDefault="000046AE">
            <w:pPr>
              <w:pStyle w:val="ConsPlusNormal"/>
              <w:jc w:val="right"/>
            </w:pPr>
            <w:r>
              <w:t>3</w:t>
            </w:r>
          </w:p>
        </w:tc>
      </w:tr>
      <w:tr w:rsidR="00000000" w14:paraId="11805733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FA583" w14:textId="77777777" w:rsidR="00000000" w:rsidRDefault="000046AE">
            <w:pPr>
              <w:pStyle w:val="ConsPlusNormal"/>
            </w:pPr>
            <w:r>
              <w:t>2.1</w:t>
            </w:r>
            <w:r>
              <w:t>.1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D6025" w14:textId="77777777" w:rsidR="00000000" w:rsidRDefault="000046AE">
            <w:pPr>
              <w:pStyle w:val="ConsPlusNormal"/>
            </w:pPr>
            <w:r>
              <w:t>Устройство посадочных площадок для остановок общественного транспорта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E1ED7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0F2C" w14:textId="77777777" w:rsidR="00000000" w:rsidRDefault="000046AE">
            <w:pPr>
              <w:pStyle w:val="ConsPlusNormal"/>
              <w:jc w:val="right"/>
            </w:pPr>
            <w:r>
              <w:t>501,00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E87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01DF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4230" w14:textId="77777777" w:rsidR="00000000" w:rsidRDefault="000046AE">
            <w:pPr>
              <w:pStyle w:val="ConsPlusNormal"/>
              <w:jc w:val="right"/>
            </w:pPr>
            <w:r>
              <w:t>501,00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E5A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5540B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070E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94DA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7FC8048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F78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B74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E719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8EC9" w14:textId="77777777" w:rsidR="00000000" w:rsidRDefault="000046AE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F93A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575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9C9C" w14:textId="77777777" w:rsidR="00000000" w:rsidRDefault="000046AE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F2E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4BE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580B1" w14:textId="77777777" w:rsidR="00000000" w:rsidRDefault="000046AE">
            <w:pPr>
              <w:pStyle w:val="ConsPlusNormal"/>
            </w:pPr>
            <w:r>
              <w:t>1. Количество обустроенных посадочных площадок, 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6C59D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1F3DF64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AFD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0D49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8D756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CB57" w14:textId="77777777" w:rsidR="00000000" w:rsidRDefault="000046AE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AC54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64F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998B" w14:textId="77777777" w:rsidR="00000000" w:rsidRDefault="000046AE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F261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6155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1057" w14:textId="77777777" w:rsidR="00000000" w:rsidRDefault="000046AE">
            <w:pPr>
              <w:pStyle w:val="ConsPlusNormal"/>
            </w:pPr>
            <w:r>
              <w:t>1. Количество обустроенных посадочных площадок, 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89A2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545893B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CC6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9FBB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3CDE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F7BF" w14:textId="77777777" w:rsidR="00000000" w:rsidRDefault="000046AE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583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D28A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DEBEF" w14:textId="77777777" w:rsidR="00000000" w:rsidRDefault="000046AE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0F21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192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70CC" w14:textId="77777777" w:rsidR="00000000" w:rsidRDefault="000046AE">
            <w:pPr>
              <w:pStyle w:val="ConsPlusNormal"/>
            </w:pPr>
            <w:r>
              <w:t>1. Количество обустроенных посадочных площадок, 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90459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51CD0E20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69A1B" w14:textId="77777777" w:rsidR="00000000" w:rsidRDefault="000046AE">
            <w:pPr>
              <w:pStyle w:val="ConsPlusNormal"/>
            </w:pPr>
            <w:r>
              <w:t>2.1.2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EF7A" w14:textId="77777777" w:rsidR="00000000" w:rsidRDefault="000046AE">
            <w:pPr>
              <w:pStyle w:val="ConsPlusNormal"/>
            </w:pPr>
            <w:r>
              <w:t>Установка (ремонт) павильонов на остановках общественного транспорта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9E3DA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F571" w14:textId="77777777" w:rsidR="00000000" w:rsidRDefault="000046AE">
            <w:pPr>
              <w:pStyle w:val="ConsPlusNormal"/>
              <w:jc w:val="right"/>
            </w:pPr>
            <w:r>
              <w:t>1375,85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2C25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AE9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9DEF" w14:textId="77777777" w:rsidR="00000000" w:rsidRDefault="000046AE">
            <w:pPr>
              <w:pStyle w:val="ConsPlusNormal"/>
              <w:jc w:val="right"/>
            </w:pPr>
            <w:r>
              <w:t>1375,85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A89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FC93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5FD4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2C58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6A9FA70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B98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0D94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D727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9B7A7" w14:textId="77777777" w:rsidR="00000000" w:rsidRDefault="000046AE">
            <w:pPr>
              <w:pStyle w:val="ConsPlusNormal"/>
              <w:jc w:val="right"/>
            </w:pPr>
            <w:r>
              <w:t>576,81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5C4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1A9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882D9" w14:textId="77777777" w:rsidR="00000000" w:rsidRDefault="000046AE">
            <w:pPr>
              <w:pStyle w:val="ConsPlusNormal"/>
              <w:jc w:val="right"/>
            </w:pPr>
            <w:r>
              <w:t>576,81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B72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BBA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8129" w14:textId="77777777" w:rsidR="00000000" w:rsidRDefault="000046AE">
            <w:pPr>
              <w:pStyle w:val="ConsPlusNormal"/>
            </w:pPr>
            <w:r>
              <w:t>1. Количество установленных павильонов на остановках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B0445" w14:textId="77777777" w:rsidR="00000000" w:rsidRDefault="000046AE">
            <w:pPr>
              <w:pStyle w:val="ConsPlusNormal"/>
              <w:jc w:val="right"/>
            </w:pPr>
            <w:r>
              <w:t>3</w:t>
            </w:r>
          </w:p>
        </w:tc>
      </w:tr>
      <w:tr w:rsidR="00000000" w14:paraId="1392C88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A65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E3F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179CF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D66F" w14:textId="77777777" w:rsidR="00000000" w:rsidRDefault="000046AE">
            <w:pPr>
              <w:pStyle w:val="ConsPlusNormal"/>
              <w:jc w:val="right"/>
            </w:pPr>
            <w:r>
              <w:t>399,52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512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3A76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F607" w14:textId="77777777" w:rsidR="00000000" w:rsidRDefault="000046AE">
            <w:pPr>
              <w:pStyle w:val="ConsPlusNormal"/>
              <w:jc w:val="right"/>
            </w:pPr>
            <w:r>
              <w:t>399,52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307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697A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590E7" w14:textId="77777777" w:rsidR="00000000" w:rsidRDefault="000046AE">
            <w:pPr>
              <w:pStyle w:val="ConsPlusNormal"/>
            </w:pPr>
            <w:r>
              <w:t>1. К</w:t>
            </w:r>
            <w:r>
              <w:t>оличество установленных павильонов на остановках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CB95" w14:textId="77777777" w:rsidR="00000000" w:rsidRDefault="000046AE">
            <w:pPr>
              <w:pStyle w:val="ConsPlusNormal"/>
              <w:jc w:val="right"/>
            </w:pPr>
            <w:r>
              <w:t>3</w:t>
            </w:r>
          </w:p>
        </w:tc>
      </w:tr>
      <w:tr w:rsidR="00000000" w14:paraId="73BF5CF4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B69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ACB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59E7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BB5F" w14:textId="77777777" w:rsidR="00000000" w:rsidRDefault="000046AE">
            <w:pPr>
              <w:pStyle w:val="ConsPlusNormal"/>
              <w:jc w:val="right"/>
            </w:pPr>
            <w:r>
              <w:t>399,52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1E2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94B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9DC29" w14:textId="77777777" w:rsidR="00000000" w:rsidRDefault="000046AE">
            <w:pPr>
              <w:pStyle w:val="ConsPlusNormal"/>
              <w:jc w:val="right"/>
            </w:pPr>
            <w:r>
              <w:t>399,52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0D2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464C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A420B" w14:textId="77777777" w:rsidR="00000000" w:rsidRDefault="000046AE">
            <w:pPr>
              <w:pStyle w:val="ConsPlusNormal"/>
            </w:pPr>
            <w:r>
              <w:t>1. Количество установленных павильонов на остановках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4521F" w14:textId="77777777" w:rsidR="00000000" w:rsidRDefault="000046AE">
            <w:pPr>
              <w:pStyle w:val="ConsPlusNormal"/>
              <w:jc w:val="right"/>
            </w:pPr>
            <w:r>
              <w:t>3</w:t>
            </w:r>
          </w:p>
        </w:tc>
      </w:tr>
      <w:tr w:rsidR="00000000" w14:paraId="4D0E7DC4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DF9D9" w14:textId="77777777" w:rsidR="00000000" w:rsidRDefault="000046AE">
            <w:pPr>
              <w:pStyle w:val="ConsPlusNormal"/>
            </w:pP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C164" w14:textId="77777777" w:rsidR="00000000" w:rsidRDefault="000046AE">
            <w:pPr>
              <w:pStyle w:val="ConsPlusNormal"/>
            </w:pPr>
            <w:r>
              <w:t>Итого по подпрограмме 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DEB6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DCD9A" w14:textId="77777777" w:rsidR="00000000" w:rsidRDefault="000046AE">
            <w:pPr>
              <w:pStyle w:val="ConsPlusNormal"/>
              <w:jc w:val="right"/>
            </w:pPr>
            <w:r>
              <w:t>64140,90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54C8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EBF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EB6D" w14:textId="77777777" w:rsidR="00000000" w:rsidRDefault="000046AE">
            <w:pPr>
              <w:pStyle w:val="ConsPlusNormal"/>
              <w:jc w:val="right"/>
            </w:pPr>
            <w:r>
              <w:t>64140,90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6AC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6EDEB" w14:textId="77777777" w:rsidR="00000000" w:rsidRDefault="000046AE">
            <w:pPr>
              <w:pStyle w:val="ConsPlusNormal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23A52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2F7B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056256F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9A4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95F1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E1E2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68BA" w14:textId="77777777" w:rsidR="00000000" w:rsidRDefault="000046AE">
            <w:pPr>
              <w:pStyle w:val="ConsPlusNormal"/>
              <w:jc w:val="right"/>
            </w:pPr>
            <w:r>
              <w:t>19398,52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E884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DEE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BB41" w14:textId="77777777" w:rsidR="00000000" w:rsidRDefault="000046AE">
            <w:pPr>
              <w:pStyle w:val="ConsPlusNormal"/>
              <w:jc w:val="right"/>
            </w:pPr>
            <w:r>
              <w:t>19398,52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9D4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9A5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EA9B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509B6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44F3F76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54DD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A58AF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90678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9FBB7" w14:textId="77777777" w:rsidR="00000000" w:rsidRDefault="000046AE">
            <w:pPr>
              <w:pStyle w:val="ConsPlusNormal"/>
              <w:jc w:val="right"/>
            </w:pPr>
            <w:r>
              <w:t>22371,19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A785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974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BFE3" w14:textId="77777777" w:rsidR="00000000" w:rsidRDefault="000046AE">
            <w:pPr>
              <w:pStyle w:val="ConsPlusNormal"/>
              <w:jc w:val="right"/>
            </w:pPr>
            <w:r>
              <w:t>22371,19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C1E6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9B4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A811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73A2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28B1B8C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E7E3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7E0C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63E88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9A8E4" w14:textId="77777777" w:rsidR="00000000" w:rsidRDefault="000046AE">
            <w:pPr>
              <w:pStyle w:val="ConsPlusNormal"/>
              <w:jc w:val="right"/>
            </w:pPr>
            <w:r>
              <w:t>22371,19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1299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55BE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67EF" w14:textId="77777777" w:rsidR="00000000" w:rsidRDefault="000046AE">
            <w:pPr>
              <w:pStyle w:val="ConsPlusNormal"/>
              <w:jc w:val="right"/>
            </w:pPr>
            <w:r>
              <w:t>22371,19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A013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D2FB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2534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F091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</w:tbl>
    <w:p w14:paraId="450981EE" w14:textId="77777777" w:rsidR="00000000" w:rsidRDefault="000046AE">
      <w:pPr>
        <w:pStyle w:val="ConsPlusNormal"/>
        <w:jc w:val="both"/>
      </w:pPr>
    </w:p>
    <w:p w14:paraId="18CA5BAF" w14:textId="77777777" w:rsidR="00000000" w:rsidRDefault="000046AE">
      <w:pPr>
        <w:pStyle w:val="ConsPlusNormal"/>
        <w:jc w:val="both"/>
      </w:pPr>
    </w:p>
    <w:p w14:paraId="262C0259" w14:textId="77777777" w:rsidR="00000000" w:rsidRDefault="000046AE">
      <w:pPr>
        <w:pStyle w:val="ConsPlusNormal"/>
        <w:jc w:val="both"/>
      </w:pPr>
    </w:p>
    <w:p w14:paraId="0162C589" w14:textId="77777777" w:rsidR="00000000" w:rsidRDefault="000046AE">
      <w:pPr>
        <w:pStyle w:val="ConsPlusNormal"/>
        <w:jc w:val="both"/>
      </w:pPr>
    </w:p>
    <w:p w14:paraId="4540CAE6" w14:textId="77777777" w:rsidR="00000000" w:rsidRDefault="000046AE">
      <w:pPr>
        <w:pStyle w:val="ConsPlusNormal"/>
        <w:jc w:val="both"/>
      </w:pPr>
    </w:p>
    <w:p w14:paraId="61B4A0E3" w14:textId="77777777" w:rsidR="00000000" w:rsidRDefault="000046AE">
      <w:pPr>
        <w:pStyle w:val="ConsPlusNormal"/>
        <w:jc w:val="right"/>
        <w:outlineLvl w:val="1"/>
      </w:pPr>
      <w:r>
        <w:t>Приложение 5</w:t>
      </w:r>
    </w:p>
    <w:p w14:paraId="698D06C5" w14:textId="77777777" w:rsidR="00000000" w:rsidRDefault="000046AE">
      <w:pPr>
        <w:pStyle w:val="ConsPlusNormal"/>
        <w:jc w:val="right"/>
      </w:pPr>
      <w:r>
        <w:t>к муниципальной программе</w:t>
      </w:r>
    </w:p>
    <w:p w14:paraId="62499964" w14:textId="77777777" w:rsidR="00000000" w:rsidRDefault="000046AE">
      <w:pPr>
        <w:pStyle w:val="ConsPlusNormal"/>
        <w:jc w:val="right"/>
      </w:pPr>
      <w:r>
        <w:t>"Дорожная деятельность и транспортное обслуживание</w:t>
      </w:r>
    </w:p>
    <w:p w14:paraId="3C8E8BC3" w14:textId="77777777" w:rsidR="00000000" w:rsidRDefault="000046AE">
      <w:pPr>
        <w:pStyle w:val="ConsPlusNormal"/>
        <w:jc w:val="right"/>
      </w:pPr>
      <w:r>
        <w:t>на территории ЗАТО Северск" на 2025 - 2027 годы</w:t>
      </w:r>
    </w:p>
    <w:p w14:paraId="43948A09" w14:textId="77777777" w:rsidR="00000000" w:rsidRDefault="000046AE">
      <w:pPr>
        <w:pStyle w:val="ConsPlusNormal"/>
        <w:jc w:val="both"/>
      </w:pPr>
    </w:p>
    <w:p w14:paraId="34805F13" w14:textId="77777777" w:rsidR="00000000" w:rsidRDefault="000046AE">
      <w:pPr>
        <w:pStyle w:val="ConsPlusTitle"/>
        <w:jc w:val="center"/>
      </w:pPr>
      <w:bookmarkStart w:id="9" w:name="Par4916"/>
      <w:bookmarkEnd w:id="9"/>
      <w:r>
        <w:t>ОБЩАЯ ПОТРЕБНОСТЬ</w:t>
      </w:r>
    </w:p>
    <w:p w14:paraId="3BCC33A5" w14:textId="77777777" w:rsidR="00000000" w:rsidRDefault="000046AE">
      <w:pPr>
        <w:pStyle w:val="ConsPlusTitle"/>
        <w:jc w:val="center"/>
      </w:pPr>
      <w:r>
        <w:t>В РЕСУРСНОМ ОБЕСПЕЧЕНИИ РЕАЛИЗАЦИИ МУНИЦИПАЛЬНОЙ ПРОГРАММЫ</w:t>
      </w:r>
    </w:p>
    <w:p w14:paraId="23E60F52" w14:textId="77777777" w:rsidR="00000000" w:rsidRDefault="000046AE">
      <w:pPr>
        <w:pStyle w:val="ConsPlusTitle"/>
        <w:jc w:val="center"/>
      </w:pPr>
      <w:r>
        <w:t>"ДОРОЖНАЯ ДЕЯТЕЛЬНОСТЬ И ТРАНСПОРТНОЕ ОБСЛУЖИВАНИЕ</w:t>
      </w:r>
    </w:p>
    <w:p w14:paraId="4BE6701D" w14:textId="77777777" w:rsidR="00000000" w:rsidRDefault="000046AE">
      <w:pPr>
        <w:pStyle w:val="ConsPlusTitle"/>
        <w:jc w:val="center"/>
      </w:pPr>
      <w:r>
        <w:t>НА ТЕРРИТОРИИ ЗАТО СЕВЕРСК", ВКЛЮЧАЯ ПРОГНОЗНУЮ</w:t>
      </w:r>
    </w:p>
    <w:p w14:paraId="6267F2A2" w14:textId="77777777" w:rsidR="00000000" w:rsidRDefault="000046AE">
      <w:pPr>
        <w:pStyle w:val="ConsPlusTitle"/>
        <w:jc w:val="center"/>
      </w:pPr>
      <w:r>
        <w:t>ОЦЕНКУ РАСХОДОВ</w:t>
      </w:r>
    </w:p>
    <w:p w14:paraId="48D4127C" w14:textId="77777777" w:rsidR="00000000" w:rsidRDefault="000046AE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1984"/>
        <w:gridCol w:w="794"/>
        <w:gridCol w:w="1264"/>
        <w:gridCol w:w="1024"/>
        <w:gridCol w:w="1144"/>
        <w:gridCol w:w="1264"/>
        <w:gridCol w:w="737"/>
        <w:gridCol w:w="1417"/>
        <w:gridCol w:w="2154"/>
        <w:gridCol w:w="1191"/>
      </w:tblGrid>
      <w:tr w:rsidR="00000000" w14:paraId="30B130B7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EC87" w14:textId="77777777" w:rsidR="00000000" w:rsidRDefault="000046AE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A37A" w14:textId="77777777" w:rsidR="00000000" w:rsidRDefault="000046AE">
            <w:pPr>
              <w:pStyle w:val="ConsPlusNormal"/>
              <w:jc w:val="center"/>
            </w:pPr>
            <w:r>
              <w:t>Наименование подпрограммы, задачи подпрограммы, комплекса процессных меропр</w:t>
            </w:r>
            <w:r>
              <w:t>иятий (далее - КПМ), основного мероприятия, мероприятия муниципальной программы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4E25" w14:textId="77777777" w:rsidR="00000000" w:rsidRDefault="000046AE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BE93" w14:textId="77777777" w:rsidR="00000000" w:rsidRDefault="000046AE">
            <w:pPr>
              <w:pStyle w:val="ConsPlusNormal"/>
              <w:jc w:val="center"/>
            </w:pPr>
            <w:r>
              <w:t>Объем финансирования тыс. руб.</w:t>
            </w:r>
          </w:p>
        </w:tc>
        <w:tc>
          <w:tcPr>
            <w:tcW w:w="4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D0524" w14:textId="77777777" w:rsidR="00000000" w:rsidRDefault="000046AE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AF399" w14:textId="77777777" w:rsidR="00000000" w:rsidRDefault="000046AE">
            <w:pPr>
              <w:pStyle w:val="ConsPlusNormal"/>
              <w:jc w:val="center"/>
            </w:pPr>
            <w:r>
              <w:t>Участники Программы, участники мероприятия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ECED" w14:textId="77777777" w:rsidR="00000000" w:rsidRDefault="000046AE">
            <w:pPr>
              <w:pStyle w:val="ConsPlusNormal"/>
              <w:jc w:val="center"/>
            </w:pPr>
            <w:r>
              <w:t>Показатели конечного результата КПМ, основного меропр</w:t>
            </w:r>
            <w:r>
              <w:t>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00000" w14:paraId="6ED13FD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6B69F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B8F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BE4D2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1C03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D831F" w14:textId="77777777" w:rsidR="00000000" w:rsidRDefault="000046AE">
            <w:pPr>
              <w:pStyle w:val="ConsPlusNormal"/>
              <w:jc w:val="center"/>
            </w:pPr>
            <w:r>
              <w:t>федерального бюджета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028B" w14:textId="77777777" w:rsidR="00000000" w:rsidRDefault="000046AE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76E0" w14:textId="77777777" w:rsidR="00000000" w:rsidRDefault="000046AE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23E6" w14:textId="77777777" w:rsidR="00000000" w:rsidRDefault="000046AE">
            <w:pPr>
              <w:pStyle w:val="ConsPlusNormal"/>
              <w:jc w:val="center"/>
            </w:pPr>
            <w:r>
              <w:t>внебюджетных источников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150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1A683" w14:textId="77777777" w:rsidR="00000000" w:rsidRDefault="000046AE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9CB3" w14:textId="77777777" w:rsidR="00000000" w:rsidRDefault="000046AE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000000" w14:paraId="515A7D28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F983" w14:textId="77777777" w:rsidR="00000000" w:rsidRDefault="000046A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311B3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C449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1092" w14:textId="77777777" w:rsidR="00000000" w:rsidRDefault="000046A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61AA" w14:textId="77777777" w:rsidR="00000000" w:rsidRDefault="000046A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B28B" w14:textId="77777777" w:rsidR="00000000" w:rsidRDefault="000046A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34AC" w14:textId="77777777" w:rsidR="00000000" w:rsidRDefault="000046A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F6A7A" w14:textId="77777777" w:rsidR="00000000" w:rsidRDefault="000046A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48271" w14:textId="77777777" w:rsidR="00000000" w:rsidRDefault="000046A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D04C4" w14:textId="77777777" w:rsidR="00000000" w:rsidRDefault="000046A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C9345" w14:textId="77777777" w:rsidR="00000000" w:rsidRDefault="000046AE">
            <w:pPr>
              <w:pStyle w:val="ConsPlusNormal"/>
              <w:jc w:val="center"/>
            </w:pPr>
            <w:r>
              <w:t>11</w:t>
            </w:r>
          </w:p>
        </w:tc>
      </w:tr>
      <w:tr w:rsidR="00000000" w14:paraId="2E026F11" w14:textId="77777777">
        <w:tc>
          <w:tcPr>
            <w:tcW w:w="135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3F20" w14:textId="77777777" w:rsidR="00000000" w:rsidRDefault="000046AE">
            <w:pPr>
              <w:pStyle w:val="ConsPlusNormal"/>
              <w:outlineLvl w:val="2"/>
            </w:pPr>
            <w:r>
              <w:t>Подпрограмма 1 "Строительство и ремонт объектов улично-дорожной сети" Программы</w:t>
            </w:r>
          </w:p>
        </w:tc>
      </w:tr>
      <w:tr w:rsidR="00000000" w14:paraId="66DDA92F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B9ABF" w14:textId="77777777" w:rsidR="00000000" w:rsidRDefault="000046A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545F" w14:textId="77777777" w:rsidR="00000000" w:rsidRDefault="000046AE">
            <w:pPr>
              <w:pStyle w:val="ConsPlusNormal"/>
            </w:pPr>
            <w:r>
              <w:t>Задача 1 "Увеличение протяженности улично-дорожной сети на территории ЗАТО Северск" подпрограммы 1</w:t>
            </w:r>
          </w:p>
        </w:tc>
      </w:tr>
      <w:tr w:rsidR="00000000" w14:paraId="309C5CA3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66D5" w14:textId="77777777" w:rsidR="00000000" w:rsidRDefault="000046AE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F5C2" w14:textId="77777777" w:rsidR="00000000" w:rsidRDefault="000046AE">
            <w:pPr>
              <w:pStyle w:val="ConsPlusNormal"/>
            </w:pPr>
            <w:r>
              <w:t>Основное мероприятие. Строительство и ремонт улично-дорожной сети, в т.ч.: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0165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6B70" w14:textId="77777777" w:rsidR="00000000" w:rsidRDefault="000046AE">
            <w:pPr>
              <w:pStyle w:val="ConsPlusNormal"/>
              <w:jc w:val="right"/>
            </w:pPr>
            <w:r>
              <w:t>1026912,40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892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1C8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1BB8" w14:textId="77777777" w:rsidR="00000000" w:rsidRDefault="000046AE">
            <w:pPr>
              <w:pStyle w:val="ConsPlusNormal"/>
              <w:jc w:val="right"/>
            </w:pPr>
            <w:r>
              <w:t>1026912,40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2FE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2E8D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DAB71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EE30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6F17A6B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AB1B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341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B06D6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2073A" w14:textId="77777777" w:rsidR="00000000" w:rsidRDefault="000046AE">
            <w:pPr>
              <w:pStyle w:val="ConsPlusNormal"/>
              <w:jc w:val="right"/>
            </w:pPr>
            <w:r>
              <w:t>889737,65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FA7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54CA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61D5" w14:textId="77777777" w:rsidR="00000000" w:rsidRDefault="000046AE">
            <w:pPr>
              <w:pStyle w:val="ConsPlusNormal"/>
              <w:jc w:val="right"/>
            </w:pPr>
            <w:r>
              <w:t>889737,65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806F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F07D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B1F3" w14:textId="77777777" w:rsidR="00000000" w:rsidRDefault="000046AE">
            <w:pPr>
              <w:pStyle w:val="ConsPlusNormal"/>
            </w:pPr>
            <w:r>
              <w:t>1. Протяженность введенной в эксплуатацию автомобильной дороги,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C378" w14:textId="77777777" w:rsidR="00000000" w:rsidRDefault="000046AE">
            <w:pPr>
              <w:pStyle w:val="ConsPlusNormal"/>
              <w:jc w:val="right"/>
            </w:pPr>
            <w:r>
              <w:t>1,24</w:t>
            </w:r>
          </w:p>
        </w:tc>
      </w:tr>
      <w:tr w:rsidR="00000000" w14:paraId="57636D8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79D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737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422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81E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D492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025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7A7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B29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8ED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94FE" w14:textId="77777777" w:rsidR="00000000" w:rsidRDefault="000046AE">
            <w:pPr>
              <w:pStyle w:val="ConsPlusNormal"/>
            </w:pPr>
            <w:r>
              <w:t>2. Протяженность отремонтированного дорожного покрытия,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E814F" w14:textId="77777777" w:rsidR="00000000" w:rsidRDefault="000046AE">
            <w:pPr>
              <w:pStyle w:val="ConsPlusNormal"/>
              <w:jc w:val="right"/>
            </w:pPr>
            <w:r>
              <w:t>10,59</w:t>
            </w:r>
          </w:p>
        </w:tc>
      </w:tr>
      <w:tr w:rsidR="00000000" w14:paraId="5872FD9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500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F0E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708B6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27CD" w14:textId="77777777" w:rsidR="00000000" w:rsidRDefault="000046AE">
            <w:pPr>
              <w:pStyle w:val="ConsPlusNormal"/>
              <w:jc w:val="right"/>
            </w:pPr>
            <w:r>
              <w:t>137124,75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BCB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178C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2F18F" w14:textId="77777777" w:rsidR="00000000" w:rsidRDefault="000046AE">
            <w:pPr>
              <w:pStyle w:val="ConsPlusNormal"/>
              <w:jc w:val="right"/>
            </w:pPr>
            <w:r>
              <w:t>137124,75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EC8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521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CE0D2" w14:textId="77777777" w:rsidR="00000000" w:rsidRDefault="000046AE">
            <w:pPr>
              <w:pStyle w:val="ConsPlusNormal"/>
            </w:pPr>
            <w:r>
              <w:t>1. Протяженность введенной в эксплуатацию автомобильной дороги,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83D2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7CA730F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730D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AD2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61D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2846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158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D633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25A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7F26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FE2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5E6F" w14:textId="77777777" w:rsidR="00000000" w:rsidRDefault="000046AE">
            <w:pPr>
              <w:pStyle w:val="ConsPlusNormal"/>
            </w:pPr>
            <w:r>
              <w:t>2. Протяженность отремонтированного дорожного покрытия,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DA59D" w14:textId="77777777" w:rsidR="00000000" w:rsidRDefault="000046AE">
            <w:pPr>
              <w:pStyle w:val="ConsPlusNormal"/>
              <w:jc w:val="right"/>
            </w:pPr>
            <w:r>
              <w:t>2</w:t>
            </w:r>
          </w:p>
        </w:tc>
      </w:tr>
      <w:tr w:rsidR="00000000" w14:paraId="397F21C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E8D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9FD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2BD5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5D79" w14:textId="77777777" w:rsidR="00000000" w:rsidRDefault="000046AE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D5A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5AA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2BE73" w14:textId="77777777" w:rsidR="00000000" w:rsidRDefault="000046AE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F13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574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AC3D0" w14:textId="77777777" w:rsidR="00000000" w:rsidRDefault="000046AE">
            <w:pPr>
              <w:pStyle w:val="ConsPlusNormal"/>
            </w:pPr>
            <w:r>
              <w:t>1. Протяженность введенной в эксплуатацию автомобильной дороги,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6E300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3B13A12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EAF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FD5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2087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B7B7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8EC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3C3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F45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4A9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3DB1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9302A" w14:textId="77777777" w:rsidR="00000000" w:rsidRDefault="000046AE">
            <w:pPr>
              <w:pStyle w:val="ConsPlusNormal"/>
            </w:pPr>
            <w:r>
              <w:t>2. Протяженность отремонтированного дорожного покрытия,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8C2E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508D81DA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D983" w14:textId="77777777" w:rsidR="00000000" w:rsidRDefault="000046AE">
            <w:pPr>
              <w:pStyle w:val="ConsPlusNormal"/>
            </w:pPr>
            <w:r>
              <w:t>1.1.1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64F6" w14:textId="77777777" w:rsidR="00000000" w:rsidRDefault="000046AE">
            <w:pPr>
              <w:pStyle w:val="ConsPlusNormal"/>
            </w:pPr>
            <w:r>
              <w:t>Строительство проезда Новый в микрорайоне N 12 в г. Северске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FFA45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11F27" w14:textId="77777777" w:rsidR="00000000" w:rsidRDefault="000046AE">
            <w:pPr>
              <w:pStyle w:val="ConsPlusNormal"/>
              <w:jc w:val="right"/>
            </w:pPr>
            <w:r>
              <w:t>101722,73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FF3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0DCF" w14:textId="77777777" w:rsidR="00000000" w:rsidRDefault="000046AE">
            <w:pPr>
              <w:pStyle w:val="ConsPlusNormal"/>
              <w:jc w:val="right"/>
            </w:pPr>
            <w:r>
              <w:t>76327,54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1A692" w14:textId="77777777" w:rsidR="00000000" w:rsidRDefault="000046AE">
            <w:pPr>
              <w:pStyle w:val="ConsPlusNormal"/>
              <w:jc w:val="right"/>
            </w:pPr>
            <w:r>
              <w:t>101722,73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303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8D83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CB23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AA98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62BFCBB4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731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C2775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7A03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9C02" w14:textId="77777777" w:rsidR="00000000" w:rsidRDefault="000046AE">
            <w:pPr>
              <w:pStyle w:val="ConsPlusNormal"/>
              <w:jc w:val="right"/>
            </w:pPr>
            <w:r>
              <w:t>101722,73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C72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5EA0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F0E56" w14:textId="77777777" w:rsidR="00000000" w:rsidRDefault="000046AE">
            <w:pPr>
              <w:pStyle w:val="ConsPlusNormal"/>
              <w:jc w:val="right"/>
            </w:pPr>
            <w:r>
              <w:t>101722,73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6019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BBE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4F68" w14:textId="77777777" w:rsidR="00000000" w:rsidRDefault="000046AE">
            <w:pPr>
              <w:pStyle w:val="ConsPlusNormal"/>
            </w:pPr>
            <w:r>
              <w:t>1. Протяженность введенной в эксплуатацию автомобильной дороги,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4098" w14:textId="77777777" w:rsidR="00000000" w:rsidRDefault="000046AE">
            <w:pPr>
              <w:pStyle w:val="ConsPlusNormal"/>
              <w:jc w:val="right"/>
            </w:pPr>
            <w:r>
              <w:t>0,54</w:t>
            </w:r>
          </w:p>
        </w:tc>
      </w:tr>
      <w:tr w:rsidR="00000000" w14:paraId="685A4EE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92F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71C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80F1B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850D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B76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B09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11C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7F9D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CEC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20B8D" w14:textId="77777777" w:rsidR="00000000" w:rsidRDefault="000046AE">
            <w:pPr>
              <w:pStyle w:val="ConsPlusNormal"/>
            </w:pPr>
            <w:r>
              <w:t>1. Протяженность введенной в эксплуатацию автомобильной дороги,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F6EB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7B2C7F4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540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E756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906A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FB7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6C11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AE25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83B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BE86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D15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E1414" w14:textId="77777777" w:rsidR="00000000" w:rsidRDefault="000046AE">
            <w:pPr>
              <w:pStyle w:val="ConsPlusNormal"/>
            </w:pPr>
            <w:r>
              <w:t>1. Протяженность введенной в эксплуатацию автомобильной дороги,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FC36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3B6FF38E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C012" w14:textId="77777777" w:rsidR="00000000" w:rsidRDefault="000046AE">
            <w:pPr>
              <w:pStyle w:val="ConsPlusNormal"/>
            </w:pPr>
            <w:r>
              <w:t>1.1.2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5C44" w14:textId="77777777" w:rsidR="00000000" w:rsidRDefault="000046AE">
            <w:pPr>
              <w:pStyle w:val="ConsPlusNormal"/>
            </w:pPr>
            <w:r>
              <w:t>Строительство улицы Солнечной в г. Северске, участок от ул. Ленина - ул. Ленинградской до Южного проезда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5B92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4B2B9" w14:textId="77777777" w:rsidR="00000000" w:rsidRDefault="000046AE">
            <w:pPr>
              <w:pStyle w:val="ConsPlusNormal"/>
              <w:jc w:val="right"/>
            </w:pPr>
            <w:r>
              <w:t>376593,56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565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5B64" w14:textId="77777777" w:rsidR="00000000" w:rsidRDefault="000046AE">
            <w:pPr>
              <w:pStyle w:val="ConsPlusNormal"/>
              <w:jc w:val="right"/>
            </w:pPr>
            <w:r>
              <w:t>157738,40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0636" w14:textId="77777777" w:rsidR="00000000" w:rsidRDefault="000046AE">
            <w:pPr>
              <w:pStyle w:val="ConsPlusNormal"/>
              <w:jc w:val="right"/>
            </w:pPr>
            <w:r>
              <w:t>376593,56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91B4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A46B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76DC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BB589" w14:textId="77777777" w:rsidR="00000000" w:rsidRDefault="000046AE">
            <w:pPr>
              <w:pStyle w:val="ConsPlusNormal"/>
              <w:jc w:val="right"/>
            </w:pPr>
            <w:r>
              <w:t>Х</w:t>
            </w:r>
          </w:p>
        </w:tc>
      </w:tr>
      <w:tr w:rsidR="00000000" w14:paraId="419AF30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5D8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220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094F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D0054" w14:textId="77777777" w:rsidR="00000000" w:rsidRDefault="000046AE">
            <w:pPr>
              <w:pStyle w:val="ConsPlusNormal"/>
              <w:jc w:val="right"/>
            </w:pPr>
            <w:r>
              <w:t>376593,56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26E2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9C87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F47E" w14:textId="77777777" w:rsidR="00000000" w:rsidRDefault="000046AE">
            <w:pPr>
              <w:pStyle w:val="ConsPlusNormal"/>
              <w:jc w:val="right"/>
            </w:pPr>
            <w:r>
              <w:t>376593,56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C6F8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405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18D6" w14:textId="77777777" w:rsidR="00000000" w:rsidRDefault="000046AE">
            <w:pPr>
              <w:pStyle w:val="ConsPlusNormal"/>
            </w:pPr>
            <w:r>
              <w:t>1. Протяженность введенной в эксплуатацию автомобильной дороги,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D96B2" w14:textId="77777777" w:rsidR="00000000" w:rsidRDefault="000046AE">
            <w:pPr>
              <w:pStyle w:val="ConsPlusNormal"/>
              <w:jc w:val="right"/>
            </w:pPr>
            <w:r>
              <w:t>0,7</w:t>
            </w:r>
          </w:p>
        </w:tc>
      </w:tr>
      <w:tr w:rsidR="00000000" w14:paraId="6B3E25A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D8A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F2A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1ADF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DE0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F76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24A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6AB9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54F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03D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F180" w14:textId="77777777" w:rsidR="00000000" w:rsidRDefault="000046AE">
            <w:pPr>
              <w:pStyle w:val="ConsPlusNormal"/>
            </w:pPr>
            <w:r>
              <w:t>1. Протяженность введенной в эксплуатацию автомобильной дороги,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87D5E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36AC970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AC2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4DD7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E585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E26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F6C8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F68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81BD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F00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F55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FE66" w14:textId="77777777" w:rsidR="00000000" w:rsidRDefault="000046AE">
            <w:pPr>
              <w:pStyle w:val="ConsPlusNormal"/>
            </w:pPr>
            <w:r>
              <w:t>1. Протяженность введенной в эксплуатацию автомобильной дороги,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7470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6258AA12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A8CB6" w14:textId="77777777" w:rsidR="00000000" w:rsidRDefault="000046AE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D930" w14:textId="77777777" w:rsidR="00000000" w:rsidRDefault="000046AE">
            <w:pPr>
              <w:pStyle w:val="ConsPlusNormal"/>
            </w:pPr>
            <w:r>
              <w:t>Ремонт автомобильной дороги Томск-Самусь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F3AF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541F" w14:textId="77777777" w:rsidR="00000000" w:rsidRDefault="000046AE">
            <w:pPr>
              <w:pStyle w:val="ConsPlusNormal"/>
              <w:jc w:val="right"/>
            </w:pPr>
            <w:r>
              <w:t>274299,40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F10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0D4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7EA4" w14:textId="77777777" w:rsidR="00000000" w:rsidRDefault="000046AE">
            <w:pPr>
              <w:pStyle w:val="ConsPlusNormal"/>
              <w:jc w:val="right"/>
            </w:pPr>
            <w:r>
              <w:t>274299,40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1A3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8CFF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EFA0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908F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08FE4F6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527F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C9CC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87419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A685" w14:textId="77777777" w:rsidR="00000000" w:rsidRDefault="000046AE">
            <w:pPr>
              <w:pStyle w:val="ConsPlusNormal"/>
              <w:jc w:val="right"/>
            </w:pPr>
            <w:r>
              <w:t>137124,70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021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70D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D9F96" w14:textId="77777777" w:rsidR="00000000" w:rsidRDefault="000046AE">
            <w:pPr>
              <w:pStyle w:val="ConsPlusNormal"/>
              <w:jc w:val="right"/>
            </w:pPr>
            <w:r>
              <w:t>137124,70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FF40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067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CD1B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F88C1" w14:textId="77777777" w:rsidR="00000000" w:rsidRDefault="000046AE">
            <w:pPr>
              <w:pStyle w:val="ConsPlusNormal"/>
              <w:jc w:val="right"/>
            </w:pPr>
            <w:r>
              <w:t>3,5</w:t>
            </w:r>
          </w:p>
        </w:tc>
      </w:tr>
      <w:tr w:rsidR="00000000" w14:paraId="295583A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7C1A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40B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A7BCD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3579" w14:textId="77777777" w:rsidR="00000000" w:rsidRDefault="000046AE">
            <w:pPr>
              <w:pStyle w:val="ConsPlusNormal"/>
              <w:jc w:val="right"/>
            </w:pPr>
            <w:r>
              <w:t>137124,70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402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689F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78220" w14:textId="77777777" w:rsidR="00000000" w:rsidRDefault="000046AE">
            <w:pPr>
              <w:pStyle w:val="ConsPlusNormal"/>
              <w:jc w:val="right"/>
            </w:pPr>
            <w:r>
              <w:t>137124,70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7E4B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E0D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7D0A7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C7F1E" w14:textId="77777777" w:rsidR="00000000" w:rsidRDefault="000046AE">
            <w:pPr>
              <w:pStyle w:val="ConsPlusNormal"/>
              <w:jc w:val="right"/>
            </w:pPr>
            <w:r>
              <w:t>2</w:t>
            </w:r>
          </w:p>
        </w:tc>
      </w:tr>
      <w:tr w:rsidR="00000000" w14:paraId="0A243EC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859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815A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483C9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8C1E" w14:textId="77777777" w:rsidR="00000000" w:rsidRDefault="000046AE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030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3E1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40D5" w14:textId="77777777" w:rsidR="00000000" w:rsidRDefault="000046AE">
            <w:pPr>
              <w:pStyle w:val="ConsPlusNormal"/>
              <w:jc w:val="right"/>
            </w:pPr>
            <w:r>
              <w:t>50,00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14B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C0C3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9D36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EFAB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6DDCD28E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A037C" w14:textId="77777777" w:rsidR="00000000" w:rsidRDefault="000046AE">
            <w:pPr>
              <w:pStyle w:val="ConsPlusNormal"/>
            </w:pPr>
            <w:r>
              <w:t>1.1.4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6AAF" w14:textId="77777777" w:rsidR="00000000" w:rsidRDefault="000046AE">
            <w:pPr>
              <w:pStyle w:val="ConsPlusNormal"/>
            </w:pPr>
            <w:r>
              <w:t>Ремонт автомобильной дороги N 50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DB614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1CCB" w14:textId="77777777" w:rsidR="00000000" w:rsidRDefault="000046AE">
            <w:pPr>
              <w:pStyle w:val="ConsPlusNormal"/>
              <w:jc w:val="right"/>
            </w:pPr>
            <w:r>
              <w:t>250000,00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0779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4ED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90E7" w14:textId="77777777" w:rsidR="00000000" w:rsidRDefault="000046AE">
            <w:pPr>
              <w:pStyle w:val="ConsPlusNormal"/>
              <w:jc w:val="right"/>
            </w:pPr>
            <w:r>
              <w:t>250000,00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B3C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B1AE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82D64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20C40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34103C5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939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C108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1F3BA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D34D" w14:textId="77777777" w:rsidR="00000000" w:rsidRDefault="000046AE">
            <w:pPr>
              <w:pStyle w:val="ConsPlusNormal"/>
              <w:jc w:val="right"/>
            </w:pPr>
            <w:r>
              <w:t>250000,00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A1BA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622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AB95" w14:textId="77777777" w:rsidR="00000000" w:rsidRDefault="000046AE">
            <w:pPr>
              <w:pStyle w:val="ConsPlusNormal"/>
              <w:jc w:val="right"/>
            </w:pPr>
            <w:r>
              <w:t>250000,00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6F4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E1C8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98583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F94F" w14:textId="77777777" w:rsidR="00000000" w:rsidRDefault="000046AE">
            <w:pPr>
              <w:pStyle w:val="ConsPlusNormal"/>
              <w:jc w:val="right"/>
            </w:pPr>
            <w:r>
              <w:t>7</w:t>
            </w:r>
          </w:p>
        </w:tc>
      </w:tr>
      <w:tr w:rsidR="00000000" w14:paraId="59EE369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6C97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CA6F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F0503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01A6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EB3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51E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707B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F5A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29B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0D3A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E548C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38FCE3C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B78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242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742D6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F4F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9C4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9B7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591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26F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27FC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6375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76DE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31102E58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83C2" w14:textId="77777777" w:rsidR="00000000" w:rsidRDefault="000046AE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941A" w14:textId="77777777" w:rsidR="00000000" w:rsidRDefault="000046AE">
            <w:pPr>
              <w:pStyle w:val="ConsPlusNormal"/>
            </w:pPr>
            <w:r>
              <w:t>Капитальный ремонт автодорожного моста через р. Б. Киргизка на автомобильной дороге N 10 в г. Северске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76F21" w14:textId="77777777" w:rsidR="00000000" w:rsidRDefault="000046AE">
            <w:pPr>
              <w:pStyle w:val="ConsPlusNormal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1BFA" w14:textId="77777777" w:rsidR="00000000" w:rsidRDefault="000046AE">
            <w:pPr>
              <w:pStyle w:val="ConsPlusNormal"/>
              <w:jc w:val="right"/>
            </w:pPr>
            <w:r>
              <w:t>10648,66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419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8D7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68E1D" w14:textId="77777777" w:rsidR="00000000" w:rsidRDefault="000046AE">
            <w:pPr>
              <w:pStyle w:val="ConsPlusNormal"/>
              <w:jc w:val="right"/>
            </w:pPr>
            <w:r>
              <w:t>10648,66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ADA0" w14:textId="77777777" w:rsidR="00000000" w:rsidRDefault="000046AE">
            <w:pPr>
              <w:pStyle w:val="ConsPlusNormal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AAB7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1549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4D16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33E5157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EA848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A27B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17BB" w14:textId="77777777" w:rsidR="00000000" w:rsidRDefault="000046AE">
            <w:pPr>
              <w:pStyle w:val="ConsPlusNormal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52F9" w14:textId="77777777" w:rsidR="00000000" w:rsidRDefault="000046AE">
            <w:pPr>
              <w:pStyle w:val="ConsPlusNormal"/>
              <w:jc w:val="right"/>
            </w:pPr>
            <w:r>
              <w:t>10648,66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05F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93AC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16BD" w14:textId="77777777" w:rsidR="00000000" w:rsidRDefault="000046AE">
            <w:pPr>
              <w:pStyle w:val="ConsPlusNormal"/>
              <w:jc w:val="right"/>
            </w:pPr>
            <w:r>
              <w:t>10648,66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50F1" w14:textId="77777777" w:rsidR="00000000" w:rsidRDefault="000046AE">
            <w:pPr>
              <w:pStyle w:val="ConsPlusNormal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DFD4" w14:textId="77777777" w:rsidR="00000000" w:rsidRDefault="000046AE">
            <w:pPr>
              <w:pStyle w:val="ConsPlusNormal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D9D49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C81F" w14:textId="77777777" w:rsidR="00000000" w:rsidRDefault="000046AE">
            <w:pPr>
              <w:pStyle w:val="ConsPlusNormal"/>
              <w:jc w:val="right"/>
            </w:pPr>
            <w:r>
              <w:t>0,06</w:t>
            </w:r>
          </w:p>
        </w:tc>
      </w:tr>
      <w:tr w:rsidR="00000000" w14:paraId="6CE7CF6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608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3DF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3AF9B" w14:textId="77777777" w:rsidR="00000000" w:rsidRDefault="000046AE">
            <w:pPr>
              <w:pStyle w:val="ConsPlusNormal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BCF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A8D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35F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3A3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C48FE" w14:textId="77777777" w:rsidR="00000000" w:rsidRDefault="000046AE">
            <w:pPr>
              <w:pStyle w:val="ConsPlusNormal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06CC" w14:textId="77777777" w:rsidR="00000000" w:rsidRDefault="000046AE">
            <w:pPr>
              <w:pStyle w:val="ConsPlusNormal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A7BD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DB93A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23BDD67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D248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FDF4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BCFE" w14:textId="77777777" w:rsidR="00000000" w:rsidRDefault="000046AE">
            <w:pPr>
              <w:pStyle w:val="ConsPlusNormal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4A3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258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4D5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EE88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9E44" w14:textId="77777777" w:rsidR="00000000" w:rsidRDefault="000046AE">
            <w:pPr>
              <w:pStyle w:val="ConsPlusNormal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664C7" w14:textId="77777777" w:rsidR="00000000" w:rsidRDefault="000046AE">
            <w:pPr>
              <w:pStyle w:val="ConsPlusNormal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0A79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982C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3B5FDC21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A0852" w14:textId="77777777" w:rsidR="00000000" w:rsidRDefault="000046AE">
            <w:pPr>
              <w:pStyle w:val="ConsPlusNormal"/>
              <w:jc w:val="center"/>
            </w:pPr>
            <w:r>
              <w:t>1.1.6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113F" w14:textId="77777777" w:rsidR="00000000" w:rsidRDefault="000046AE">
            <w:pPr>
              <w:pStyle w:val="ConsPlusNormal"/>
            </w:pPr>
            <w:r>
              <w:t>Капитальный ремонт моста на автодорожном проезде N 38 по ул. Первомайской в г. Северске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88776" w14:textId="77777777" w:rsidR="00000000" w:rsidRDefault="000046AE">
            <w:pPr>
              <w:pStyle w:val="ConsPlusNormal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19128" w14:textId="77777777" w:rsidR="00000000" w:rsidRDefault="000046AE">
            <w:pPr>
              <w:pStyle w:val="ConsPlusNormal"/>
              <w:jc w:val="right"/>
            </w:pPr>
            <w:r>
              <w:t>13701,95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9CD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F16B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DF3E" w14:textId="77777777" w:rsidR="00000000" w:rsidRDefault="000046AE">
            <w:pPr>
              <w:pStyle w:val="ConsPlusNormal"/>
              <w:jc w:val="right"/>
            </w:pPr>
            <w:r>
              <w:t>13701,95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1DE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BCC1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FFAC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12EDF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5105954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CC3E3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DCD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FEBA" w14:textId="77777777" w:rsidR="00000000" w:rsidRDefault="000046AE">
            <w:pPr>
              <w:pStyle w:val="ConsPlusNormal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E363" w14:textId="77777777" w:rsidR="00000000" w:rsidRDefault="000046AE">
            <w:pPr>
              <w:pStyle w:val="ConsPlusNormal"/>
              <w:jc w:val="right"/>
            </w:pPr>
            <w:r>
              <w:t>13701,95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212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E83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14D0" w14:textId="77777777" w:rsidR="00000000" w:rsidRDefault="000046AE">
            <w:pPr>
              <w:pStyle w:val="ConsPlusNormal"/>
              <w:jc w:val="right"/>
            </w:pPr>
            <w:r>
              <w:t>13701,95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16E6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C64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46F9A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A50AC" w14:textId="77777777" w:rsidR="00000000" w:rsidRDefault="000046AE">
            <w:pPr>
              <w:pStyle w:val="ConsPlusNormal"/>
              <w:jc w:val="right"/>
            </w:pPr>
            <w:r>
              <w:t>0,03</w:t>
            </w:r>
          </w:p>
        </w:tc>
      </w:tr>
      <w:tr w:rsidR="00000000" w14:paraId="6EEECF1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808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AF28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66C05" w14:textId="77777777" w:rsidR="00000000" w:rsidRDefault="000046AE">
            <w:pPr>
              <w:pStyle w:val="ConsPlusNormal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AF34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2CCC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6785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3BC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440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60C5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3687A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DD1E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23BC8F1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B31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533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76D5" w14:textId="77777777" w:rsidR="00000000" w:rsidRDefault="000046AE">
            <w:pPr>
              <w:pStyle w:val="ConsPlusNormal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CC92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EB9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588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B24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84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22E3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1AA7" w14:textId="77777777" w:rsidR="00000000" w:rsidRDefault="000046AE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C447F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03A8A6D5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F565" w14:textId="77777777" w:rsidR="00000000" w:rsidRDefault="000046A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7D239" w14:textId="77777777" w:rsidR="00000000" w:rsidRDefault="000046AE">
            <w:pPr>
              <w:pStyle w:val="ConsPlusNormal"/>
            </w:pPr>
            <w:r>
              <w:t>Задача 2 "Обеспечение достижения показателей регионального проекта "Дорожная сеть" подпрограммы 1</w:t>
            </w:r>
          </w:p>
        </w:tc>
      </w:tr>
      <w:tr w:rsidR="00000000" w14:paraId="442A578A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EFD9" w14:textId="77777777" w:rsidR="00000000" w:rsidRDefault="000046AE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5A0E" w14:textId="77777777" w:rsidR="00000000" w:rsidRDefault="000046AE">
            <w:pPr>
              <w:pStyle w:val="ConsPlusNormal"/>
            </w:pPr>
            <w:r>
              <w:t>Основное мероприятие. Участие в региональном проекте "Региональная и местная доро</w:t>
            </w:r>
            <w:r>
              <w:t>жная сеть", в т.ч.: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5BF99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3BBC" w14:textId="77777777" w:rsidR="00000000" w:rsidRDefault="000046AE">
            <w:pPr>
              <w:pStyle w:val="ConsPlusNormal"/>
              <w:jc w:val="right"/>
            </w:pPr>
            <w:r>
              <w:t>540300,00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4450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246A" w14:textId="77777777" w:rsidR="00000000" w:rsidRDefault="000046AE">
            <w:pPr>
              <w:pStyle w:val="ConsPlusNormal"/>
              <w:jc w:val="right"/>
            </w:pPr>
            <w:r>
              <w:t>351000,00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6CE8D" w14:textId="77777777" w:rsidR="00000000" w:rsidRDefault="000046AE">
            <w:pPr>
              <w:pStyle w:val="ConsPlusNormal"/>
              <w:jc w:val="right"/>
            </w:pPr>
            <w:r>
              <w:t>189300,00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BB1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EA61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8508D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E55F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20E3ACC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147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D538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19897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AB20" w14:textId="77777777" w:rsidR="00000000" w:rsidRDefault="000046AE">
            <w:pPr>
              <w:pStyle w:val="ConsPlusNormal"/>
              <w:jc w:val="right"/>
            </w:pPr>
            <w:r>
              <w:t>180100,00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D56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7DAD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9249A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D7C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AB63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E4C07" w14:textId="77777777" w:rsidR="00000000" w:rsidRDefault="000046AE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8AC6" w14:textId="77777777" w:rsidR="00000000" w:rsidRDefault="000046AE">
            <w:pPr>
              <w:pStyle w:val="ConsPlusNormal"/>
              <w:jc w:val="right"/>
            </w:pPr>
            <w:r>
              <w:t>5</w:t>
            </w:r>
          </w:p>
        </w:tc>
      </w:tr>
      <w:tr w:rsidR="00000000" w14:paraId="4E02709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999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6E3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6809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8E741" w14:textId="77777777" w:rsidR="00000000" w:rsidRDefault="000046AE">
            <w:pPr>
              <w:pStyle w:val="ConsPlusNormal"/>
              <w:jc w:val="right"/>
            </w:pPr>
            <w:r>
              <w:t>180100,00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751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C4D5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FD6A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2A3C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BBB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B650D" w14:textId="77777777" w:rsidR="00000000" w:rsidRDefault="000046AE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06A14" w14:textId="77777777" w:rsidR="00000000" w:rsidRDefault="000046AE">
            <w:pPr>
              <w:pStyle w:val="ConsPlusNormal"/>
              <w:jc w:val="right"/>
            </w:pPr>
            <w:r>
              <w:t>5</w:t>
            </w:r>
          </w:p>
        </w:tc>
      </w:tr>
      <w:tr w:rsidR="00000000" w14:paraId="6F734FC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6E75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BAB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0552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FFB8" w14:textId="77777777" w:rsidR="00000000" w:rsidRDefault="000046AE">
            <w:pPr>
              <w:pStyle w:val="ConsPlusNormal"/>
              <w:jc w:val="right"/>
            </w:pPr>
            <w:r>
              <w:t>180100,00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4030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B419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28C2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4FC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583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D2D3" w14:textId="77777777" w:rsidR="00000000" w:rsidRDefault="000046AE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E63B" w14:textId="77777777" w:rsidR="00000000" w:rsidRDefault="000046AE">
            <w:pPr>
              <w:pStyle w:val="ConsPlusNormal"/>
              <w:jc w:val="right"/>
            </w:pPr>
            <w:r>
              <w:t>5</w:t>
            </w:r>
          </w:p>
        </w:tc>
      </w:tr>
      <w:tr w:rsidR="00000000" w14:paraId="2E91956C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795A7" w14:textId="77777777" w:rsidR="00000000" w:rsidRDefault="000046AE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E8EE" w14:textId="77777777" w:rsidR="00000000" w:rsidRDefault="000046AE">
            <w:pPr>
              <w:pStyle w:val="ConsPlusNormal"/>
            </w:pPr>
            <w:r>
              <w:t>Капитальный ремонт и ремонт дорог и сооружений на них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D451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609CF" w14:textId="77777777" w:rsidR="00000000" w:rsidRDefault="000046AE">
            <w:pPr>
              <w:pStyle w:val="ConsPlusNormal"/>
              <w:jc w:val="right"/>
            </w:pPr>
            <w:r>
              <w:t>540300,00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10A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1E6CD" w14:textId="77777777" w:rsidR="00000000" w:rsidRDefault="000046AE">
            <w:pPr>
              <w:pStyle w:val="ConsPlusNormal"/>
              <w:jc w:val="right"/>
            </w:pPr>
            <w:r>
              <w:t>351000,00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190A" w14:textId="77777777" w:rsidR="00000000" w:rsidRDefault="000046AE">
            <w:pPr>
              <w:pStyle w:val="ConsPlusNormal"/>
              <w:jc w:val="right"/>
            </w:pPr>
            <w:r>
              <w:t>189300,00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9B4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ADC5E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4D95D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3AF1B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226B98E8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185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AB39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94B5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A5EB" w14:textId="77777777" w:rsidR="00000000" w:rsidRDefault="000046AE">
            <w:pPr>
              <w:pStyle w:val="ConsPlusNormal"/>
              <w:jc w:val="right"/>
            </w:pPr>
            <w:r>
              <w:t>180100,00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EAC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EBC4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DAF7F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673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844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DB48" w14:textId="77777777" w:rsidR="00000000" w:rsidRDefault="000046AE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2F2D" w14:textId="77777777" w:rsidR="00000000" w:rsidRDefault="000046AE">
            <w:pPr>
              <w:pStyle w:val="ConsPlusNormal"/>
              <w:jc w:val="right"/>
            </w:pPr>
            <w:r>
              <w:t>5</w:t>
            </w:r>
          </w:p>
        </w:tc>
      </w:tr>
      <w:tr w:rsidR="00000000" w14:paraId="372B2B38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C1A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3783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A210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1ADA" w14:textId="77777777" w:rsidR="00000000" w:rsidRDefault="000046AE">
            <w:pPr>
              <w:pStyle w:val="ConsPlusNormal"/>
              <w:jc w:val="right"/>
            </w:pPr>
            <w:r>
              <w:t>180100,00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8EB4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9A3E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8371C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E6F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871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3C07" w14:textId="77777777" w:rsidR="00000000" w:rsidRDefault="000046AE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9FE0" w14:textId="77777777" w:rsidR="00000000" w:rsidRDefault="000046AE">
            <w:pPr>
              <w:pStyle w:val="ConsPlusNormal"/>
              <w:jc w:val="right"/>
            </w:pPr>
            <w:r>
              <w:t>5</w:t>
            </w:r>
          </w:p>
        </w:tc>
      </w:tr>
      <w:tr w:rsidR="00000000" w14:paraId="7DBA193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5CAD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2E56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89290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83D8" w14:textId="77777777" w:rsidR="00000000" w:rsidRDefault="000046AE">
            <w:pPr>
              <w:pStyle w:val="ConsPlusNormal"/>
              <w:jc w:val="right"/>
            </w:pPr>
            <w:r>
              <w:t>180100,00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DADA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3570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EBFE" w14:textId="77777777" w:rsidR="00000000" w:rsidRDefault="000046AE">
            <w:pPr>
              <w:pStyle w:val="ConsPlusNormal"/>
              <w:jc w:val="right"/>
            </w:pPr>
            <w:r>
              <w:t>63100,00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C551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9A8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8C4D" w14:textId="77777777" w:rsidR="00000000" w:rsidRDefault="000046AE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8315B" w14:textId="77777777" w:rsidR="00000000" w:rsidRDefault="000046AE">
            <w:pPr>
              <w:pStyle w:val="ConsPlusNormal"/>
              <w:jc w:val="right"/>
            </w:pPr>
            <w:r>
              <w:t>5</w:t>
            </w:r>
          </w:p>
        </w:tc>
      </w:tr>
      <w:tr w:rsidR="00000000" w14:paraId="1C36DBDA" w14:textId="77777777">
        <w:tc>
          <w:tcPr>
            <w:tcW w:w="25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6249" w14:textId="77777777" w:rsidR="00000000" w:rsidRDefault="000046AE">
            <w:pPr>
              <w:pStyle w:val="ConsPlusNormal"/>
            </w:pPr>
            <w:r>
              <w:t xml:space="preserve">Итого по </w:t>
            </w:r>
            <w:hyperlink w:anchor="Par2234" w:tooltip="ПОДПРОГРАММА 1" w:history="1">
              <w:r>
                <w:rPr>
                  <w:color w:val="0000FF"/>
                </w:rPr>
                <w:t>подпрограмме 1</w:t>
              </w:r>
            </w:hyperlink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88388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B94C" w14:textId="77777777" w:rsidR="00000000" w:rsidRDefault="000046AE">
            <w:pPr>
              <w:pStyle w:val="ConsPlusNormal"/>
              <w:jc w:val="right"/>
            </w:pPr>
            <w:r>
              <w:t>1567212,40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57A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65BF" w14:textId="77777777" w:rsidR="00000000" w:rsidRDefault="000046AE">
            <w:pPr>
              <w:pStyle w:val="ConsPlusNormal"/>
              <w:jc w:val="right"/>
            </w:pPr>
            <w:r>
              <w:t>351000,00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3B4E" w14:textId="77777777" w:rsidR="00000000" w:rsidRDefault="000046AE">
            <w:pPr>
              <w:pStyle w:val="ConsPlusNormal"/>
              <w:jc w:val="right"/>
            </w:pPr>
            <w:r>
              <w:t>1216212,40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274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D5A2" w14:textId="77777777" w:rsidR="00000000" w:rsidRDefault="000046AE">
            <w:pPr>
              <w:pStyle w:val="ConsPlusNormal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78CB4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DC1F6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7863A9F7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F9BB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7C56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BD64" w14:textId="77777777" w:rsidR="00000000" w:rsidRDefault="000046AE">
            <w:pPr>
              <w:pStyle w:val="ConsPlusNormal"/>
              <w:jc w:val="right"/>
            </w:pPr>
            <w:r>
              <w:t>1069837,65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907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06892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87133" w14:textId="77777777" w:rsidR="00000000" w:rsidRDefault="000046AE">
            <w:pPr>
              <w:pStyle w:val="ConsPlusNormal"/>
              <w:jc w:val="right"/>
            </w:pPr>
            <w:r>
              <w:t>952837,65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B61E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8CE5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0B924" w14:textId="77777777" w:rsidR="00000000" w:rsidRDefault="000046AE">
            <w:pPr>
              <w:pStyle w:val="ConsPlusNormal"/>
            </w:pPr>
            <w: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B9C9A" w14:textId="77777777" w:rsidR="00000000" w:rsidRDefault="000046AE">
            <w:pPr>
              <w:pStyle w:val="ConsPlusNormal"/>
              <w:jc w:val="right"/>
            </w:pPr>
            <w:r>
              <w:t>1,24</w:t>
            </w:r>
          </w:p>
        </w:tc>
      </w:tr>
      <w:tr w:rsidR="00000000" w14:paraId="322E5E0A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C69C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093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B01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464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045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0CD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DA8F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8C8A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77BBA" w14:textId="77777777" w:rsidR="00000000" w:rsidRDefault="000046AE">
            <w:pPr>
              <w:pStyle w:val="ConsPlusNormal"/>
            </w:pPr>
            <w: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511B" w14:textId="77777777" w:rsidR="00000000" w:rsidRDefault="000046AE">
            <w:pPr>
              <w:pStyle w:val="ConsPlusNormal"/>
              <w:jc w:val="right"/>
            </w:pPr>
            <w:r>
              <w:t>81,8</w:t>
            </w:r>
          </w:p>
        </w:tc>
      </w:tr>
      <w:tr w:rsidR="00000000" w14:paraId="488FFC00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A685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DE9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27A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724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1A7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11F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DB5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401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BEFE" w14:textId="77777777" w:rsidR="00000000" w:rsidRDefault="000046AE">
            <w:pPr>
              <w:pStyle w:val="ConsPlusNormal"/>
            </w:pPr>
            <w:r>
              <w:t>3. Общая протяженность объектов улично-дорожной сети, на которых выполнен капитальный ремонт и ремонт (нарастающим итогом с 2019 года),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61426" w14:textId="77777777" w:rsidR="00000000" w:rsidRDefault="000046AE">
            <w:pPr>
              <w:pStyle w:val="ConsPlusNormal"/>
              <w:jc w:val="right"/>
            </w:pPr>
            <w:r>
              <w:t>61,07</w:t>
            </w:r>
          </w:p>
        </w:tc>
      </w:tr>
      <w:tr w:rsidR="00000000" w14:paraId="32002A07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722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2592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13C1" w14:textId="77777777" w:rsidR="00000000" w:rsidRDefault="000046AE">
            <w:pPr>
              <w:pStyle w:val="ConsPlusNormal"/>
              <w:jc w:val="right"/>
            </w:pPr>
            <w:r>
              <w:t>317224,75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920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ECBE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FDB4" w14:textId="77777777" w:rsidR="00000000" w:rsidRDefault="000046AE">
            <w:pPr>
              <w:pStyle w:val="ConsPlusNormal"/>
              <w:jc w:val="right"/>
            </w:pPr>
            <w:r>
              <w:t>200224,75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C39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FA86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D6F7B" w14:textId="77777777" w:rsidR="00000000" w:rsidRDefault="000046AE">
            <w:pPr>
              <w:pStyle w:val="ConsPlusNormal"/>
            </w:pPr>
            <w: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AB4A0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1B8E1169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287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E92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05B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9E5B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8C1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92A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5A0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483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29BE" w14:textId="77777777" w:rsidR="00000000" w:rsidRDefault="000046AE">
            <w:pPr>
              <w:pStyle w:val="ConsPlusNormal"/>
            </w:pPr>
            <w: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</w:t>
            </w:r>
            <w:r>
              <w:t>льных дорог общего пользования местного значения,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5934" w14:textId="77777777" w:rsidR="00000000" w:rsidRDefault="000046AE">
            <w:pPr>
              <w:pStyle w:val="ConsPlusNormal"/>
              <w:jc w:val="right"/>
            </w:pPr>
            <w:r>
              <w:t>82,7</w:t>
            </w:r>
          </w:p>
        </w:tc>
      </w:tr>
      <w:tr w:rsidR="00000000" w14:paraId="67873CCA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A3B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C652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345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145F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11A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6C2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63C5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5935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95" w14:textId="77777777" w:rsidR="00000000" w:rsidRDefault="000046AE">
            <w:pPr>
              <w:pStyle w:val="ConsPlusNormal"/>
            </w:pPr>
            <w:r>
              <w:t>3. Общая протяженность объектов улично-дорожной сети, на которых выполнен капитальный ремонт и ремонт (нарастающим итогом с 2019 года),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B5A63" w14:textId="77777777" w:rsidR="00000000" w:rsidRDefault="000046AE">
            <w:pPr>
              <w:pStyle w:val="ConsPlusNormal"/>
              <w:jc w:val="right"/>
            </w:pPr>
            <w:r>
              <w:t>68,07</w:t>
            </w:r>
          </w:p>
        </w:tc>
      </w:tr>
      <w:tr w:rsidR="00000000" w14:paraId="6DDEF564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ED6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717A1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25076" w14:textId="77777777" w:rsidR="00000000" w:rsidRDefault="000046AE">
            <w:pPr>
              <w:pStyle w:val="ConsPlusNormal"/>
              <w:jc w:val="right"/>
            </w:pPr>
            <w:r>
              <w:t>180150,00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719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ACEF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2910" w14:textId="77777777" w:rsidR="00000000" w:rsidRDefault="000046AE">
            <w:pPr>
              <w:pStyle w:val="ConsPlusNormal"/>
              <w:jc w:val="right"/>
            </w:pPr>
            <w:r>
              <w:t>63150,00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A154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FA6D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D368" w14:textId="77777777" w:rsidR="00000000" w:rsidRDefault="000046AE">
            <w:pPr>
              <w:pStyle w:val="ConsPlusNormal"/>
            </w:pPr>
            <w: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314C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4873F94B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F3C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D6CF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A1EB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A1EC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F4F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1697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F95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8E1B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F22A" w14:textId="77777777" w:rsidR="00000000" w:rsidRDefault="000046AE">
            <w:pPr>
              <w:pStyle w:val="ConsPlusNormal"/>
            </w:pPr>
            <w: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</w:t>
            </w:r>
            <w:r>
              <w:t>льных дорог общего пользования местного значения,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F014" w14:textId="77777777" w:rsidR="00000000" w:rsidRDefault="000046AE">
            <w:pPr>
              <w:pStyle w:val="ConsPlusNormal"/>
              <w:jc w:val="right"/>
            </w:pPr>
            <w:r>
              <w:t>83,6</w:t>
            </w:r>
          </w:p>
        </w:tc>
      </w:tr>
      <w:tr w:rsidR="00000000" w14:paraId="6082AF4F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9DC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45B2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665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817E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911B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7B4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BAD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4DF1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468D" w14:textId="77777777" w:rsidR="00000000" w:rsidRDefault="000046AE">
            <w:pPr>
              <w:pStyle w:val="ConsPlusNormal"/>
            </w:pPr>
            <w:r>
              <w:t>3. Общая протяженность объектов улично-дорожной сети, на которых выполнен капитальный ремонт и ремонт (нарастающим итогом с 2019 года),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4B9E" w14:textId="77777777" w:rsidR="00000000" w:rsidRDefault="000046AE">
            <w:pPr>
              <w:pStyle w:val="ConsPlusNormal"/>
              <w:jc w:val="right"/>
            </w:pPr>
            <w:r>
              <w:t>73,07</w:t>
            </w:r>
          </w:p>
        </w:tc>
      </w:tr>
      <w:tr w:rsidR="00000000" w14:paraId="7135A939" w14:textId="77777777">
        <w:tc>
          <w:tcPr>
            <w:tcW w:w="135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4B69" w14:textId="77777777" w:rsidR="00000000" w:rsidRDefault="000046AE">
            <w:pPr>
              <w:pStyle w:val="ConsPlusNormal"/>
              <w:outlineLvl w:val="2"/>
            </w:pPr>
            <w:r>
              <w:t>Подпрограмма 2 "Повышение безопасности дорожного движения на территории ЗАТО Северск" Программы</w:t>
            </w:r>
          </w:p>
        </w:tc>
      </w:tr>
      <w:tr w:rsidR="00000000" w14:paraId="70420DD8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E4BF" w14:textId="77777777" w:rsidR="00000000" w:rsidRDefault="000046A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9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42BD" w14:textId="77777777" w:rsidR="00000000" w:rsidRDefault="000046AE">
            <w:pPr>
              <w:pStyle w:val="ConsPlusNormal"/>
            </w:pPr>
            <w:r>
              <w:t>Задача 1 "Формирование законопослушного поведения участников дорожного движения" подпрограммы 2</w:t>
            </w:r>
          </w:p>
        </w:tc>
      </w:tr>
      <w:tr w:rsidR="00000000" w14:paraId="1252D4F1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18B9" w14:textId="77777777" w:rsidR="00000000" w:rsidRDefault="000046AE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316B" w14:textId="77777777" w:rsidR="00000000" w:rsidRDefault="000046AE">
            <w:pPr>
              <w:pStyle w:val="ConsPlusNormal"/>
            </w:pPr>
            <w:r>
              <w:t>Основное мероприятие. 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BC943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DEB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ED7E" w14:textId="77777777" w:rsidR="00000000" w:rsidRDefault="000046AE">
            <w:pPr>
              <w:pStyle w:val="ConsPlusNormal"/>
              <w:jc w:val="right"/>
            </w:pPr>
            <w:r>
              <w:t>0,0</w:t>
            </w:r>
            <w: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6AF4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FDD1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7E9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F7DFD" w14:textId="77777777" w:rsidR="00000000" w:rsidRDefault="000046AE">
            <w:pPr>
              <w:pStyle w:val="ConsPlusNormal"/>
            </w:pPr>
            <w:r>
              <w:t>УЖКХ ТиС, Отдел информационной политики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148D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1D33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30B3E6A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E9DC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B5B42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8F7F9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F52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CAD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628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40C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43C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14E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FC27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ст</w:t>
            </w:r>
            <w:r>
              <w:t>атей и пропагандистских материалов,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E2A26" w14:textId="77777777" w:rsidR="00000000" w:rsidRDefault="000046AE">
            <w:pPr>
              <w:pStyle w:val="ConsPlusNormal"/>
              <w:jc w:val="right"/>
            </w:pPr>
            <w:r>
              <w:t>152</w:t>
            </w:r>
          </w:p>
        </w:tc>
      </w:tr>
      <w:tr w:rsidR="00000000" w14:paraId="08D1576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197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DBC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3570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EE5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711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6D2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426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860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5F9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E68A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62F4B" w14:textId="77777777" w:rsidR="00000000" w:rsidRDefault="000046AE">
            <w:pPr>
              <w:pStyle w:val="ConsPlusNormal"/>
              <w:jc w:val="right"/>
            </w:pPr>
            <w:r>
              <w:t>152</w:t>
            </w:r>
          </w:p>
        </w:tc>
      </w:tr>
      <w:tr w:rsidR="00000000" w14:paraId="706887C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3716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160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FC8B3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7EE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31C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A21D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2CC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381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935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4707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3B521" w14:textId="77777777" w:rsidR="00000000" w:rsidRDefault="000046AE">
            <w:pPr>
              <w:pStyle w:val="ConsPlusNormal"/>
              <w:jc w:val="right"/>
            </w:pPr>
            <w:r>
              <w:t>152</w:t>
            </w:r>
          </w:p>
        </w:tc>
      </w:tr>
      <w:tr w:rsidR="00000000" w14:paraId="6460A818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DB59" w14:textId="77777777" w:rsidR="00000000" w:rsidRDefault="000046AE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1ECBB" w14:textId="77777777" w:rsidR="00000000" w:rsidRDefault="000046AE">
            <w:pPr>
              <w:pStyle w:val="ConsPlusNormal"/>
            </w:pPr>
            <w: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7E1A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97FD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93CA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E62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FF3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D145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E16A" w14:textId="77777777" w:rsidR="00000000" w:rsidRDefault="000046AE">
            <w:pPr>
              <w:pStyle w:val="ConsPlusNormal"/>
            </w:pPr>
            <w:r>
              <w:t>УЖКХ ТиС, Отдел информаци</w:t>
            </w:r>
            <w:r>
              <w:t>онной политики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911A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5402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5E19F41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804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07CA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C9FE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E78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AA4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ECB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EAB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381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394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D227A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0848E" w14:textId="77777777" w:rsidR="00000000" w:rsidRDefault="000046AE">
            <w:pPr>
              <w:pStyle w:val="ConsPlusNormal"/>
              <w:jc w:val="right"/>
            </w:pPr>
            <w:r>
              <w:t>12</w:t>
            </w:r>
          </w:p>
        </w:tc>
      </w:tr>
      <w:tr w:rsidR="00000000" w14:paraId="5B51C89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A1D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C71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C6480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8487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898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AB2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FB9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C1F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135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D3E3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78CA" w14:textId="77777777" w:rsidR="00000000" w:rsidRDefault="000046AE">
            <w:pPr>
              <w:pStyle w:val="ConsPlusNormal"/>
              <w:jc w:val="right"/>
            </w:pPr>
            <w:r>
              <w:t>12</w:t>
            </w:r>
          </w:p>
        </w:tc>
      </w:tr>
      <w:tr w:rsidR="00000000" w14:paraId="195445A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B95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9744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06D5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E0B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7CF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3B0E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398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7E50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A6C0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0A23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AB45" w14:textId="77777777" w:rsidR="00000000" w:rsidRDefault="000046AE">
            <w:pPr>
              <w:pStyle w:val="ConsPlusNormal"/>
              <w:jc w:val="right"/>
            </w:pPr>
            <w:r>
              <w:t>12</w:t>
            </w:r>
          </w:p>
        </w:tc>
      </w:tr>
      <w:tr w:rsidR="00000000" w14:paraId="1B27F7F4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7AAC" w14:textId="77777777" w:rsidR="00000000" w:rsidRDefault="000046AE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E703" w14:textId="77777777" w:rsidR="00000000" w:rsidRDefault="000046AE">
            <w:pPr>
              <w:pStyle w:val="ConsPlusNormal"/>
            </w:pPr>
            <w: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</w:t>
            </w:r>
            <w:r>
              <w:t>ости дорожного движения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11F5B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A18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E809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80B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C8F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CB0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2ABD3" w14:textId="77777777" w:rsidR="00000000" w:rsidRDefault="000046AE">
            <w:pPr>
              <w:pStyle w:val="ConsPlusNormal"/>
            </w:pPr>
            <w:r>
              <w:t>УЖКХ ТиС, Отдел информационной политики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A727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536A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1E99142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1B9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F426D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2FE1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DB44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385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DC60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26D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9D1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0BF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1569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F3676" w14:textId="77777777" w:rsidR="00000000" w:rsidRDefault="000046AE">
            <w:pPr>
              <w:pStyle w:val="ConsPlusNormal"/>
              <w:jc w:val="right"/>
            </w:pPr>
            <w:r>
              <w:t>100</w:t>
            </w:r>
          </w:p>
        </w:tc>
      </w:tr>
      <w:tr w:rsidR="00000000" w14:paraId="7CC4042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DF7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FD1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9B2ED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1F7D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4FA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09E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6679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E33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AD8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44D7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EC89" w14:textId="77777777" w:rsidR="00000000" w:rsidRDefault="000046AE">
            <w:pPr>
              <w:pStyle w:val="ConsPlusNormal"/>
              <w:jc w:val="right"/>
            </w:pPr>
            <w:r>
              <w:t>100</w:t>
            </w:r>
          </w:p>
        </w:tc>
      </w:tr>
      <w:tr w:rsidR="00000000" w14:paraId="3E727B7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675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55A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EA72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096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B2A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26B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9B3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30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7BD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D36C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AF8D" w14:textId="77777777" w:rsidR="00000000" w:rsidRDefault="000046AE">
            <w:pPr>
              <w:pStyle w:val="ConsPlusNormal"/>
              <w:jc w:val="right"/>
            </w:pPr>
            <w:r>
              <w:t>100</w:t>
            </w:r>
          </w:p>
        </w:tc>
      </w:tr>
      <w:tr w:rsidR="00000000" w14:paraId="3347AC86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ED8F" w14:textId="77777777" w:rsidR="00000000" w:rsidRDefault="000046AE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528D" w14:textId="77777777" w:rsidR="00000000" w:rsidRDefault="000046AE">
            <w:pPr>
              <w:pStyle w:val="ConsPlusNormal"/>
            </w:pPr>
            <w: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</w:t>
            </w:r>
            <w:r>
              <w:t>ожного движения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CFA1" w14:textId="77777777" w:rsidR="00000000" w:rsidRDefault="000046AE">
            <w:pPr>
              <w:pStyle w:val="ConsPlusNormal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2164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690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C18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3FC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FEA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1C97" w14:textId="77777777" w:rsidR="00000000" w:rsidRDefault="000046AE">
            <w:pPr>
              <w:pStyle w:val="ConsPlusNormal"/>
            </w:pPr>
            <w:r>
              <w:t>УЖКХ ТиС, Отдел информационной политики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85E1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C4FC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7B612CC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25443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7886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86C6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72BF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EBB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9EE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915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572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6601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2D6C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6FDC" w14:textId="77777777" w:rsidR="00000000" w:rsidRDefault="000046AE">
            <w:pPr>
              <w:pStyle w:val="ConsPlusNormal"/>
              <w:jc w:val="right"/>
            </w:pPr>
            <w:r>
              <w:t>40</w:t>
            </w:r>
          </w:p>
        </w:tc>
      </w:tr>
      <w:tr w:rsidR="00000000" w14:paraId="40FE021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FB0A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A35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CB0F9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354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78C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170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51F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87C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0B0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1D42E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B643" w14:textId="77777777" w:rsidR="00000000" w:rsidRDefault="000046AE">
            <w:pPr>
              <w:pStyle w:val="ConsPlusNormal"/>
              <w:jc w:val="right"/>
            </w:pPr>
            <w:r>
              <w:t>40</w:t>
            </w:r>
          </w:p>
        </w:tc>
      </w:tr>
      <w:tr w:rsidR="00000000" w14:paraId="4BD046D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3908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CF1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E64B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C0F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5EA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1285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9A8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F4D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2D6B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2429" w14:textId="77777777" w:rsidR="00000000" w:rsidRDefault="000046AE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3880" w14:textId="77777777" w:rsidR="00000000" w:rsidRDefault="000046AE">
            <w:pPr>
              <w:pStyle w:val="ConsPlusNormal"/>
              <w:jc w:val="right"/>
            </w:pPr>
            <w:r>
              <w:t>40</w:t>
            </w:r>
          </w:p>
        </w:tc>
      </w:tr>
      <w:tr w:rsidR="00000000" w14:paraId="36DD905C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B6740" w14:textId="77777777" w:rsidR="00000000" w:rsidRDefault="000046A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9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95B" w14:textId="77777777" w:rsidR="00000000" w:rsidRDefault="000046AE">
            <w:pPr>
              <w:pStyle w:val="ConsPlusNormal"/>
            </w:pPr>
            <w:r>
              <w:t>Задача 2 "Формирование у детей навыков безопасного поведения на дорогах" подпрограммы 2</w:t>
            </w:r>
          </w:p>
        </w:tc>
      </w:tr>
      <w:tr w:rsidR="00000000" w14:paraId="20FE1D4F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ED44" w14:textId="77777777" w:rsidR="00000000" w:rsidRDefault="000046AE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62D5B" w14:textId="77777777" w:rsidR="00000000" w:rsidRDefault="000046AE">
            <w:pPr>
              <w:pStyle w:val="ConsPlusNormal"/>
            </w:pPr>
            <w:r>
              <w:t>Основное мероприятие. Оснащение детских учреждений специализированн</w:t>
            </w:r>
            <w:r>
              <w:t>ыми элементами дорожного обустройства и обучения, в т.ч.: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EC60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70381" w14:textId="77777777" w:rsidR="00000000" w:rsidRDefault="000046AE">
            <w:pPr>
              <w:pStyle w:val="ConsPlusNormal"/>
              <w:jc w:val="right"/>
            </w:pPr>
            <w:r>
              <w:t>22660,66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43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17FD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2C73" w14:textId="77777777" w:rsidR="00000000" w:rsidRDefault="000046AE">
            <w:pPr>
              <w:pStyle w:val="ConsPlusNormal"/>
              <w:jc w:val="right"/>
            </w:pPr>
            <w:r>
              <w:t>22660,66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3021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4A6D7" w14:textId="77777777" w:rsidR="00000000" w:rsidRDefault="000046AE">
            <w:pPr>
              <w:pStyle w:val="ConsPlusNormal"/>
            </w:pPr>
            <w:r>
              <w:t>Управление образования, Управление культуры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6890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29B8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2EFF2E1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732A5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ECC3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CA66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66EC" w14:textId="77777777" w:rsidR="00000000" w:rsidRDefault="000046AE">
            <w:pPr>
              <w:pStyle w:val="ConsPlusNormal"/>
              <w:jc w:val="right"/>
            </w:pPr>
            <w:r>
              <w:t>22500,22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4A9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816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6B0A" w14:textId="77777777" w:rsidR="00000000" w:rsidRDefault="000046AE">
            <w:pPr>
              <w:pStyle w:val="ConsPlusNormal"/>
              <w:jc w:val="right"/>
            </w:pPr>
            <w:r>
              <w:t>22500,22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84CE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085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8251B" w14:textId="77777777" w:rsidR="00000000" w:rsidRDefault="000046AE">
            <w:pPr>
              <w:pStyle w:val="ConsPlusNormal"/>
            </w:pPr>
            <w:r>
              <w:t>1. Количество мероприятий в год,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4530" w14:textId="77777777" w:rsidR="00000000" w:rsidRDefault="000046AE">
            <w:pPr>
              <w:pStyle w:val="ConsPlusNormal"/>
              <w:jc w:val="right"/>
            </w:pPr>
            <w:r>
              <w:t>3</w:t>
            </w:r>
          </w:p>
        </w:tc>
      </w:tr>
      <w:tr w:rsidR="00000000" w14:paraId="1E92940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8C2C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47D7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3B23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7FB0" w14:textId="77777777" w:rsidR="00000000" w:rsidRDefault="000046AE">
            <w:pPr>
              <w:pStyle w:val="ConsPlusNormal"/>
              <w:jc w:val="right"/>
            </w:pPr>
            <w:r>
              <w:t>80,22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251D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A62D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EEC16" w14:textId="77777777" w:rsidR="00000000" w:rsidRDefault="000046AE">
            <w:pPr>
              <w:pStyle w:val="ConsPlusNormal"/>
              <w:jc w:val="right"/>
            </w:pPr>
            <w:r>
              <w:t>80,22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3C5E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4A4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D4E4" w14:textId="77777777" w:rsidR="00000000" w:rsidRDefault="000046AE">
            <w:pPr>
              <w:pStyle w:val="ConsPlusNormal"/>
            </w:pPr>
            <w:r>
              <w:t>1. Количество мероприятий в год,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3121" w14:textId="77777777" w:rsidR="00000000" w:rsidRDefault="000046AE">
            <w:pPr>
              <w:pStyle w:val="ConsPlusNormal"/>
              <w:jc w:val="right"/>
            </w:pPr>
            <w:r>
              <w:t>3</w:t>
            </w:r>
          </w:p>
        </w:tc>
      </w:tr>
      <w:tr w:rsidR="00000000" w14:paraId="318425C4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D6F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965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CAD8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6808" w14:textId="77777777" w:rsidR="00000000" w:rsidRDefault="000046AE">
            <w:pPr>
              <w:pStyle w:val="ConsPlusNormal"/>
              <w:jc w:val="right"/>
            </w:pPr>
            <w:r>
              <w:t>80,22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CD12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7B4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BF16" w14:textId="77777777" w:rsidR="00000000" w:rsidRDefault="000046AE">
            <w:pPr>
              <w:pStyle w:val="ConsPlusNormal"/>
              <w:jc w:val="right"/>
            </w:pPr>
            <w:r>
              <w:t>80,22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919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75E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A252" w14:textId="77777777" w:rsidR="00000000" w:rsidRDefault="000046AE">
            <w:pPr>
              <w:pStyle w:val="ConsPlusNormal"/>
            </w:pPr>
            <w:r>
              <w:t>1. Количество мероприятий в год,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F77C" w14:textId="77777777" w:rsidR="00000000" w:rsidRDefault="000046AE">
            <w:pPr>
              <w:pStyle w:val="ConsPlusNormal"/>
              <w:jc w:val="right"/>
            </w:pPr>
            <w:r>
              <w:t>3</w:t>
            </w:r>
          </w:p>
        </w:tc>
      </w:tr>
      <w:tr w:rsidR="00000000" w14:paraId="3B83EE5D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A240" w14:textId="77777777" w:rsidR="00000000" w:rsidRDefault="000046AE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471E" w14:textId="77777777" w:rsidR="00000000" w:rsidRDefault="000046AE">
            <w:pPr>
              <w:pStyle w:val="ConsPlusNormal"/>
            </w:pPr>
            <w:r>
              <w:t>Модернизация детского автогородка при МБУ ДО "Центр "Поиск"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29E3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90BA" w14:textId="77777777" w:rsidR="00000000" w:rsidRDefault="000046AE">
            <w:pPr>
              <w:pStyle w:val="ConsPlusNormal"/>
              <w:jc w:val="right"/>
            </w:pPr>
            <w:r>
              <w:t>5500,00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B104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5DE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8FB8D" w14:textId="77777777" w:rsidR="00000000" w:rsidRDefault="000046AE">
            <w:pPr>
              <w:pStyle w:val="ConsPlusNormal"/>
              <w:jc w:val="right"/>
            </w:pPr>
            <w:r>
              <w:t>5500,00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41B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D09E" w14:textId="77777777" w:rsidR="00000000" w:rsidRDefault="000046AE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18E3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8DFD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01EC072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C3C4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549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046A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609A" w14:textId="77777777" w:rsidR="00000000" w:rsidRDefault="000046AE">
            <w:pPr>
              <w:pStyle w:val="ConsPlusNormal"/>
              <w:jc w:val="right"/>
            </w:pPr>
            <w:r>
              <w:t>5500,00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C4C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793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E1D0" w14:textId="77777777" w:rsidR="00000000" w:rsidRDefault="000046AE">
            <w:pPr>
              <w:pStyle w:val="ConsPlusNormal"/>
              <w:jc w:val="right"/>
            </w:pPr>
            <w:r>
              <w:t>5500,00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B03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3A8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B750" w14:textId="77777777" w:rsidR="00000000" w:rsidRDefault="000046AE">
            <w:pPr>
              <w:pStyle w:val="ConsPlusNormal"/>
            </w:pPr>
            <w:r>
              <w:t>1. Доля выполне</w:t>
            </w:r>
            <w:r>
              <w:t>нной модернизации автогородка в общей стоимости модернизации,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C5E57" w14:textId="77777777" w:rsidR="00000000" w:rsidRDefault="000046AE">
            <w:pPr>
              <w:pStyle w:val="ConsPlusNormal"/>
              <w:jc w:val="right"/>
            </w:pPr>
            <w:r>
              <w:t>100</w:t>
            </w:r>
          </w:p>
        </w:tc>
      </w:tr>
      <w:tr w:rsidR="00000000" w14:paraId="748839C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101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4EC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DB8C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D46A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4DE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794E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CF9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B3F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CC7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169A" w14:textId="77777777" w:rsidR="00000000" w:rsidRDefault="000046AE">
            <w:pPr>
              <w:pStyle w:val="ConsPlusNormal"/>
            </w:pPr>
            <w: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C0DA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3CBA354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0F5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5A5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9E5C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D18B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51F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0AE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68B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B0D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F8F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821B" w14:textId="77777777" w:rsidR="00000000" w:rsidRDefault="000046AE">
            <w:pPr>
              <w:pStyle w:val="ConsPlusNormal"/>
            </w:pPr>
            <w: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3202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62FDE1E9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4B6C" w14:textId="77777777" w:rsidR="00000000" w:rsidRDefault="000046AE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4B85" w14:textId="77777777" w:rsidR="00000000" w:rsidRDefault="000046AE">
            <w:pPr>
              <w:pStyle w:val="ConsPlusNormal"/>
            </w:pPr>
            <w: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</w:t>
            </w:r>
            <w:r>
              <w:t>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0CA1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31C3" w14:textId="77777777" w:rsidR="00000000" w:rsidRDefault="000046AE">
            <w:pPr>
              <w:pStyle w:val="ConsPlusNormal"/>
              <w:jc w:val="right"/>
            </w:pPr>
            <w:r>
              <w:t>147,66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E54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7E2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BA84B" w14:textId="77777777" w:rsidR="00000000" w:rsidRDefault="000046AE">
            <w:pPr>
              <w:pStyle w:val="ConsPlusNormal"/>
              <w:jc w:val="right"/>
            </w:pPr>
            <w:r>
              <w:t>147,66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4093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066E" w14:textId="77777777" w:rsidR="00000000" w:rsidRDefault="000046AE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6B12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8BD3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65AAEE5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93B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EC44C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46AA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C44C" w14:textId="77777777" w:rsidR="00000000" w:rsidRDefault="000046AE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579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4671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D2E3" w14:textId="77777777" w:rsidR="00000000" w:rsidRDefault="000046AE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34E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6F44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45BF" w14:textId="77777777" w:rsidR="00000000" w:rsidRDefault="000046AE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E9731" w14:textId="77777777" w:rsidR="00000000" w:rsidRDefault="000046AE">
            <w:pPr>
              <w:pStyle w:val="ConsPlusNormal"/>
              <w:jc w:val="right"/>
            </w:pPr>
            <w:r>
              <w:t>3</w:t>
            </w:r>
          </w:p>
        </w:tc>
      </w:tr>
      <w:tr w:rsidR="00000000" w14:paraId="01DDDC6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757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71D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08E2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BB84" w14:textId="77777777" w:rsidR="00000000" w:rsidRDefault="000046AE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82A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145D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1EDEE" w14:textId="77777777" w:rsidR="00000000" w:rsidRDefault="000046AE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713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30B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AFC5" w14:textId="77777777" w:rsidR="00000000" w:rsidRDefault="000046AE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FE9E" w14:textId="77777777" w:rsidR="00000000" w:rsidRDefault="000046AE">
            <w:pPr>
              <w:pStyle w:val="ConsPlusNormal"/>
              <w:jc w:val="right"/>
            </w:pPr>
            <w:r>
              <w:t>3</w:t>
            </w:r>
          </w:p>
        </w:tc>
      </w:tr>
      <w:tr w:rsidR="00000000" w14:paraId="7304980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14B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348A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45C1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8D156" w14:textId="77777777" w:rsidR="00000000" w:rsidRDefault="000046AE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8A0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270A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88F2A" w14:textId="77777777" w:rsidR="00000000" w:rsidRDefault="000046AE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8DF3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8AE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FA7E" w14:textId="77777777" w:rsidR="00000000" w:rsidRDefault="000046AE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77231" w14:textId="77777777" w:rsidR="00000000" w:rsidRDefault="000046AE">
            <w:pPr>
              <w:pStyle w:val="ConsPlusNormal"/>
              <w:jc w:val="right"/>
            </w:pPr>
            <w:r>
              <w:t>3</w:t>
            </w:r>
          </w:p>
        </w:tc>
      </w:tr>
      <w:tr w:rsidR="00000000" w14:paraId="18C77766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9BA76" w14:textId="77777777" w:rsidR="00000000" w:rsidRDefault="000046AE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FA0A" w14:textId="77777777" w:rsidR="00000000" w:rsidRDefault="000046AE">
            <w:pPr>
              <w:pStyle w:val="ConsPlusNormal"/>
            </w:pPr>
            <w:r>
              <w:t>Приобретение автобусов для осуществления организованных перевозок детей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F1BD1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ACDA9" w14:textId="77777777" w:rsidR="00000000" w:rsidRDefault="000046AE">
            <w:pPr>
              <w:pStyle w:val="ConsPlusNormal"/>
              <w:jc w:val="right"/>
            </w:pPr>
            <w:r>
              <w:t>16920,00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90B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229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A75D" w14:textId="77777777" w:rsidR="00000000" w:rsidRDefault="000046AE">
            <w:pPr>
              <w:pStyle w:val="ConsPlusNormal"/>
              <w:jc w:val="right"/>
            </w:pPr>
            <w:r>
              <w:t>16920,00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709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B6C7" w14:textId="77777777" w:rsidR="00000000" w:rsidRDefault="000046AE">
            <w:pPr>
              <w:pStyle w:val="ConsPlusNormal"/>
            </w:pPr>
            <w:r>
              <w:t>Управление культуры, Управление образования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CE867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97C7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0E7B4A3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502F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E388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1A4AE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A3F7" w14:textId="77777777" w:rsidR="00000000" w:rsidRDefault="000046AE">
            <w:pPr>
              <w:pStyle w:val="ConsPlusNormal"/>
              <w:jc w:val="right"/>
            </w:pPr>
            <w:r>
              <w:t>16920,00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253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1A0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513C" w14:textId="77777777" w:rsidR="00000000" w:rsidRDefault="000046AE">
            <w:pPr>
              <w:pStyle w:val="ConsPlusNormal"/>
              <w:jc w:val="right"/>
            </w:pPr>
            <w:r>
              <w:t>16920,00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53F7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09BD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3D7A" w14:textId="77777777" w:rsidR="00000000" w:rsidRDefault="000046AE">
            <w:pPr>
              <w:pStyle w:val="ConsPlusNormal"/>
            </w:pPr>
            <w:r>
              <w:t>1. Количество прио</w:t>
            </w:r>
            <w:r>
              <w:t>бретенных автобусов для осуществления организованных перевозок детей,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12CAA" w14:textId="77777777" w:rsidR="00000000" w:rsidRDefault="000046AE">
            <w:pPr>
              <w:pStyle w:val="ConsPlusNormal"/>
              <w:jc w:val="right"/>
            </w:pPr>
            <w:r>
              <w:t>3</w:t>
            </w:r>
          </w:p>
        </w:tc>
      </w:tr>
      <w:tr w:rsidR="00000000" w14:paraId="4041BD0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7B9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38E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9C2FD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470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306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1131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5497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4A3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882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234C" w14:textId="77777777" w:rsidR="00000000" w:rsidRDefault="000046AE">
            <w:pPr>
              <w:pStyle w:val="ConsPlusNormal"/>
            </w:pPr>
            <w: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005D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5B684DF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E68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17DD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689AA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BF45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935D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B5E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14C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3C07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AC62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1BAB5" w14:textId="77777777" w:rsidR="00000000" w:rsidRDefault="000046AE">
            <w:pPr>
              <w:pStyle w:val="ConsPlusNormal"/>
            </w:pPr>
            <w: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4B673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4A79F3CF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D88C" w14:textId="77777777" w:rsidR="00000000" w:rsidRDefault="000046AE">
            <w:pPr>
              <w:pStyle w:val="ConsPlusNormal"/>
            </w:pPr>
            <w:r>
              <w:t>2.1.4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45371" w14:textId="77777777" w:rsidR="00000000" w:rsidRDefault="000046AE">
            <w:pPr>
              <w:pStyle w:val="ConsPlusNormal"/>
            </w:pPr>
            <w: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F510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32693" w14:textId="77777777" w:rsidR="00000000" w:rsidRDefault="000046AE">
            <w:pPr>
              <w:pStyle w:val="ConsPlusNormal"/>
              <w:jc w:val="right"/>
            </w:pPr>
            <w:r>
              <w:t>93,00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C55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EA90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7F04C" w14:textId="77777777" w:rsidR="00000000" w:rsidRDefault="000046AE">
            <w:pPr>
              <w:pStyle w:val="ConsPlusNormal"/>
              <w:jc w:val="right"/>
            </w:pPr>
            <w:r>
              <w:t>93,00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83A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802C" w14:textId="77777777" w:rsidR="00000000" w:rsidRDefault="000046AE">
            <w:pPr>
              <w:pStyle w:val="ConsPlusNormal"/>
            </w:pPr>
            <w:r>
              <w:t>Управление культуры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9D2CE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F2DD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790A995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B18DA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361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FFF8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A61B" w14:textId="77777777" w:rsidR="00000000" w:rsidRDefault="000046AE">
            <w:pPr>
              <w:pStyle w:val="ConsPlusNormal"/>
              <w:jc w:val="right"/>
            </w:pPr>
            <w:r>
              <w:t>31,00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51E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B84C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A3E8" w14:textId="77777777" w:rsidR="00000000" w:rsidRDefault="000046AE">
            <w:pPr>
              <w:pStyle w:val="ConsPlusNormal"/>
              <w:jc w:val="right"/>
            </w:pPr>
            <w:r>
              <w:t>31,00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E9A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749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FB21" w14:textId="77777777" w:rsidR="00000000" w:rsidRDefault="000046AE">
            <w:pPr>
              <w:pStyle w:val="ConsPlusNormal"/>
            </w:pPr>
            <w: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0DEA8" w14:textId="77777777" w:rsidR="00000000" w:rsidRDefault="000046AE">
            <w:pPr>
              <w:pStyle w:val="ConsPlusNormal"/>
              <w:jc w:val="right"/>
            </w:pPr>
            <w:r>
              <w:t>625</w:t>
            </w:r>
          </w:p>
        </w:tc>
      </w:tr>
      <w:tr w:rsidR="00000000" w14:paraId="2A1BE97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7A7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DF59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EEE8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0056" w14:textId="77777777" w:rsidR="00000000" w:rsidRDefault="000046AE">
            <w:pPr>
              <w:pStyle w:val="ConsPlusNormal"/>
              <w:jc w:val="right"/>
            </w:pPr>
            <w:r>
              <w:t>31,00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DD1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7091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422AC" w14:textId="77777777" w:rsidR="00000000" w:rsidRDefault="000046AE">
            <w:pPr>
              <w:pStyle w:val="ConsPlusNormal"/>
              <w:jc w:val="right"/>
            </w:pPr>
            <w:r>
              <w:t>31,00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1B9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5A7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9E65E" w14:textId="77777777" w:rsidR="00000000" w:rsidRDefault="000046AE">
            <w:pPr>
              <w:pStyle w:val="ConsPlusNormal"/>
            </w:pPr>
            <w: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7B25" w14:textId="77777777" w:rsidR="00000000" w:rsidRDefault="000046AE">
            <w:pPr>
              <w:pStyle w:val="ConsPlusNormal"/>
              <w:jc w:val="right"/>
            </w:pPr>
            <w:r>
              <w:t>625</w:t>
            </w:r>
          </w:p>
        </w:tc>
      </w:tr>
      <w:tr w:rsidR="00000000" w14:paraId="2C5FF59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989A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371D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FD3A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75C8" w14:textId="77777777" w:rsidR="00000000" w:rsidRDefault="000046AE">
            <w:pPr>
              <w:pStyle w:val="ConsPlusNormal"/>
              <w:jc w:val="right"/>
            </w:pPr>
            <w:r>
              <w:t>31,00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8601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AEB2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3C17" w14:textId="77777777" w:rsidR="00000000" w:rsidRDefault="000046AE">
            <w:pPr>
              <w:pStyle w:val="ConsPlusNormal"/>
              <w:jc w:val="right"/>
            </w:pPr>
            <w:r>
              <w:t>31,00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212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F85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1929" w14:textId="77777777" w:rsidR="00000000" w:rsidRDefault="000046AE">
            <w:pPr>
              <w:pStyle w:val="ConsPlusNormal"/>
            </w:pPr>
            <w: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81CA6" w14:textId="77777777" w:rsidR="00000000" w:rsidRDefault="000046AE">
            <w:pPr>
              <w:pStyle w:val="ConsPlusNormal"/>
              <w:jc w:val="right"/>
            </w:pPr>
            <w:r>
              <w:t>625</w:t>
            </w:r>
          </w:p>
        </w:tc>
      </w:tr>
      <w:tr w:rsidR="00000000" w14:paraId="33C12C2B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1078" w14:textId="77777777" w:rsidR="00000000" w:rsidRDefault="000046A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9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C667" w14:textId="77777777" w:rsidR="00000000" w:rsidRDefault="000046AE">
            <w:pPr>
              <w:pStyle w:val="ConsPlusNormal"/>
            </w:pPr>
            <w:r>
              <w:t>Задача 3 "Развитие системы организации движения транспортных средств и пешеходов и повышение безопасности дорожных условий" подпрограммы 2</w:t>
            </w:r>
          </w:p>
        </w:tc>
      </w:tr>
      <w:tr w:rsidR="00000000" w14:paraId="1988F524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843CB" w14:textId="77777777" w:rsidR="00000000" w:rsidRDefault="000046AE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71E0" w14:textId="77777777" w:rsidR="00000000" w:rsidRDefault="000046AE">
            <w:pPr>
              <w:pStyle w:val="ConsPlusNormal"/>
            </w:pPr>
            <w: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81E2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76F9" w14:textId="77777777" w:rsidR="00000000" w:rsidRDefault="000046AE">
            <w:pPr>
              <w:pStyle w:val="ConsPlusNormal"/>
              <w:jc w:val="right"/>
            </w:pPr>
            <w:r>
              <w:t>294260,37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E6F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F6D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3235" w14:textId="77777777" w:rsidR="00000000" w:rsidRDefault="000046AE">
            <w:pPr>
              <w:pStyle w:val="ConsPlusNormal"/>
              <w:jc w:val="right"/>
            </w:pPr>
            <w:r>
              <w:t>294260,37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D32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A45FA" w14:textId="77777777" w:rsidR="00000000" w:rsidRDefault="000046AE">
            <w:pPr>
              <w:pStyle w:val="ConsPlusNormal"/>
            </w:pPr>
            <w:r>
              <w:t>УЖКХ ТиС, УВГТ Администрации ЗАТО Северск, УКС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B543F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D937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521B6CA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179B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71A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B235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3861B" w14:textId="77777777" w:rsidR="00000000" w:rsidRDefault="000046AE">
            <w:pPr>
              <w:pStyle w:val="ConsPlusNormal"/>
              <w:jc w:val="right"/>
            </w:pPr>
            <w:r>
              <w:t>104615,90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6E0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619E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6319" w14:textId="77777777" w:rsidR="00000000" w:rsidRDefault="000046AE">
            <w:pPr>
              <w:pStyle w:val="ConsPlusNormal"/>
              <w:jc w:val="right"/>
            </w:pPr>
            <w:r>
              <w:t>104615,90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880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A4FF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5AA8" w14:textId="77777777" w:rsidR="00000000" w:rsidRDefault="000046AE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185EB" w14:textId="77777777" w:rsidR="00000000" w:rsidRDefault="000046AE">
            <w:pPr>
              <w:pStyle w:val="ConsPlusNormal"/>
              <w:jc w:val="right"/>
            </w:pPr>
            <w:r>
              <w:t>559</w:t>
            </w:r>
          </w:p>
        </w:tc>
      </w:tr>
      <w:tr w:rsidR="00000000" w14:paraId="2D9395D4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115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C061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E2D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328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A93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1E4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B92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895B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5BD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00078" w14:textId="77777777" w:rsidR="00000000" w:rsidRDefault="000046AE">
            <w:pPr>
              <w:pStyle w:val="ConsPlusNormal"/>
            </w:pPr>
            <w: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E77E" w14:textId="77777777" w:rsidR="00000000" w:rsidRDefault="000046AE">
            <w:pPr>
              <w:pStyle w:val="ConsPlusNormal"/>
              <w:jc w:val="right"/>
            </w:pPr>
            <w:r>
              <w:t>15</w:t>
            </w:r>
          </w:p>
        </w:tc>
      </w:tr>
      <w:tr w:rsidR="00000000" w14:paraId="796F719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C3A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9FA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F73F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C0D38" w14:textId="77777777" w:rsidR="00000000" w:rsidRDefault="000046AE">
            <w:pPr>
              <w:pStyle w:val="ConsPlusNormal"/>
              <w:jc w:val="right"/>
            </w:pPr>
            <w:r>
              <w:t>98003,52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0C5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334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0F8F2" w14:textId="77777777" w:rsidR="00000000" w:rsidRDefault="000046AE">
            <w:pPr>
              <w:pStyle w:val="ConsPlusNormal"/>
              <w:jc w:val="right"/>
            </w:pPr>
            <w:r>
              <w:t>98003,52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20B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432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60321" w14:textId="77777777" w:rsidR="00000000" w:rsidRDefault="000046AE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30765" w14:textId="77777777" w:rsidR="00000000" w:rsidRDefault="000046AE">
            <w:pPr>
              <w:pStyle w:val="ConsPlusNormal"/>
              <w:jc w:val="right"/>
            </w:pPr>
            <w:r>
              <w:t>559</w:t>
            </w:r>
          </w:p>
        </w:tc>
      </w:tr>
      <w:tr w:rsidR="00000000" w14:paraId="4E00206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503F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2CC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35B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978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60A8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AEC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5BD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31F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F20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FFA3" w14:textId="77777777" w:rsidR="00000000" w:rsidRDefault="000046AE">
            <w:pPr>
              <w:pStyle w:val="ConsPlusNormal"/>
            </w:pPr>
            <w: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B993" w14:textId="77777777" w:rsidR="00000000" w:rsidRDefault="000046AE">
            <w:pPr>
              <w:pStyle w:val="ConsPlusNormal"/>
              <w:jc w:val="right"/>
            </w:pPr>
            <w:r>
              <w:t>15</w:t>
            </w:r>
          </w:p>
        </w:tc>
      </w:tr>
      <w:tr w:rsidR="00000000" w14:paraId="0CAB0818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089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0AB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2B676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B35F" w14:textId="77777777" w:rsidR="00000000" w:rsidRDefault="000046AE">
            <w:pPr>
              <w:pStyle w:val="ConsPlusNormal"/>
              <w:jc w:val="right"/>
            </w:pPr>
            <w:r>
              <w:t>91640,95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099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FF98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3D767" w14:textId="77777777" w:rsidR="00000000" w:rsidRDefault="000046AE">
            <w:pPr>
              <w:pStyle w:val="ConsPlusNormal"/>
              <w:jc w:val="right"/>
            </w:pPr>
            <w:r>
              <w:t>91640,95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68D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61C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03A07" w14:textId="77777777" w:rsidR="00000000" w:rsidRDefault="000046AE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EDD42" w14:textId="77777777" w:rsidR="00000000" w:rsidRDefault="000046AE">
            <w:pPr>
              <w:pStyle w:val="ConsPlusNormal"/>
              <w:jc w:val="right"/>
            </w:pPr>
            <w:r>
              <w:t>559</w:t>
            </w:r>
          </w:p>
        </w:tc>
      </w:tr>
      <w:tr w:rsidR="00000000" w14:paraId="19EF0A5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22F6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3C1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F92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439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B31E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454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B73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EA86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54C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62BC" w14:textId="77777777" w:rsidR="00000000" w:rsidRDefault="000046AE">
            <w:pPr>
              <w:pStyle w:val="ConsPlusNormal"/>
            </w:pPr>
            <w: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C8D3" w14:textId="77777777" w:rsidR="00000000" w:rsidRDefault="000046AE">
            <w:pPr>
              <w:pStyle w:val="ConsPlusNormal"/>
              <w:jc w:val="right"/>
            </w:pPr>
            <w:r>
              <w:t>13</w:t>
            </w:r>
          </w:p>
        </w:tc>
      </w:tr>
      <w:tr w:rsidR="00000000" w14:paraId="6D8C910B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79BB" w14:textId="77777777" w:rsidR="00000000" w:rsidRDefault="000046AE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BD2B" w14:textId="77777777" w:rsidR="00000000" w:rsidRDefault="000046AE">
            <w:pPr>
              <w:pStyle w:val="ConsPlusNormal"/>
            </w:pPr>
            <w:r>
              <w:t xml:space="preserve">Обустройство участков </w:t>
            </w:r>
            <w:r>
              <w:t>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B0A58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895C8" w14:textId="77777777" w:rsidR="00000000" w:rsidRDefault="000046AE">
            <w:pPr>
              <w:pStyle w:val="ConsPlusNormal"/>
              <w:jc w:val="right"/>
            </w:pPr>
            <w:r>
              <w:t>10102,46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6DBE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A98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B3308" w14:textId="77777777" w:rsidR="00000000" w:rsidRDefault="000046AE">
            <w:pPr>
              <w:pStyle w:val="ConsPlusNormal"/>
              <w:jc w:val="right"/>
            </w:pPr>
            <w:r>
              <w:t>10102,46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853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3127" w14:textId="77777777" w:rsidR="00000000" w:rsidRDefault="000046AE">
            <w:pPr>
              <w:pStyle w:val="ConsPlusNormal"/>
            </w:pPr>
            <w:r>
              <w:t>УЖКХ ТиС, УВГТ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520D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8EFE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72568FE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54D0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9E7E2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17BC2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6CDD" w14:textId="77777777" w:rsidR="00000000" w:rsidRDefault="000046AE">
            <w:pPr>
              <w:pStyle w:val="ConsPlusNormal"/>
              <w:jc w:val="right"/>
            </w:pPr>
            <w:r>
              <w:t>10102,46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144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CD84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4E77" w14:textId="77777777" w:rsidR="00000000" w:rsidRDefault="000046AE">
            <w:pPr>
              <w:pStyle w:val="ConsPlusNormal"/>
              <w:jc w:val="right"/>
            </w:pPr>
            <w:r>
              <w:t>10102,46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1A0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311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78343" w14:textId="77777777" w:rsidR="00000000" w:rsidRDefault="000046AE">
            <w:pPr>
              <w:pStyle w:val="ConsPlusNormal"/>
            </w:pPr>
            <w: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879E" w14:textId="77777777" w:rsidR="00000000" w:rsidRDefault="000046AE">
            <w:pPr>
              <w:pStyle w:val="ConsPlusNormal"/>
              <w:jc w:val="right"/>
            </w:pPr>
            <w:r>
              <w:t>280</w:t>
            </w:r>
          </w:p>
        </w:tc>
      </w:tr>
      <w:tr w:rsidR="00000000" w14:paraId="3FF3B74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3D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953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E874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772E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FA35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2CE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794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3B7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E1B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B8B0" w14:textId="77777777" w:rsidR="00000000" w:rsidRDefault="000046AE">
            <w:pPr>
              <w:pStyle w:val="ConsPlusNormal"/>
            </w:pPr>
            <w: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3345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73D5595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11F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EAE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29182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5102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7F8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E7CA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1740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FEF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A942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A13E" w14:textId="77777777" w:rsidR="00000000" w:rsidRDefault="000046AE">
            <w:pPr>
              <w:pStyle w:val="ConsPlusNormal"/>
            </w:pPr>
            <w: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091C7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73AF34D7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1DEA2" w14:textId="77777777" w:rsidR="00000000" w:rsidRDefault="000046AE">
            <w:pPr>
              <w:pStyle w:val="ConsPlusNormal"/>
              <w:jc w:val="center"/>
            </w:pPr>
            <w:r>
              <w:t>3.1.2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E051" w14:textId="77777777" w:rsidR="00000000" w:rsidRDefault="000046AE">
            <w:pPr>
              <w:pStyle w:val="ConsPlusNormal"/>
            </w:pPr>
            <w: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59BE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B173" w14:textId="77777777" w:rsidR="00000000" w:rsidRDefault="000046AE">
            <w:pPr>
              <w:pStyle w:val="ConsPlusNormal"/>
              <w:jc w:val="right"/>
            </w:pPr>
            <w:r>
              <w:t>3285,60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8A6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748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049C" w14:textId="77777777" w:rsidR="00000000" w:rsidRDefault="000046AE">
            <w:pPr>
              <w:pStyle w:val="ConsPlusNormal"/>
              <w:jc w:val="right"/>
            </w:pPr>
            <w:r>
              <w:t>3285,60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C82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BD08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BF56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12182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6C8A312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1A49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C37DD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7EEDA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30BAB" w14:textId="77777777" w:rsidR="00000000" w:rsidRDefault="000046AE">
            <w:pPr>
              <w:pStyle w:val="ConsPlusNormal"/>
              <w:jc w:val="right"/>
            </w:pPr>
            <w:r>
              <w:t>1095,20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7D4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AFF8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21AE" w14:textId="77777777" w:rsidR="00000000" w:rsidRDefault="000046AE">
            <w:pPr>
              <w:pStyle w:val="ConsPlusNormal"/>
              <w:jc w:val="right"/>
            </w:pPr>
            <w:r>
              <w:t>1095,20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F42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5D4F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6C152" w14:textId="77777777" w:rsidR="00000000" w:rsidRDefault="000046AE">
            <w:pPr>
              <w:pStyle w:val="ConsPlusNormal"/>
            </w:pPr>
            <w: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413B" w14:textId="77777777" w:rsidR="00000000" w:rsidRDefault="000046AE">
            <w:pPr>
              <w:pStyle w:val="ConsPlusNormal"/>
              <w:jc w:val="right"/>
            </w:pPr>
            <w:r>
              <w:t>1</w:t>
            </w:r>
          </w:p>
        </w:tc>
      </w:tr>
      <w:tr w:rsidR="00000000" w14:paraId="3BB1AEB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776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C87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673F6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B8733" w14:textId="77777777" w:rsidR="00000000" w:rsidRDefault="000046AE">
            <w:pPr>
              <w:pStyle w:val="ConsPlusNormal"/>
              <w:jc w:val="right"/>
            </w:pPr>
            <w:r>
              <w:t>1095,20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E796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4685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4B2F9" w14:textId="77777777" w:rsidR="00000000" w:rsidRDefault="000046AE">
            <w:pPr>
              <w:pStyle w:val="ConsPlusNormal"/>
              <w:jc w:val="right"/>
            </w:pPr>
            <w:r>
              <w:t>1095,20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29F4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14D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94F3" w14:textId="77777777" w:rsidR="00000000" w:rsidRDefault="000046AE">
            <w:pPr>
              <w:pStyle w:val="ConsPlusNormal"/>
            </w:pPr>
            <w: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F0DD0" w14:textId="77777777" w:rsidR="00000000" w:rsidRDefault="000046AE">
            <w:pPr>
              <w:pStyle w:val="ConsPlusNormal"/>
              <w:jc w:val="right"/>
            </w:pPr>
            <w:r>
              <w:t>1</w:t>
            </w:r>
          </w:p>
        </w:tc>
      </w:tr>
      <w:tr w:rsidR="00000000" w14:paraId="3727AE7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9821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1A39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DF13B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5DBF" w14:textId="77777777" w:rsidR="00000000" w:rsidRDefault="000046AE">
            <w:pPr>
              <w:pStyle w:val="ConsPlusNormal"/>
              <w:jc w:val="right"/>
            </w:pPr>
            <w:r>
              <w:t>1095,20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1ED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DB9C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2204" w14:textId="77777777" w:rsidR="00000000" w:rsidRDefault="000046AE">
            <w:pPr>
              <w:pStyle w:val="ConsPlusNormal"/>
              <w:jc w:val="right"/>
            </w:pPr>
            <w:r>
              <w:t>1095,20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F70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9FE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80DD" w14:textId="77777777" w:rsidR="00000000" w:rsidRDefault="000046AE">
            <w:pPr>
              <w:pStyle w:val="ConsPlusNormal"/>
            </w:pPr>
            <w: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5702" w14:textId="77777777" w:rsidR="00000000" w:rsidRDefault="000046AE">
            <w:pPr>
              <w:pStyle w:val="ConsPlusNormal"/>
              <w:jc w:val="right"/>
            </w:pPr>
            <w:r>
              <w:t>1</w:t>
            </w:r>
          </w:p>
        </w:tc>
      </w:tr>
      <w:tr w:rsidR="00000000" w14:paraId="5A026AEB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B5D5" w14:textId="77777777" w:rsidR="00000000" w:rsidRDefault="000046AE">
            <w:pPr>
              <w:pStyle w:val="ConsPlusNormal"/>
              <w:jc w:val="center"/>
            </w:pPr>
            <w:r>
              <w:t>3.1.3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56C9" w14:textId="77777777" w:rsidR="00000000" w:rsidRDefault="000046AE">
            <w:pPr>
              <w:pStyle w:val="ConsPlusNormal"/>
            </w:pPr>
            <w: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655E1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720E" w14:textId="77777777" w:rsidR="00000000" w:rsidRDefault="000046AE">
            <w:pPr>
              <w:pStyle w:val="ConsPlusNormal"/>
              <w:jc w:val="right"/>
            </w:pPr>
            <w:r>
              <w:t>142603,90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4A5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E1D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E712" w14:textId="77777777" w:rsidR="00000000" w:rsidRDefault="000046AE">
            <w:pPr>
              <w:pStyle w:val="ConsPlusNormal"/>
              <w:jc w:val="right"/>
            </w:pPr>
            <w:r>
              <w:t>142603,90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81F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E3AD" w14:textId="77777777" w:rsidR="00000000" w:rsidRDefault="000046AE">
            <w:pPr>
              <w:pStyle w:val="ConsPlusNormal"/>
            </w:pPr>
            <w:r>
              <w:t>УЖКХ ТиС, УКС Админи</w:t>
            </w:r>
            <w:r>
              <w:t>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A379F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48516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6C6A342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8F9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E568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2585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41EC" w14:textId="77777777" w:rsidR="00000000" w:rsidRDefault="000046AE">
            <w:pPr>
              <w:pStyle w:val="ConsPlusNormal"/>
              <w:jc w:val="right"/>
            </w:pPr>
            <w:r>
              <w:t>44856,98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AD61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5A7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411A" w14:textId="77777777" w:rsidR="00000000" w:rsidRDefault="000046AE">
            <w:pPr>
              <w:pStyle w:val="ConsPlusNormal"/>
              <w:jc w:val="right"/>
            </w:pPr>
            <w:r>
              <w:t>44856,98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7E9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B2F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591E" w14:textId="77777777" w:rsidR="00000000" w:rsidRDefault="000046AE">
            <w:pPr>
              <w:pStyle w:val="ConsPlusNormal"/>
            </w:pPr>
            <w:r>
              <w:t>1. Количество введенных в эксплуатацию светофорных объектов,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38DF7" w14:textId="77777777" w:rsidR="00000000" w:rsidRDefault="000046AE">
            <w:pPr>
              <w:pStyle w:val="ConsPlusNormal"/>
              <w:jc w:val="right"/>
            </w:pPr>
            <w:r>
              <w:t>12</w:t>
            </w:r>
          </w:p>
        </w:tc>
      </w:tr>
      <w:tr w:rsidR="00000000" w14:paraId="683250E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1DA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D726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5C6A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3289" w14:textId="77777777" w:rsidR="00000000" w:rsidRDefault="000046AE">
            <w:pPr>
              <w:pStyle w:val="ConsPlusNormal"/>
              <w:jc w:val="right"/>
            </w:pPr>
            <w:r>
              <w:t>48873,46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79E6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530E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128EA" w14:textId="77777777" w:rsidR="00000000" w:rsidRDefault="000046AE">
            <w:pPr>
              <w:pStyle w:val="ConsPlusNormal"/>
              <w:jc w:val="right"/>
            </w:pPr>
            <w:r>
              <w:t>48873,46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788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36A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5DF1" w14:textId="77777777" w:rsidR="00000000" w:rsidRDefault="000046AE">
            <w:pPr>
              <w:pStyle w:val="ConsPlusNormal"/>
            </w:pPr>
            <w:r>
              <w:t>1. Количество введенных в эксплуатацию светофорных объектов,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D140" w14:textId="77777777" w:rsidR="00000000" w:rsidRDefault="000046AE">
            <w:pPr>
              <w:pStyle w:val="ConsPlusNormal"/>
              <w:jc w:val="right"/>
            </w:pPr>
            <w:r>
              <w:t>12</w:t>
            </w:r>
          </w:p>
        </w:tc>
      </w:tr>
      <w:tr w:rsidR="00000000" w14:paraId="571C244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80C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79B2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E671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2F67" w14:textId="77777777" w:rsidR="00000000" w:rsidRDefault="000046AE">
            <w:pPr>
              <w:pStyle w:val="ConsPlusNormal"/>
              <w:jc w:val="right"/>
            </w:pPr>
            <w:r>
              <w:t>48873,46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05EA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1D8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4F333" w14:textId="77777777" w:rsidR="00000000" w:rsidRDefault="000046AE">
            <w:pPr>
              <w:pStyle w:val="ConsPlusNormal"/>
              <w:jc w:val="right"/>
            </w:pPr>
            <w:r>
              <w:t>48873,46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9F6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1A6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3331" w14:textId="77777777" w:rsidR="00000000" w:rsidRDefault="000046AE">
            <w:pPr>
              <w:pStyle w:val="ConsPlusNormal"/>
            </w:pPr>
            <w:r>
              <w:t>1. Количество введенных в эксплуатацию светофорных объектов,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8F80" w14:textId="77777777" w:rsidR="00000000" w:rsidRDefault="000046AE">
            <w:pPr>
              <w:pStyle w:val="ConsPlusNormal"/>
              <w:jc w:val="right"/>
            </w:pPr>
            <w:r>
              <w:t>13</w:t>
            </w:r>
          </w:p>
        </w:tc>
      </w:tr>
      <w:tr w:rsidR="00000000" w14:paraId="69F086DA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83BD" w14:textId="77777777" w:rsidR="00000000" w:rsidRDefault="000046AE">
            <w:pPr>
              <w:pStyle w:val="ConsPlusNormal"/>
              <w:jc w:val="center"/>
            </w:pPr>
            <w:r>
              <w:t>3.1.4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5D75B" w14:textId="77777777" w:rsidR="00000000" w:rsidRDefault="000046AE">
            <w:pPr>
              <w:pStyle w:val="ConsPlusNormal"/>
            </w:pPr>
            <w:r>
              <w:t>Модернизация (реконструкция) светофорных объектов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94E7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2966" w14:textId="77777777" w:rsidR="00000000" w:rsidRDefault="000046AE">
            <w:pPr>
              <w:pStyle w:val="ConsPlusNormal"/>
              <w:jc w:val="right"/>
            </w:pPr>
            <w:r>
              <w:t>12725,14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512D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5AF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34B6" w14:textId="77777777" w:rsidR="00000000" w:rsidRDefault="000046AE">
            <w:pPr>
              <w:pStyle w:val="ConsPlusNormal"/>
              <w:jc w:val="right"/>
            </w:pPr>
            <w:r>
              <w:t>12725,14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08A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B788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986C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5409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3792B54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522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59C45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8EC90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46EC" w14:textId="77777777" w:rsidR="00000000" w:rsidRDefault="000046AE">
            <w:pPr>
              <w:pStyle w:val="ConsPlusNormal"/>
              <w:jc w:val="right"/>
            </w:pPr>
            <w:r>
              <w:t>6362,57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BA2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468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1D43A" w14:textId="77777777" w:rsidR="00000000" w:rsidRDefault="000046AE">
            <w:pPr>
              <w:pStyle w:val="ConsPlusNormal"/>
              <w:jc w:val="right"/>
            </w:pPr>
            <w:r>
              <w:t>6362,57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7773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FB3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1183" w14:textId="77777777" w:rsidR="00000000" w:rsidRDefault="000046AE">
            <w:pPr>
              <w:pStyle w:val="ConsPlusNormal"/>
            </w:pPr>
            <w: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CDD1" w14:textId="77777777" w:rsidR="00000000" w:rsidRDefault="000046AE">
            <w:pPr>
              <w:pStyle w:val="ConsPlusNormal"/>
              <w:jc w:val="right"/>
            </w:pPr>
            <w:r>
              <w:t>3</w:t>
            </w:r>
          </w:p>
        </w:tc>
      </w:tr>
      <w:tr w:rsidR="00000000" w14:paraId="2DA4F84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0288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7E9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AE9EE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D1419" w14:textId="77777777" w:rsidR="00000000" w:rsidRDefault="000046AE">
            <w:pPr>
              <w:pStyle w:val="ConsPlusNormal"/>
              <w:jc w:val="right"/>
            </w:pPr>
            <w:r>
              <w:t>6362,57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C53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C44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D88B8" w14:textId="77777777" w:rsidR="00000000" w:rsidRDefault="000046AE">
            <w:pPr>
              <w:pStyle w:val="ConsPlusNormal"/>
              <w:jc w:val="right"/>
            </w:pPr>
            <w:r>
              <w:t>6362,57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F7A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02F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2335" w14:textId="77777777" w:rsidR="00000000" w:rsidRDefault="000046AE">
            <w:pPr>
              <w:pStyle w:val="ConsPlusNormal"/>
            </w:pPr>
            <w:r>
              <w:t>1. Колич</w:t>
            </w:r>
            <w:r>
              <w:t>ество установленных, модернизированных (реконструированных) светофорных объектов, шт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4768E" w14:textId="77777777" w:rsidR="00000000" w:rsidRDefault="000046AE">
            <w:pPr>
              <w:pStyle w:val="ConsPlusNormal"/>
              <w:jc w:val="right"/>
            </w:pPr>
            <w:r>
              <w:t>3</w:t>
            </w:r>
          </w:p>
        </w:tc>
      </w:tr>
      <w:tr w:rsidR="00000000" w14:paraId="5B20F0E4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6B68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46D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89D78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DC5A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3A4C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3B3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98A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F192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E3B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E7DF6" w14:textId="77777777" w:rsidR="00000000" w:rsidRDefault="000046AE">
            <w:pPr>
              <w:pStyle w:val="ConsPlusNormal"/>
            </w:pPr>
            <w: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181E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46A768B4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4B4C" w14:textId="77777777" w:rsidR="00000000" w:rsidRDefault="000046AE">
            <w:pPr>
              <w:pStyle w:val="ConsPlusNormal"/>
              <w:jc w:val="center"/>
            </w:pPr>
            <w:r>
              <w:t>3.1.5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EBC" w14:textId="77777777" w:rsidR="00000000" w:rsidRDefault="000046AE">
            <w:pPr>
              <w:pStyle w:val="ConsPlusNormal"/>
            </w:pPr>
            <w: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111E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782E" w14:textId="77777777" w:rsidR="00000000" w:rsidRDefault="000046AE">
            <w:pPr>
              <w:pStyle w:val="ConsPlusNormal"/>
              <w:jc w:val="right"/>
            </w:pPr>
            <w:r>
              <w:t>93163,20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2CB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390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D718" w14:textId="77777777" w:rsidR="00000000" w:rsidRDefault="000046AE">
            <w:pPr>
              <w:pStyle w:val="ConsPlusNormal"/>
              <w:jc w:val="right"/>
            </w:pPr>
            <w:r>
              <w:t>93</w:t>
            </w:r>
            <w:r>
              <w:t>163,20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7F6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63110" w14:textId="77777777" w:rsidR="00000000" w:rsidRDefault="000046AE">
            <w:pPr>
              <w:pStyle w:val="ConsPlusNormal"/>
            </w:pPr>
            <w:r>
              <w:t>УЖКХ ТиС, УВГТ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17D2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8113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7FF33A9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A11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82E0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40AB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CB91" w14:textId="77777777" w:rsidR="00000000" w:rsidRDefault="000046AE">
            <w:pPr>
              <w:pStyle w:val="ConsPlusNormal"/>
              <w:jc w:val="right"/>
            </w:pPr>
            <w:r>
              <w:t>31054,40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65A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5615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AD0E" w14:textId="77777777" w:rsidR="00000000" w:rsidRDefault="000046AE">
            <w:pPr>
              <w:pStyle w:val="ConsPlusNormal"/>
              <w:jc w:val="right"/>
            </w:pPr>
            <w:r>
              <w:t>31054,40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CE4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30C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7591" w14:textId="77777777" w:rsidR="00000000" w:rsidRDefault="000046AE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1584" w14:textId="77777777" w:rsidR="00000000" w:rsidRDefault="000046AE">
            <w:pPr>
              <w:pStyle w:val="ConsPlusNormal"/>
              <w:jc w:val="right"/>
            </w:pPr>
            <w:r>
              <w:t>559</w:t>
            </w:r>
          </w:p>
        </w:tc>
      </w:tr>
      <w:tr w:rsidR="00000000" w14:paraId="3919E62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CE58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C74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DB56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3A19" w14:textId="77777777" w:rsidR="00000000" w:rsidRDefault="000046AE">
            <w:pPr>
              <w:pStyle w:val="ConsPlusNormal"/>
              <w:jc w:val="right"/>
            </w:pPr>
            <w:r>
              <w:t>31054,40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B25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849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EF59" w14:textId="77777777" w:rsidR="00000000" w:rsidRDefault="000046AE">
            <w:pPr>
              <w:pStyle w:val="ConsPlusNormal"/>
              <w:jc w:val="right"/>
            </w:pPr>
            <w:r>
              <w:t>31054,40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CF64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16E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86139" w14:textId="77777777" w:rsidR="00000000" w:rsidRDefault="000046AE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C895" w14:textId="77777777" w:rsidR="00000000" w:rsidRDefault="000046AE">
            <w:pPr>
              <w:pStyle w:val="ConsPlusNormal"/>
              <w:jc w:val="right"/>
            </w:pPr>
            <w:r>
              <w:t>559</w:t>
            </w:r>
          </w:p>
        </w:tc>
      </w:tr>
      <w:tr w:rsidR="00000000" w14:paraId="5428582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40D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6FCF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D53D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87DDF" w14:textId="77777777" w:rsidR="00000000" w:rsidRDefault="000046AE">
            <w:pPr>
              <w:pStyle w:val="ConsPlusNormal"/>
              <w:jc w:val="right"/>
            </w:pPr>
            <w:r>
              <w:t>31054,40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9F6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8ED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02A25" w14:textId="77777777" w:rsidR="00000000" w:rsidRDefault="000046AE">
            <w:pPr>
              <w:pStyle w:val="ConsPlusNormal"/>
              <w:jc w:val="right"/>
            </w:pPr>
            <w:r>
              <w:t>31054,40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79B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957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8EE2" w14:textId="77777777" w:rsidR="00000000" w:rsidRDefault="000046AE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44B9" w14:textId="77777777" w:rsidR="00000000" w:rsidRDefault="000046AE">
            <w:pPr>
              <w:pStyle w:val="ConsPlusNormal"/>
              <w:jc w:val="right"/>
            </w:pPr>
            <w:r>
              <w:t>559</w:t>
            </w:r>
          </w:p>
        </w:tc>
      </w:tr>
      <w:tr w:rsidR="00000000" w14:paraId="72FD6514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CB9F" w14:textId="77777777" w:rsidR="00000000" w:rsidRDefault="000046AE">
            <w:pPr>
              <w:pStyle w:val="ConsPlusNormal"/>
              <w:jc w:val="center"/>
            </w:pPr>
            <w:r>
              <w:t>3.1.6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603D" w14:textId="77777777" w:rsidR="00000000" w:rsidRDefault="000046AE">
            <w:pPr>
              <w:pStyle w:val="ConsPlusNormal"/>
            </w:pPr>
            <w:r>
              <w:t>Приобретение, установка недостающих и замена устаревших дорожных знаков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D6F4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843D3" w14:textId="77777777" w:rsidR="00000000" w:rsidRDefault="000046AE">
            <w:pPr>
              <w:pStyle w:val="ConsPlusNormal"/>
              <w:jc w:val="right"/>
            </w:pPr>
            <w:r>
              <w:t>18376,38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F92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1E9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57E1" w14:textId="77777777" w:rsidR="00000000" w:rsidRDefault="000046AE">
            <w:pPr>
              <w:pStyle w:val="ConsPlusNormal"/>
              <w:jc w:val="right"/>
            </w:pPr>
            <w:r>
              <w:t>18376,38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53D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37BF" w14:textId="77777777" w:rsidR="00000000" w:rsidRDefault="000046AE">
            <w:pPr>
              <w:pStyle w:val="ConsPlusNormal"/>
            </w:pPr>
            <w:r>
              <w:t>УЖКХ ТиС, УВГТ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6FA8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4EA1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380D66A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B45C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369F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3155B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0240" w14:textId="77777777" w:rsidR="00000000" w:rsidRDefault="000046AE">
            <w:pPr>
              <w:pStyle w:val="ConsPlusNormal"/>
              <w:jc w:val="right"/>
            </w:pPr>
            <w:r>
              <w:t>6125,46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21F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32C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E646" w14:textId="77777777" w:rsidR="00000000" w:rsidRDefault="000046AE">
            <w:pPr>
              <w:pStyle w:val="ConsPlusNormal"/>
              <w:jc w:val="right"/>
            </w:pPr>
            <w:r>
              <w:t>6125,46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4D25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51A7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DAB7" w14:textId="77777777" w:rsidR="00000000" w:rsidRDefault="000046AE">
            <w:pPr>
              <w:pStyle w:val="ConsPlusNormal"/>
            </w:pPr>
            <w:r>
              <w:t>1. Количество приобретенных дорожных знаков,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5AA6" w14:textId="77777777" w:rsidR="00000000" w:rsidRDefault="000046AE">
            <w:pPr>
              <w:pStyle w:val="ConsPlusNormal"/>
              <w:jc w:val="right"/>
            </w:pPr>
            <w:r>
              <w:t>1078</w:t>
            </w:r>
          </w:p>
        </w:tc>
      </w:tr>
      <w:tr w:rsidR="00000000" w14:paraId="1CE1022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C28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94E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6185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F11F7" w14:textId="77777777" w:rsidR="00000000" w:rsidRDefault="000046AE">
            <w:pPr>
              <w:pStyle w:val="ConsPlusNormal"/>
              <w:jc w:val="right"/>
            </w:pPr>
            <w:r>
              <w:t>6125,46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2B1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DCA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407ED" w14:textId="77777777" w:rsidR="00000000" w:rsidRDefault="000046AE">
            <w:pPr>
              <w:pStyle w:val="ConsPlusNormal"/>
              <w:jc w:val="right"/>
            </w:pPr>
            <w:r>
              <w:t>6125,46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E25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1C3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3AF0" w14:textId="77777777" w:rsidR="00000000" w:rsidRDefault="000046AE">
            <w:pPr>
              <w:pStyle w:val="ConsPlusNormal"/>
            </w:pPr>
            <w:r>
              <w:t>1. Количество приобретенных дорожных знаков,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B671" w14:textId="77777777" w:rsidR="00000000" w:rsidRDefault="000046AE">
            <w:pPr>
              <w:pStyle w:val="ConsPlusNormal"/>
              <w:jc w:val="right"/>
            </w:pPr>
            <w:r>
              <w:t>1000</w:t>
            </w:r>
          </w:p>
        </w:tc>
      </w:tr>
      <w:tr w:rsidR="00000000" w14:paraId="28D2B6B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CDB7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D99F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851E7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AD519" w14:textId="77777777" w:rsidR="00000000" w:rsidRDefault="000046AE">
            <w:pPr>
              <w:pStyle w:val="ConsPlusNormal"/>
              <w:jc w:val="right"/>
            </w:pPr>
            <w:r>
              <w:t>6125,46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F32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F00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C903" w14:textId="77777777" w:rsidR="00000000" w:rsidRDefault="000046AE">
            <w:pPr>
              <w:pStyle w:val="ConsPlusNormal"/>
              <w:jc w:val="right"/>
            </w:pPr>
            <w:r>
              <w:t>6125,46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4AF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952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1EE9" w14:textId="77777777" w:rsidR="00000000" w:rsidRDefault="000046AE">
            <w:pPr>
              <w:pStyle w:val="ConsPlusNormal"/>
            </w:pPr>
            <w:r>
              <w:t>1. Количество приобретенных дорожных знаков,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A265" w14:textId="77777777" w:rsidR="00000000" w:rsidRDefault="000046AE">
            <w:pPr>
              <w:pStyle w:val="ConsPlusNormal"/>
              <w:jc w:val="right"/>
            </w:pPr>
            <w:r>
              <w:t>691</w:t>
            </w:r>
          </w:p>
        </w:tc>
      </w:tr>
      <w:tr w:rsidR="00000000" w14:paraId="393F7ADB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480B" w14:textId="77777777" w:rsidR="00000000" w:rsidRDefault="000046AE">
            <w:pPr>
              <w:pStyle w:val="ConsPlusNormal"/>
              <w:jc w:val="center"/>
            </w:pPr>
            <w:r>
              <w:t>3.1.7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39A20" w14:textId="77777777" w:rsidR="00000000" w:rsidRDefault="000046AE">
            <w:pPr>
              <w:pStyle w:val="ConsPlusNormal"/>
            </w:pPr>
            <w: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8615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9FE9" w14:textId="77777777" w:rsidR="00000000" w:rsidRDefault="000046AE">
            <w:pPr>
              <w:pStyle w:val="ConsPlusNormal"/>
              <w:jc w:val="right"/>
            </w:pPr>
            <w:r>
              <w:t>9681,72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5DA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79E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AA3F" w14:textId="77777777" w:rsidR="00000000" w:rsidRDefault="000046AE">
            <w:pPr>
              <w:pStyle w:val="ConsPlusNormal"/>
              <w:jc w:val="right"/>
            </w:pPr>
            <w:r>
              <w:t>9681,72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EFF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3EE8" w14:textId="77777777" w:rsidR="00000000" w:rsidRDefault="000046AE">
            <w:pPr>
              <w:pStyle w:val="ConsPlusNormal"/>
            </w:pPr>
            <w:r>
              <w:t>УЖКХ ТиС, УВГТ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06E6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7D60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0808E6A4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F92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A2B1A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3C30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60308" w14:textId="77777777" w:rsidR="00000000" w:rsidRDefault="000046AE">
            <w:pPr>
              <w:pStyle w:val="ConsPlusNormal"/>
              <w:jc w:val="right"/>
            </w:pPr>
            <w:r>
              <w:t>3227,24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450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6EA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4872" w14:textId="77777777" w:rsidR="00000000" w:rsidRDefault="000046AE">
            <w:pPr>
              <w:pStyle w:val="ConsPlusNormal"/>
              <w:jc w:val="right"/>
            </w:pPr>
            <w:r>
              <w:t>3227,24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4001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4B23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FBC5" w14:textId="77777777" w:rsidR="00000000" w:rsidRDefault="000046AE">
            <w:pPr>
              <w:pStyle w:val="ConsPlusNormal"/>
            </w:pPr>
            <w: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58916" w14:textId="77777777" w:rsidR="00000000" w:rsidRDefault="000046AE">
            <w:pPr>
              <w:pStyle w:val="ConsPlusNormal"/>
              <w:jc w:val="right"/>
            </w:pPr>
            <w:r>
              <w:t>42</w:t>
            </w:r>
          </w:p>
        </w:tc>
      </w:tr>
      <w:tr w:rsidR="00000000" w14:paraId="1A67F4E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4C64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053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AE68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89CEF" w14:textId="77777777" w:rsidR="00000000" w:rsidRDefault="000046AE">
            <w:pPr>
              <w:pStyle w:val="ConsPlusNormal"/>
              <w:jc w:val="right"/>
            </w:pPr>
            <w:r>
              <w:t>3227,24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257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FE6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582F" w14:textId="77777777" w:rsidR="00000000" w:rsidRDefault="000046AE">
            <w:pPr>
              <w:pStyle w:val="ConsPlusNormal"/>
              <w:jc w:val="right"/>
            </w:pPr>
            <w:r>
              <w:t>3227,24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E7B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BC0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52DB" w14:textId="77777777" w:rsidR="00000000" w:rsidRDefault="000046AE">
            <w:pPr>
              <w:pStyle w:val="ConsPlusNormal"/>
            </w:pPr>
            <w: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795F" w14:textId="77777777" w:rsidR="00000000" w:rsidRDefault="000046AE">
            <w:pPr>
              <w:pStyle w:val="ConsPlusNormal"/>
              <w:jc w:val="right"/>
            </w:pPr>
            <w:r>
              <w:t>42</w:t>
            </w:r>
          </w:p>
        </w:tc>
      </w:tr>
      <w:tr w:rsidR="00000000" w14:paraId="1AEF02A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9F42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D15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C787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A667A" w14:textId="77777777" w:rsidR="00000000" w:rsidRDefault="000046AE">
            <w:pPr>
              <w:pStyle w:val="ConsPlusNormal"/>
              <w:jc w:val="right"/>
            </w:pPr>
            <w:r>
              <w:t>3227,24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A276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15B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3CEF" w14:textId="77777777" w:rsidR="00000000" w:rsidRDefault="000046AE">
            <w:pPr>
              <w:pStyle w:val="ConsPlusNormal"/>
              <w:jc w:val="right"/>
            </w:pPr>
            <w:r>
              <w:t>3227,24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6C8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1AE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631D" w14:textId="77777777" w:rsidR="00000000" w:rsidRDefault="000046AE">
            <w:pPr>
              <w:pStyle w:val="ConsPlusNormal"/>
            </w:pPr>
            <w: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5118B" w14:textId="77777777" w:rsidR="00000000" w:rsidRDefault="000046AE">
            <w:pPr>
              <w:pStyle w:val="ConsPlusNormal"/>
              <w:jc w:val="right"/>
            </w:pPr>
            <w:r>
              <w:t>42</w:t>
            </w:r>
          </w:p>
        </w:tc>
      </w:tr>
      <w:tr w:rsidR="00000000" w14:paraId="5F46BE9D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6004" w14:textId="77777777" w:rsidR="00000000" w:rsidRDefault="000046AE">
            <w:pPr>
              <w:pStyle w:val="ConsPlusNormal"/>
              <w:jc w:val="center"/>
            </w:pPr>
            <w:r>
              <w:t>3.1.8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69FF" w14:textId="77777777" w:rsidR="00000000" w:rsidRDefault="000046AE">
            <w:pPr>
              <w:pStyle w:val="ConsPlusNormal"/>
            </w:pPr>
            <w:r>
              <w:t>Обустройство или ликвидация пешеходных переходов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2EBC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A6A1" w14:textId="77777777" w:rsidR="00000000" w:rsidRDefault="000046AE">
            <w:pPr>
              <w:pStyle w:val="ConsPlusNormal"/>
              <w:jc w:val="right"/>
            </w:pPr>
            <w:r>
              <w:t>526,40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618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64C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35F6" w14:textId="77777777" w:rsidR="00000000" w:rsidRDefault="000046AE">
            <w:pPr>
              <w:pStyle w:val="ConsPlusNormal"/>
              <w:jc w:val="right"/>
            </w:pPr>
            <w:r>
              <w:t>526,40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F34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B2376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C42B4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7CF41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134D2A3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6A3F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CB3B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C4FD4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F571A" w14:textId="77777777" w:rsidR="00000000" w:rsidRDefault="000046AE">
            <w:pPr>
              <w:pStyle w:val="ConsPlusNormal"/>
              <w:jc w:val="right"/>
            </w:pPr>
            <w:r>
              <w:t>526,40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472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752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BDB25" w14:textId="77777777" w:rsidR="00000000" w:rsidRDefault="000046AE">
            <w:pPr>
              <w:pStyle w:val="ConsPlusNormal"/>
              <w:jc w:val="right"/>
            </w:pPr>
            <w:r>
              <w:t>526,40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033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E463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9177" w14:textId="77777777" w:rsidR="00000000" w:rsidRDefault="000046AE">
            <w:pPr>
              <w:pStyle w:val="ConsPlusNormal"/>
            </w:pPr>
            <w:r>
              <w:t>1. Количество ликвидированных пешеходных переходов,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E4D03" w14:textId="77777777" w:rsidR="00000000" w:rsidRDefault="000046AE">
            <w:pPr>
              <w:pStyle w:val="ConsPlusNormal"/>
              <w:jc w:val="right"/>
            </w:pPr>
            <w:r>
              <w:t>1</w:t>
            </w:r>
          </w:p>
        </w:tc>
      </w:tr>
      <w:tr w:rsidR="00000000" w14:paraId="0ED5C03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FCF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E1F3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F9E3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E19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86B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5571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0EC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1CA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C7C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8BF7E" w14:textId="77777777" w:rsidR="00000000" w:rsidRDefault="000046AE">
            <w:pPr>
              <w:pStyle w:val="ConsPlusNormal"/>
            </w:pPr>
            <w:r>
              <w:t>2. Количество обустроенных пешеходных переходов,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70B36" w14:textId="77777777" w:rsidR="00000000" w:rsidRDefault="000046AE">
            <w:pPr>
              <w:pStyle w:val="ConsPlusNormal"/>
              <w:jc w:val="right"/>
            </w:pPr>
            <w:r>
              <w:t>1</w:t>
            </w:r>
          </w:p>
        </w:tc>
      </w:tr>
      <w:tr w:rsidR="00000000" w14:paraId="5C87F7C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B5D7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6F2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0B9A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E40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B5BD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767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43BC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0FB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12E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C0FB1" w14:textId="77777777" w:rsidR="00000000" w:rsidRDefault="000046AE">
            <w:pPr>
              <w:pStyle w:val="ConsPlusNormal"/>
            </w:pPr>
            <w:r>
              <w:t>1. Количество ликвидированных пешеходных переходов,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2E92B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345A0F6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63D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00C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D1C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18B3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5D71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8F2E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83A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566B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7EC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5009" w14:textId="77777777" w:rsidR="00000000" w:rsidRDefault="000046AE">
            <w:pPr>
              <w:pStyle w:val="ConsPlusNormal"/>
            </w:pPr>
            <w:r>
              <w:t>2. Количество обустроенных пешеходных переходов,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6EDE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584BB3A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59D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CB7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FC55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6FE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F5CF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DE2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574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57B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FD8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61B0" w14:textId="77777777" w:rsidR="00000000" w:rsidRDefault="000046AE">
            <w:pPr>
              <w:pStyle w:val="ConsPlusNormal"/>
            </w:pPr>
            <w:r>
              <w:t>1. Количество ликвидированных пешеходных переходов,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C6C84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0F306222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90F1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19B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16A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20E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E66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61A7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3CA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D519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05C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73BA6" w14:textId="77777777" w:rsidR="00000000" w:rsidRDefault="000046AE">
            <w:pPr>
              <w:pStyle w:val="ConsPlusNormal"/>
            </w:pPr>
            <w:r>
              <w:t>2. Количество обустроенных пешеходных переходов,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040D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20A381DB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16C1F" w14:textId="77777777" w:rsidR="00000000" w:rsidRDefault="000046AE">
            <w:pPr>
              <w:pStyle w:val="ConsPlusNormal"/>
              <w:jc w:val="center"/>
            </w:pPr>
            <w:r>
              <w:t>3.1.9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BCD3" w14:textId="77777777" w:rsidR="00000000" w:rsidRDefault="000046AE">
            <w:pPr>
              <w:pStyle w:val="ConsPlusNormal"/>
            </w:pPr>
            <w:r>
              <w:t>Расчистка придорожных полос от порослей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1C324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829C5" w14:textId="77777777" w:rsidR="00000000" w:rsidRDefault="000046AE">
            <w:pPr>
              <w:pStyle w:val="ConsPlusNormal"/>
              <w:jc w:val="right"/>
            </w:pPr>
            <w:r>
              <w:t>3795,57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767C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DE6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546ED" w14:textId="77777777" w:rsidR="00000000" w:rsidRDefault="000046AE">
            <w:pPr>
              <w:pStyle w:val="ConsPlusNormal"/>
              <w:jc w:val="right"/>
            </w:pPr>
            <w:r>
              <w:t>3795,57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B15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15C5" w14:textId="77777777" w:rsidR="00000000" w:rsidRDefault="000046AE">
            <w:pPr>
              <w:pStyle w:val="ConsPlusNormal"/>
            </w:pPr>
            <w:r>
              <w:t>УЖКХ ТиС, УВГТ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E0520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8AC5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6E49F91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83AD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D6ADF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E3D9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D8D1" w14:textId="77777777" w:rsidR="00000000" w:rsidRDefault="000046AE">
            <w:pPr>
              <w:pStyle w:val="ConsPlusNormal"/>
              <w:jc w:val="right"/>
            </w:pPr>
            <w:r>
              <w:t>1265,19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8B3B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3AC5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F07A" w14:textId="77777777" w:rsidR="00000000" w:rsidRDefault="000046AE">
            <w:pPr>
              <w:pStyle w:val="ConsPlusNormal"/>
              <w:jc w:val="right"/>
            </w:pPr>
            <w:r>
              <w:t>1265,19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499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0F4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D2C88" w14:textId="77777777" w:rsidR="00000000" w:rsidRDefault="000046AE">
            <w:pPr>
              <w:pStyle w:val="ConsPlusNormal"/>
            </w:pPr>
            <w:r>
              <w:t>1. Объем выполненных 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22749" w14:textId="77777777" w:rsidR="00000000" w:rsidRDefault="000046AE">
            <w:pPr>
              <w:pStyle w:val="ConsPlusNormal"/>
              <w:jc w:val="right"/>
            </w:pPr>
            <w:r>
              <w:t>640</w:t>
            </w:r>
          </w:p>
        </w:tc>
      </w:tr>
      <w:tr w:rsidR="00000000" w14:paraId="1954B97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55A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CCA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9088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B368" w14:textId="77777777" w:rsidR="00000000" w:rsidRDefault="000046AE">
            <w:pPr>
              <w:pStyle w:val="ConsPlusNormal"/>
              <w:jc w:val="right"/>
            </w:pPr>
            <w:r>
              <w:t>1265,19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7C5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F99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78268" w14:textId="77777777" w:rsidR="00000000" w:rsidRDefault="000046AE">
            <w:pPr>
              <w:pStyle w:val="ConsPlusNormal"/>
              <w:jc w:val="right"/>
            </w:pPr>
            <w:r>
              <w:t>1265,19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2941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90F8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672C" w14:textId="77777777" w:rsidR="00000000" w:rsidRDefault="000046AE">
            <w:pPr>
              <w:pStyle w:val="ConsPlusNormal"/>
            </w:pPr>
            <w:r>
              <w:t>1. Объем выполненных 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B962" w14:textId="77777777" w:rsidR="00000000" w:rsidRDefault="000046AE">
            <w:pPr>
              <w:pStyle w:val="ConsPlusNormal"/>
              <w:jc w:val="right"/>
            </w:pPr>
            <w:r>
              <w:t>640</w:t>
            </w:r>
          </w:p>
        </w:tc>
      </w:tr>
      <w:tr w:rsidR="00000000" w14:paraId="46D1530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D0F4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33D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38E6C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BB999" w14:textId="77777777" w:rsidR="00000000" w:rsidRDefault="000046AE">
            <w:pPr>
              <w:pStyle w:val="ConsPlusNormal"/>
              <w:jc w:val="right"/>
            </w:pPr>
            <w:r>
              <w:t>1265,19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FFD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3C6F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80A3" w14:textId="77777777" w:rsidR="00000000" w:rsidRDefault="000046AE">
            <w:pPr>
              <w:pStyle w:val="ConsPlusNormal"/>
              <w:jc w:val="right"/>
            </w:pPr>
            <w:r>
              <w:t>1265,19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F30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89F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1BA81" w14:textId="77777777" w:rsidR="00000000" w:rsidRDefault="000046AE">
            <w:pPr>
              <w:pStyle w:val="ConsPlusNormal"/>
            </w:pPr>
            <w:r>
              <w:t>1. Объем выполненных 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A98C" w14:textId="77777777" w:rsidR="00000000" w:rsidRDefault="000046AE">
            <w:pPr>
              <w:pStyle w:val="ConsPlusNormal"/>
              <w:jc w:val="right"/>
            </w:pPr>
            <w:r>
              <w:t>640</w:t>
            </w:r>
          </w:p>
        </w:tc>
      </w:tr>
      <w:tr w:rsidR="00000000" w14:paraId="68E88285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EE0F" w14:textId="77777777" w:rsidR="00000000" w:rsidRDefault="000046A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9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B056" w14:textId="77777777" w:rsidR="00000000" w:rsidRDefault="000046AE">
            <w:pPr>
              <w:pStyle w:val="ConsPlusNormal"/>
            </w:pPr>
            <w:r>
              <w:t>Задача 4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Северск" подпрограммы 2</w:t>
            </w:r>
          </w:p>
        </w:tc>
      </w:tr>
      <w:tr w:rsidR="00000000" w14:paraId="2DFCD6BD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19C2" w14:textId="77777777" w:rsidR="00000000" w:rsidRDefault="000046AE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0177" w14:textId="77777777" w:rsidR="00000000" w:rsidRDefault="000046AE">
            <w:pPr>
              <w:pStyle w:val="ConsPlusNormal"/>
            </w:pPr>
            <w:r>
              <w:t>КПМ "Организация мероприятий по техни</w:t>
            </w:r>
            <w:r>
              <w:t>ческому обслуживанию и текущему содержанию технических средств организации дорожного движения на территории ЗАТО Северск"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11D6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3640" w14:textId="77777777" w:rsidR="00000000" w:rsidRDefault="000046AE">
            <w:pPr>
              <w:pStyle w:val="ConsPlusNormal"/>
              <w:jc w:val="right"/>
            </w:pPr>
            <w:r>
              <w:t>6420,80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2AA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877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E98B3" w14:textId="77777777" w:rsidR="00000000" w:rsidRDefault="000046AE">
            <w:pPr>
              <w:pStyle w:val="ConsPlusNormal"/>
              <w:jc w:val="right"/>
            </w:pPr>
            <w:r>
              <w:t>6420,80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4C9A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7943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FEDE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6A7C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22BDA6A4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D345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EA4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F146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B13F" w14:textId="77777777" w:rsidR="00000000" w:rsidRDefault="000046AE">
            <w:pPr>
              <w:pStyle w:val="ConsPlusNormal"/>
              <w:jc w:val="right"/>
            </w:pPr>
            <w:r>
              <w:t>2386,42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804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44B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12D04" w14:textId="77777777" w:rsidR="00000000" w:rsidRDefault="000046AE">
            <w:pPr>
              <w:pStyle w:val="ConsPlusNormal"/>
              <w:jc w:val="right"/>
            </w:pPr>
            <w:r>
              <w:t>2386,42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8CFE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24B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2D84" w14:textId="77777777" w:rsidR="00000000" w:rsidRDefault="000046AE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3DACC" w14:textId="77777777" w:rsidR="00000000" w:rsidRDefault="000046AE">
            <w:pPr>
              <w:pStyle w:val="ConsPlusNormal"/>
              <w:jc w:val="right"/>
            </w:pPr>
            <w:r>
              <w:t>70</w:t>
            </w:r>
          </w:p>
        </w:tc>
      </w:tr>
      <w:tr w:rsidR="00000000" w14:paraId="7C25BAA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B5F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F2F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480D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09DE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5F41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F6E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7A6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342C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6637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1137" w14:textId="77777777" w:rsidR="00000000" w:rsidRDefault="000046AE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85946" w14:textId="77777777" w:rsidR="00000000" w:rsidRDefault="000046AE">
            <w:pPr>
              <w:pStyle w:val="ConsPlusNormal"/>
              <w:jc w:val="right"/>
            </w:pPr>
            <w:r>
              <w:t>6986</w:t>
            </w:r>
          </w:p>
        </w:tc>
      </w:tr>
      <w:tr w:rsidR="00000000" w14:paraId="16572D0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8BF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50B0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F1A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F6F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727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22E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4E5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1A1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96F5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25DE3" w14:textId="77777777" w:rsidR="00000000" w:rsidRDefault="000046AE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A74E" w14:textId="77777777" w:rsidR="00000000" w:rsidRDefault="000046AE">
            <w:pPr>
              <w:pStyle w:val="ConsPlusNormal"/>
              <w:jc w:val="right"/>
            </w:pPr>
            <w:r>
              <w:t>5771</w:t>
            </w:r>
          </w:p>
        </w:tc>
      </w:tr>
      <w:tr w:rsidR="00000000" w14:paraId="1089E854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7F1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701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476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0203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BF0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B88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A04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F62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A29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9716F" w14:textId="77777777" w:rsidR="00000000" w:rsidRDefault="000046AE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1AA96" w14:textId="77777777" w:rsidR="00000000" w:rsidRDefault="000046AE">
            <w:pPr>
              <w:pStyle w:val="ConsPlusNormal"/>
              <w:jc w:val="right"/>
            </w:pPr>
            <w:r>
              <w:t>10618,80</w:t>
            </w:r>
          </w:p>
        </w:tc>
      </w:tr>
      <w:tr w:rsidR="00000000" w14:paraId="7D68664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9BF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DDB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6C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8308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A952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867B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7E9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600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484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A8EE" w14:textId="77777777" w:rsidR="00000000" w:rsidRDefault="000046AE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283D6" w14:textId="77777777" w:rsidR="00000000" w:rsidRDefault="000046AE">
            <w:pPr>
              <w:pStyle w:val="ConsPlusNormal"/>
              <w:jc w:val="right"/>
            </w:pPr>
            <w:r>
              <w:t>279</w:t>
            </w:r>
          </w:p>
        </w:tc>
      </w:tr>
      <w:tr w:rsidR="00000000" w14:paraId="0879409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D0B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DBA3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CC3D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DC0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3A0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F23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2A1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FB4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298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5D17" w14:textId="77777777" w:rsidR="00000000" w:rsidRDefault="000046AE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3F98B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5CADBCE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798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FAA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0B540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2C19" w14:textId="77777777" w:rsidR="00000000" w:rsidRDefault="000046AE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785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4C4A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1DD4" w14:textId="77777777" w:rsidR="00000000" w:rsidRDefault="000046AE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26F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E4FC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9023" w14:textId="77777777" w:rsidR="00000000" w:rsidRDefault="000046AE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5884" w14:textId="77777777" w:rsidR="00000000" w:rsidRDefault="000046AE">
            <w:pPr>
              <w:pStyle w:val="ConsPlusNormal"/>
              <w:jc w:val="right"/>
            </w:pPr>
            <w:r>
              <w:t>82</w:t>
            </w:r>
          </w:p>
        </w:tc>
      </w:tr>
      <w:tr w:rsidR="00000000" w14:paraId="64C3A6C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5F5C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22AF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C3A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1A7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088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041C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0B0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7A6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2EAF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54F4" w14:textId="77777777" w:rsidR="00000000" w:rsidRDefault="000046AE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3E4F7" w14:textId="77777777" w:rsidR="00000000" w:rsidRDefault="000046AE">
            <w:pPr>
              <w:pStyle w:val="ConsPlusNormal"/>
              <w:jc w:val="right"/>
            </w:pPr>
            <w:r>
              <w:t>6986</w:t>
            </w:r>
          </w:p>
        </w:tc>
      </w:tr>
      <w:tr w:rsidR="00000000" w14:paraId="2C9109F2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125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6324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A64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0DFC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EEA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E94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8877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5E5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B49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584B5" w14:textId="77777777" w:rsidR="00000000" w:rsidRDefault="000046AE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0DFA8" w14:textId="77777777" w:rsidR="00000000" w:rsidRDefault="000046AE">
            <w:pPr>
              <w:pStyle w:val="ConsPlusNormal"/>
              <w:jc w:val="right"/>
            </w:pPr>
            <w:r>
              <w:t>5771</w:t>
            </w:r>
          </w:p>
        </w:tc>
      </w:tr>
      <w:tr w:rsidR="00000000" w14:paraId="6A120752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7618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59D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F52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6EE1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1F5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EF4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45A7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0715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9AB3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34AD" w14:textId="77777777" w:rsidR="00000000" w:rsidRDefault="000046AE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B1CD" w14:textId="77777777" w:rsidR="00000000" w:rsidRDefault="000046AE">
            <w:pPr>
              <w:pStyle w:val="ConsPlusNormal"/>
              <w:jc w:val="right"/>
            </w:pPr>
            <w:r>
              <w:t>10618,80</w:t>
            </w:r>
          </w:p>
        </w:tc>
      </w:tr>
      <w:tr w:rsidR="00000000" w14:paraId="6CA7317A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CCC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B42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CE5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5E4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F08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449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0A6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392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680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0C797" w14:textId="77777777" w:rsidR="00000000" w:rsidRDefault="000046AE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B1EA" w14:textId="77777777" w:rsidR="00000000" w:rsidRDefault="000046AE">
            <w:pPr>
              <w:pStyle w:val="ConsPlusNormal"/>
              <w:jc w:val="right"/>
            </w:pPr>
            <w:r>
              <w:t>279</w:t>
            </w:r>
          </w:p>
        </w:tc>
      </w:tr>
      <w:tr w:rsidR="00000000" w14:paraId="39812D88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1FC7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729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A197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1D6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41E0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1D6A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91A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6F3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3A2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48645" w14:textId="77777777" w:rsidR="00000000" w:rsidRDefault="000046AE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BCF7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7CF6B0B2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94D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058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C477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CDA87" w14:textId="77777777" w:rsidR="00000000" w:rsidRDefault="000046AE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849F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F87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03E9" w14:textId="77777777" w:rsidR="00000000" w:rsidRDefault="000046AE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8E63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033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9399" w14:textId="77777777" w:rsidR="00000000" w:rsidRDefault="000046AE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3204" w14:textId="77777777" w:rsidR="00000000" w:rsidRDefault="000046AE">
            <w:pPr>
              <w:pStyle w:val="ConsPlusNormal"/>
              <w:jc w:val="right"/>
            </w:pPr>
            <w:r>
              <w:t>95</w:t>
            </w:r>
          </w:p>
        </w:tc>
      </w:tr>
      <w:tr w:rsidR="00000000" w14:paraId="7123C660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966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8D8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9EA7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4346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A87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E73D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D97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869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70DB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34E5" w14:textId="77777777" w:rsidR="00000000" w:rsidRDefault="000046AE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18FF" w14:textId="77777777" w:rsidR="00000000" w:rsidRDefault="000046AE">
            <w:pPr>
              <w:pStyle w:val="ConsPlusNormal"/>
              <w:jc w:val="right"/>
            </w:pPr>
            <w:r>
              <w:t>6986</w:t>
            </w:r>
          </w:p>
        </w:tc>
      </w:tr>
      <w:tr w:rsidR="00000000" w14:paraId="774C6B4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459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171D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A700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55E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34B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3A5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81C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ED5D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2A9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E29B" w14:textId="77777777" w:rsidR="00000000" w:rsidRDefault="000046AE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48E5" w14:textId="77777777" w:rsidR="00000000" w:rsidRDefault="000046AE">
            <w:pPr>
              <w:pStyle w:val="ConsPlusNormal"/>
              <w:jc w:val="right"/>
            </w:pPr>
            <w:r>
              <w:t>5771</w:t>
            </w:r>
          </w:p>
        </w:tc>
      </w:tr>
      <w:tr w:rsidR="00000000" w14:paraId="617D313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D81C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8AA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E63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F9DE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88A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F05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534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DFF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461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A037A" w14:textId="77777777" w:rsidR="00000000" w:rsidRDefault="000046AE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235A" w14:textId="77777777" w:rsidR="00000000" w:rsidRDefault="000046AE">
            <w:pPr>
              <w:pStyle w:val="ConsPlusNormal"/>
              <w:jc w:val="right"/>
            </w:pPr>
            <w:r>
              <w:t>10618,80</w:t>
            </w:r>
          </w:p>
        </w:tc>
      </w:tr>
      <w:tr w:rsidR="00000000" w14:paraId="2A557A8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54F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164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811B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3E6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557A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1370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D83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D44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60A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2E6E" w14:textId="77777777" w:rsidR="00000000" w:rsidRDefault="000046AE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EF2D" w14:textId="77777777" w:rsidR="00000000" w:rsidRDefault="000046AE">
            <w:pPr>
              <w:pStyle w:val="ConsPlusNormal"/>
              <w:jc w:val="right"/>
            </w:pPr>
            <w:r>
              <w:t>279</w:t>
            </w:r>
          </w:p>
        </w:tc>
      </w:tr>
      <w:tr w:rsidR="00000000" w14:paraId="5CAA13C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B279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AF12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20D1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978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044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5F9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419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7B22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AE89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917C9" w14:textId="77777777" w:rsidR="00000000" w:rsidRDefault="000046AE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3F7B" w14:textId="77777777" w:rsidR="00000000" w:rsidRDefault="000046AE">
            <w:pPr>
              <w:pStyle w:val="ConsPlusNormal"/>
              <w:jc w:val="right"/>
            </w:pPr>
            <w:r>
              <w:t>278,6</w:t>
            </w:r>
          </w:p>
        </w:tc>
      </w:tr>
      <w:tr w:rsidR="00000000" w14:paraId="0EB6CE17" w14:textId="77777777">
        <w:tc>
          <w:tcPr>
            <w:tcW w:w="25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4E5A" w14:textId="77777777" w:rsidR="00000000" w:rsidRDefault="000046AE">
            <w:pPr>
              <w:pStyle w:val="ConsPlusNormal"/>
            </w:pPr>
            <w:r>
              <w:t xml:space="preserve">Итого по </w:t>
            </w:r>
            <w:hyperlink w:anchor="Par2846" w:tooltip="ПОДПРОГРАММА 2" w:history="1">
              <w:r>
                <w:rPr>
                  <w:color w:val="0000FF"/>
                </w:rPr>
                <w:t>подпрограмме 2</w:t>
              </w:r>
            </w:hyperlink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B87BF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74F1" w14:textId="77777777" w:rsidR="00000000" w:rsidRDefault="000046AE">
            <w:pPr>
              <w:pStyle w:val="ConsPlusNormal"/>
              <w:jc w:val="right"/>
            </w:pPr>
            <w:r>
              <w:t>323341,83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A112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CEB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375E" w14:textId="77777777" w:rsidR="00000000" w:rsidRDefault="000046AE">
            <w:pPr>
              <w:pStyle w:val="ConsPlusNormal"/>
              <w:jc w:val="right"/>
            </w:pPr>
            <w:r>
              <w:t>323341,83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F8C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6A5DC" w14:textId="77777777" w:rsidR="00000000" w:rsidRDefault="000046AE">
            <w:pPr>
              <w:pStyle w:val="ConsPlusNormal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5D245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89E4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3E718C30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0F5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4A6E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13AF" w14:textId="77777777" w:rsidR="00000000" w:rsidRDefault="000046AE">
            <w:pPr>
              <w:pStyle w:val="ConsPlusNormal"/>
              <w:jc w:val="right"/>
            </w:pPr>
            <w:r>
              <w:t>129502,54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037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B56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78E0" w14:textId="77777777" w:rsidR="00000000" w:rsidRDefault="000046AE">
            <w:pPr>
              <w:pStyle w:val="ConsPlusNormal"/>
              <w:jc w:val="right"/>
            </w:pPr>
            <w:r>
              <w:t>129502,54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D85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F0A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14C0" w14:textId="77777777" w:rsidR="00000000" w:rsidRDefault="000046AE">
            <w:pPr>
              <w:pStyle w:val="ConsPlusNormal"/>
            </w:pPr>
            <w: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CF82" w14:textId="77777777" w:rsidR="00000000" w:rsidRDefault="000046AE">
            <w:pPr>
              <w:pStyle w:val="ConsPlusNormal"/>
              <w:jc w:val="right"/>
            </w:pPr>
            <w:r>
              <w:t>36</w:t>
            </w:r>
          </w:p>
        </w:tc>
      </w:tr>
      <w:tr w:rsidR="00000000" w14:paraId="2FE7E942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BDEB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CAF3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A671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80D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9C89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16A6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BC9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E0E0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BCB1F" w14:textId="77777777" w:rsidR="00000000" w:rsidRDefault="000046AE">
            <w:pPr>
              <w:pStyle w:val="ConsPlusNormal"/>
            </w:pPr>
            <w: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5C26" w14:textId="77777777" w:rsidR="00000000" w:rsidRDefault="000046AE">
            <w:pPr>
              <w:pStyle w:val="ConsPlusNormal"/>
              <w:jc w:val="right"/>
            </w:pPr>
            <w:r>
              <w:t>5</w:t>
            </w:r>
          </w:p>
        </w:tc>
      </w:tr>
      <w:tr w:rsidR="00000000" w14:paraId="4FE22301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5F7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636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0D2F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388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807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BE3C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EDF4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7C4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E006" w14:textId="77777777" w:rsidR="00000000" w:rsidRDefault="000046AE">
            <w:pPr>
              <w:pStyle w:val="ConsPlusNormal"/>
            </w:pPr>
            <w:r>
              <w:t>3. Число лиц, погибших в дорожно-транспортных происшествиях, чел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286A" w14:textId="77777777" w:rsidR="00000000" w:rsidRDefault="000046AE">
            <w:pPr>
              <w:pStyle w:val="ConsPlusNormal"/>
              <w:jc w:val="right"/>
            </w:pPr>
            <w:r>
              <w:t>5</w:t>
            </w:r>
          </w:p>
        </w:tc>
      </w:tr>
      <w:tr w:rsidR="00000000" w14:paraId="7F47E83E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B58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DA6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1AF1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8B2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4A2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C00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5C9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76EA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1B84" w14:textId="77777777" w:rsidR="00000000" w:rsidRDefault="000046AE">
            <w:pPr>
              <w:pStyle w:val="ConsPlusNormal"/>
            </w:pPr>
            <w:r>
              <w:t>4. Число детей, погибших в дорожно-транс</w:t>
            </w:r>
            <w:r>
              <w:t>портных происшествиях, чел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73CB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63B44E85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86E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8FC0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980F" w14:textId="77777777" w:rsidR="00000000" w:rsidRDefault="000046AE">
            <w:pPr>
              <w:pStyle w:val="ConsPlusNormal"/>
              <w:jc w:val="right"/>
            </w:pPr>
            <w:r>
              <w:t>100100,93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531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1527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EF5B" w14:textId="77777777" w:rsidR="00000000" w:rsidRDefault="000046AE">
            <w:pPr>
              <w:pStyle w:val="ConsPlusNormal"/>
              <w:jc w:val="right"/>
            </w:pPr>
            <w:r>
              <w:t>100100,93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26E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A2F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CD457" w14:textId="77777777" w:rsidR="00000000" w:rsidRDefault="000046AE">
            <w:pPr>
              <w:pStyle w:val="ConsPlusNormal"/>
            </w:pPr>
            <w: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FC0C" w14:textId="77777777" w:rsidR="00000000" w:rsidRDefault="000046AE">
            <w:pPr>
              <w:pStyle w:val="ConsPlusNormal"/>
              <w:jc w:val="right"/>
            </w:pPr>
            <w:r>
              <w:t>36</w:t>
            </w:r>
          </w:p>
        </w:tc>
      </w:tr>
      <w:tr w:rsidR="00000000" w14:paraId="6ABDB2B4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2F6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7D87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E52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E211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8641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4C68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2DB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E61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B1E27" w14:textId="77777777" w:rsidR="00000000" w:rsidRDefault="000046AE">
            <w:pPr>
              <w:pStyle w:val="ConsPlusNormal"/>
            </w:pPr>
            <w: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ACB1" w14:textId="77777777" w:rsidR="00000000" w:rsidRDefault="000046AE">
            <w:pPr>
              <w:pStyle w:val="ConsPlusNormal"/>
              <w:jc w:val="right"/>
            </w:pPr>
            <w:r>
              <w:t>5</w:t>
            </w:r>
          </w:p>
        </w:tc>
      </w:tr>
      <w:tr w:rsidR="00000000" w14:paraId="74E9281A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8A4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3B9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1682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490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AB1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BB25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CDE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30D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7F5B" w14:textId="77777777" w:rsidR="00000000" w:rsidRDefault="000046AE">
            <w:pPr>
              <w:pStyle w:val="ConsPlusNormal"/>
            </w:pPr>
            <w:r>
              <w:t>3. Число лиц, погибших в дорожно-транспортных происшествиях, чел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7D35" w14:textId="77777777" w:rsidR="00000000" w:rsidRDefault="000046AE">
            <w:pPr>
              <w:pStyle w:val="ConsPlusNormal"/>
              <w:jc w:val="right"/>
            </w:pPr>
            <w:r>
              <w:t>5</w:t>
            </w:r>
          </w:p>
        </w:tc>
      </w:tr>
      <w:tr w:rsidR="00000000" w14:paraId="1501B2C6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631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FD5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9F5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B70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9E9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349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4D7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A82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9241" w14:textId="77777777" w:rsidR="00000000" w:rsidRDefault="000046AE">
            <w:pPr>
              <w:pStyle w:val="ConsPlusNormal"/>
            </w:pPr>
            <w:r>
              <w:t>4. Число детей, погибших в дорожно-транспортных происшествиях, чел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17B3C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358F51D0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00B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3B74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1BC5D" w14:textId="77777777" w:rsidR="00000000" w:rsidRDefault="000046AE">
            <w:pPr>
              <w:pStyle w:val="ConsPlusNormal"/>
              <w:jc w:val="right"/>
            </w:pPr>
            <w:r>
              <w:t>93738,36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412D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119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598C" w14:textId="77777777" w:rsidR="00000000" w:rsidRDefault="000046AE">
            <w:pPr>
              <w:pStyle w:val="ConsPlusNormal"/>
              <w:jc w:val="right"/>
            </w:pPr>
            <w:r>
              <w:t>93738,36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F103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E35A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DE598" w14:textId="77777777" w:rsidR="00000000" w:rsidRDefault="000046AE">
            <w:pPr>
              <w:pStyle w:val="ConsPlusNormal"/>
            </w:pPr>
            <w: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DD774" w14:textId="77777777" w:rsidR="00000000" w:rsidRDefault="000046AE">
            <w:pPr>
              <w:pStyle w:val="ConsPlusNormal"/>
              <w:jc w:val="right"/>
            </w:pPr>
            <w:r>
              <w:t>36</w:t>
            </w:r>
          </w:p>
        </w:tc>
      </w:tr>
      <w:tr w:rsidR="00000000" w14:paraId="562EAC0B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55C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19C7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D688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422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9C6F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36BD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FD1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F0A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672C" w14:textId="77777777" w:rsidR="00000000" w:rsidRDefault="000046AE">
            <w:pPr>
              <w:pStyle w:val="ConsPlusNormal"/>
            </w:pPr>
            <w:r>
              <w:t>2. Количество з</w:t>
            </w:r>
            <w:r>
              <w:t>арегистрированных дорожно-транспортных происшествий с участием детей,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C12C" w14:textId="77777777" w:rsidR="00000000" w:rsidRDefault="000046AE">
            <w:pPr>
              <w:pStyle w:val="ConsPlusNormal"/>
              <w:jc w:val="right"/>
            </w:pPr>
            <w:r>
              <w:t>5</w:t>
            </w:r>
          </w:p>
        </w:tc>
      </w:tr>
      <w:tr w:rsidR="00000000" w14:paraId="77802BE5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13F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A8C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76B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2381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E76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29B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05A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E019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6FA6" w14:textId="77777777" w:rsidR="00000000" w:rsidRDefault="000046AE">
            <w:pPr>
              <w:pStyle w:val="ConsPlusNormal"/>
            </w:pPr>
            <w:r>
              <w:t>3. Число лиц, погибших в дорожно-транспортных происшествиях, чел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8130F" w14:textId="77777777" w:rsidR="00000000" w:rsidRDefault="000046AE">
            <w:pPr>
              <w:pStyle w:val="ConsPlusNormal"/>
              <w:jc w:val="right"/>
            </w:pPr>
            <w:r>
              <w:t>5</w:t>
            </w:r>
          </w:p>
        </w:tc>
      </w:tr>
      <w:tr w:rsidR="00000000" w14:paraId="5F37402D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DD5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9054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ACD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ABF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D4A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523A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2DC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3E6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D838" w14:textId="77777777" w:rsidR="00000000" w:rsidRDefault="000046AE">
            <w:pPr>
              <w:pStyle w:val="ConsPlusNormal"/>
            </w:pPr>
            <w:r>
              <w:t>4. Число детей, погибших в дорожно-транспортных происшествиях, чел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B309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29435A01" w14:textId="77777777">
        <w:tc>
          <w:tcPr>
            <w:tcW w:w="135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5EB5E" w14:textId="77777777" w:rsidR="00000000" w:rsidRDefault="000046AE">
            <w:pPr>
              <w:pStyle w:val="ConsPlusNormal"/>
              <w:outlineLvl w:val="2"/>
            </w:pPr>
            <w:r>
              <w:t>Подпрограмма 3 "Обеспечение сохранности и доступности автомобильных дорог г. Северска, улучшение транспортной инфраструктуры" Программы</w:t>
            </w:r>
          </w:p>
        </w:tc>
      </w:tr>
      <w:tr w:rsidR="00000000" w14:paraId="158C7C5A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09E93" w14:textId="77777777" w:rsidR="00000000" w:rsidRDefault="000046A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2873" w14:textId="77777777" w:rsidR="00000000" w:rsidRDefault="000046AE">
            <w:pPr>
              <w:pStyle w:val="ConsPlusNormal"/>
            </w:pPr>
            <w:r>
              <w:t>Задача 1 "Текущее содержание объектов улично-д</w:t>
            </w:r>
            <w:r>
              <w:t>орожной сети г. Северск" подпрограммы 3</w:t>
            </w:r>
          </w:p>
        </w:tc>
      </w:tr>
      <w:tr w:rsidR="00000000" w14:paraId="65A6A770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B417E" w14:textId="77777777" w:rsidR="00000000" w:rsidRDefault="000046AE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C4C78" w14:textId="77777777" w:rsidR="00000000" w:rsidRDefault="000046AE">
            <w:pPr>
              <w:pStyle w:val="ConsPlusNormal"/>
            </w:pPr>
            <w:r>
              <w:t>КПМ "Текущее содержание объектов улично-дорожной сети г. Северска"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A5A9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606DC" w14:textId="77777777" w:rsidR="00000000" w:rsidRDefault="000046AE">
            <w:pPr>
              <w:pStyle w:val="ConsPlusNormal"/>
              <w:jc w:val="right"/>
            </w:pPr>
            <w:r>
              <w:t>908157,34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DDD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881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CF382" w14:textId="77777777" w:rsidR="00000000" w:rsidRDefault="000046AE">
            <w:pPr>
              <w:pStyle w:val="ConsPlusNormal"/>
              <w:jc w:val="right"/>
            </w:pPr>
            <w:r>
              <w:t>908157,34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A68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077D2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6BC9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D636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6434813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5B03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6E70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8B30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9BBD" w14:textId="77777777" w:rsidR="00000000" w:rsidRDefault="000046AE">
            <w:pPr>
              <w:pStyle w:val="ConsPlusNormal"/>
              <w:jc w:val="right"/>
            </w:pPr>
            <w:r>
              <w:t>292095,51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595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5EA2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4663B" w14:textId="77777777" w:rsidR="00000000" w:rsidRDefault="000046AE">
            <w:pPr>
              <w:pStyle w:val="ConsPlusNormal"/>
              <w:jc w:val="right"/>
            </w:pPr>
            <w:r>
              <w:t>292095,51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2C8B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AE1C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5870F" w14:textId="77777777" w:rsidR="00000000" w:rsidRDefault="000046AE">
            <w:pPr>
              <w:pStyle w:val="ConsPlusNormal"/>
            </w:pPr>
            <w:r>
              <w:t>1. Площадь ремонта дорожного полотна,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B2197" w14:textId="77777777" w:rsidR="00000000" w:rsidRDefault="000046AE">
            <w:pPr>
              <w:pStyle w:val="ConsPlusNormal"/>
              <w:jc w:val="right"/>
            </w:pPr>
            <w:r>
              <w:t>16</w:t>
            </w:r>
          </w:p>
        </w:tc>
      </w:tr>
      <w:tr w:rsidR="00000000" w14:paraId="222E2A6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C91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7397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3F9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61D4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5CA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320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368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958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B29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1993" w14:textId="77777777" w:rsidR="00000000" w:rsidRDefault="000046AE">
            <w:pPr>
              <w:pStyle w:val="ConsPlusNormal"/>
            </w:pPr>
            <w: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FF63" w14:textId="77777777" w:rsidR="00000000" w:rsidRDefault="000046AE">
            <w:pPr>
              <w:pStyle w:val="ConsPlusNormal"/>
              <w:jc w:val="right"/>
            </w:pPr>
            <w:r>
              <w:t>145,7</w:t>
            </w:r>
          </w:p>
        </w:tc>
      </w:tr>
      <w:tr w:rsidR="00000000" w14:paraId="1D3F1A6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203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B38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EC56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5710" w14:textId="77777777" w:rsidR="00000000" w:rsidRDefault="000046AE">
            <w:pPr>
              <w:pStyle w:val="ConsPlusNormal"/>
              <w:jc w:val="right"/>
            </w:pPr>
            <w:r>
              <w:t>302579,33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E70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550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C4F4" w14:textId="77777777" w:rsidR="00000000" w:rsidRDefault="000046AE">
            <w:pPr>
              <w:pStyle w:val="ConsPlusNormal"/>
              <w:jc w:val="right"/>
            </w:pPr>
            <w:r>
              <w:t>302579,33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AA5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D1E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252C" w14:textId="77777777" w:rsidR="00000000" w:rsidRDefault="000046AE">
            <w:pPr>
              <w:pStyle w:val="ConsPlusNormal"/>
            </w:pPr>
            <w:r>
              <w:t>1. Площадь ремонта дорожного полотна,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FEC0A" w14:textId="77777777" w:rsidR="00000000" w:rsidRDefault="000046AE">
            <w:pPr>
              <w:pStyle w:val="ConsPlusNormal"/>
              <w:jc w:val="right"/>
            </w:pPr>
            <w:r>
              <w:t>16</w:t>
            </w:r>
          </w:p>
        </w:tc>
      </w:tr>
      <w:tr w:rsidR="00000000" w14:paraId="7BA1EC2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54C1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0AA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6DC5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00BD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2F1D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FB4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DC4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9C2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9602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E6E0" w14:textId="77777777" w:rsidR="00000000" w:rsidRDefault="000046AE">
            <w:pPr>
              <w:pStyle w:val="ConsPlusNormal"/>
            </w:pPr>
            <w: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ACFC8" w14:textId="77777777" w:rsidR="00000000" w:rsidRDefault="000046AE">
            <w:pPr>
              <w:pStyle w:val="ConsPlusNormal"/>
              <w:jc w:val="right"/>
            </w:pPr>
            <w:r>
              <w:t>145,7</w:t>
            </w:r>
          </w:p>
        </w:tc>
      </w:tr>
      <w:tr w:rsidR="00000000" w14:paraId="756B78C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E168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D18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AA8B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89AA" w14:textId="77777777" w:rsidR="00000000" w:rsidRDefault="000046AE">
            <w:pPr>
              <w:pStyle w:val="ConsPlusNormal"/>
              <w:jc w:val="right"/>
            </w:pPr>
            <w:r>
              <w:t>313482,50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103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485B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7E40" w14:textId="77777777" w:rsidR="00000000" w:rsidRDefault="000046AE">
            <w:pPr>
              <w:pStyle w:val="ConsPlusNormal"/>
              <w:jc w:val="right"/>
            </w:pPr>
            <w:r>
              <w:t>313482,50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27F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992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3B04" w14:textId="77777777" w:rsidR="00000000" w:rsidRDefault="000046AE">
            <w:pPr>
              <w:pStyle w:val="ConsPlusNormal"/>
            </w:pPr>
            <w:r>
              <w:t>1. Площадь ремонта дорожного полотна,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FE2B" w14:textId="77777777" w:rsidR="00000000" w:rsidRDefault="000046AE">
            <w:pPr>
              <w:pStyle w:val="ConsPlusNormal"/>
              <w:jc w:val="right"/>
            </w:pPr>
            <w:r>
              <w:t>16</w:t>
            </w:r>
          </w:p>
        </w:tc>
      </w:tr>
      <w:tr w:rsidR="00000000" w14:paraId="0314713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781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CA9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D101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E2B8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9B3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015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8D4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43C4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4FC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7904" w14:textId="77777777" w:rsidR="00000000" w:rsidRDefault="000046AE">
            <w:pPr>
              <w:pStyle w:val="ConsPlusNormal"/>
            </w:pPr>
            <w: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34680" w14:textId="77777777" w:rsidR="00000000" w:rsidRDefault="000046AE">
            <w:pPr>
              <w:pStyle w:val="ConsPlusNormal"/>
              <w:jc w:val="right"/>
            </w:pPr>
            <w:r>
              <w:t>145,7</w:t>
            </w:r>
          </w:p>
        </w:tc>
      </w:tr>
      <w:tr w:rsidR="00000000" w14:paraId="1F774C84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94212" w14:textId="77777777" w:rsidR="00000000" w:rsidRDefault="000046A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8919F" w14:textId="77777777" w:rsidR="00000000" w:rsidRDefault="000046AE">
            <w:pPr>
              <w:pStyle w:val="ConsPlusNormal"/>
            </w:pPr>
            <w:r>
              <w:t>Задача 2 "Обеспечение внутриквартальных территорий достаточным количеством парковочных мест" подпрограммы 3</w:t>
            </w:r>
          </w:p>
        </w:tc>
      </w:tr>
      <w:tr w:rsidR="00000000" w14:paraId="0BE01F00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2FEE" w14:textId="77777777" w:rsidR="00000000" w:rsidRDefault="000046AE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9E58" w14:textId="77777777" w:rsidR="00000000" w:rsidRDefault="000046AE">
            <w:pPr>
              <w:pStyle w:val="ConsPlusNormal"/>
            </w:pPr>
            <w: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D6A7D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B130F" w14:textId="77777777" w:rsidR="00000000" w:rsidRDefault="000046AE">
            <w:pPr>
              <w:pStyle w:val="ConsPlusNormal"/>
              <w:jc w:val="right"/>
            </w:pPr>
            <w:r>
              <w:t>132043,70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CB2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CE44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247F" w14:textId="77777777" w:rsidR="00000000" w:rsidRDefault="000046AE">
            <w:pPr>
              <w:pStyle w:val="ConsPlusNormal"/>
              <w:jc w:val="right"/>
            </w:pPr>
            <w:r>
              <w:t>13</w:t>
            </w:r>
            <w:r>
              <w:t>2043,70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ED4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4D87F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44D9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801F7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1FB16AC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F44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1BBE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25D6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F461A" w14:textId="77777777" w:rsidR="00000000" w:rsidRDefault="000046AE">
            <w:pPr>
              <w:pStyle w:val="ConsPlusNormal"/>
              <w:jc w:val="right"/>
            </w:pPr>
            <w:r>
              <w:t>42300,00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389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27A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75AE" w14:textId="77777777" w:rsidR="00000000" w:rsidRDefault="000046AE">
            <w:pPr>
              <w:pStyle w:val="ConsPlusNormal"/>
              <w:jc w:val="right"/>
            </w:pPr>
            <w:r>
              <w:t>42300,00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74A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1AF0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F475" w14:textId="77777777" w:rsidR="00000000" w:rsidRDefault="000046AE">
            <w:pPr>
              <w:pStyle w:val="ConsPlusNormal"/>
            </w:pPr>
            <w: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61BB3" w14:textId="77777777" w:rsidR="00000000" w:rsidRDefault="000046AE">
            <w:pPr>
              <w:pStyle w:val="ConsPlusNormal"/>
              <w:jc w:val="right"/>
            </w:pPr>
            <w:r>
              <w:t>20</w:t>
            </w:r>
          </w:p>
        </w:tc>
      </w:tr>
      <w:tr w:rsidR="00000000" w14:paraId="26FFBED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62C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D651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CA8C8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3D0AE" w14:textId="77777777" w:rsidR="00000000" w:rsidRDefault="000046AE">
            <w:pPr>
              <w:pStyle w:val="ConsPlusNormal"/>
              <w:jc w:val="right"/>
            </w:pPr>
            <w:r>
              <w:t>43992,00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7CC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ADE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AD84" w14:textId="77777777" w:rsidR="00000000" w:rsidRDefault="000046AE">
            <w:pPr>
              <w:pStyle w:val="ConsPlusNormal"/>
              <w:jc w:val="right"/>
            </w:pPr>
            <w:r>
              <w:t>43992,00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4940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43D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3A69" w14:textId="77777777" w:rsidR="00000000" w:rsidRDefault="000046AE">
            <w:pPr>
              <w:pStyle w:val="ConsPlusNormal"/>
            </w:pPr>
            <w: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CDE6" w14:textId="77777777" w:rsidR="00000000" w:rsidRDefault="000046AE">
            <w:pPr>
              <w:pStyle w:val="ConsPlusNormal"/>
              <w:jc w:val="right"/>
            </w:pPr>
            <w:r>
              <w:t>20</w:t>
            </w:r>
          </w:p>
        </w:tc>
      </w:tr>
      <w:tr w:rsidR="00000000" w14:paraId="6AD5E4F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AA4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540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D85A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59F7A" w14:textId="77777777" w:rsidR="00000000" w:rsidRDefault="000046AE">
            <w:pPr>
              <w:pStyle w:val="ConsPlusNormal"/>
              <w:jc w:val="right"/>
            </w:pPr>
            <w:r>
              <w:t>45751,70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00A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A239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594D" w14:textId="77777777" w:rsidR="00000000" w:rsidRDefault="000046AE">
            <w:pPr>
              <w:pStyle w:val="ConsPlusNormal"/>
              <w:jc w:val="right"/>
            </w:pPr>
            <w:r>
              <w:t>45751,70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C0D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676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7A7C" w14:textId="77777777" w:rsidR="00000000" w:rsidRDefault="000046AE">
            <w:pPr>
              <w:pStyle w:val="ConsPlusNormal"/>
            </w:pPr>
            <w: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DD5C" w14:textId="77777777" w:rsidR="00000000" w:rsidRDefault="000046AE">
            <w:pPr>
              <w:pStyle w:val="ConsPlusNormal"/>
              <w:jc w:val="right"/>
            </w:pPr>
            <w:r>
              <w:t>20</w:t>
            </w:r>
          </w:p>
        </w:tc>
      </w:tr>
      <w:tr w:rsidR="00000000" w14:paraId="0112CED6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C48F" w14:textId="77777777" w:rsidR="00000000" w:rsidRDefault="000046AE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6528" w14:textId="77777777" w:rsidR="00000000" w:rsidRDefault="000046AE">
            <w:pPr>
              <w:pStyle w:val="ConsPlusNormal"/>
            </w:pPr>
            <w: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AD1D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F57F" w14:textId="77777777" w:rsidR="00000000" w:rsidRDefault="000046AE">
            <w:pPr>
              <w:pStyle w:val="ConsPlusNormal"/>
              <w:jc w:val="right"/>
            </w:pPr>
            <w:r>
              <w:t>132043,70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D95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932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F944" w14:textId="77777777" w:rsidR="00000000" w:rsidRDefault="000046AE">
            <w:pPr>
              <w:pStyle w:val="ConsPlusNormal"/>
              <w:jc w:val="right"/>
            </w:pPr>
            <w:r>
              <w:t>13</w:t>
            </w:r>
            <w:r>
              <w:t>2043,70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905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AC33" w14:textId="77777777" w:rsidR="00000000" w:rsidRDefault="000046AE">
            <w:pPr>
              <w:pStyle w:val="ConsPlusNormal"/>
              <w:jc w:val="center"/>
            </w:pPr>
            <w:r>
              <w:t>УЖКХ ТиС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4F785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7EBC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22C2EB2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A7BB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8F6C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E30C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521C4" w14:textId="77777777" w:rsidR="00000000" w:rsidRDefault="000046AE">
            <w:pPr>
              <w:pStyle w:val="ConsPlusNormal"/>
              <w:jc w:val="right"/>
            </w:pPr>
            <w:r>
              <w:t>42300,00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D574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5C3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C1F6" w14:textId="77777777" w:rsidR="00000000" w:rsidRDefault="000046AE">
            <w:pPr>
              <w:pStyle w:val="ConsPlusNormal"/>
              <w:jc w:val="right"/>
            </w:pPr>
            <w:r>
              <w:t>42300,00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3FBD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1628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1BA6" w14:textId="77777777" w:rsidR="00000000" w:rsidRDefault="000046AE">
            <w:pPr>
              <w:pStyle w:val="ConsPlusNormal"/>
            </w:pPr>
            <w: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A83E6" w14:textId="77777777" w:rsidR="00000000" w:rsidRDefault="000046AE">
            <w:pPr>
              <w:pStyle w:val="ConsPlusNormal"/>
              <w:jc w:val="right"/>
            </w:pPr>
            <w:r>
              <w:t>100</w:t>
            </w:r>
          </w:p>
        </w:tc>
      </w:tr>
      <w:tr w:rsidR="00000000" w14:paraId="2278A3D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979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7E32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4514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CCCF" w14:textId="77777777" w:rsidR="00000000" w:rsidRDefault="000046AE">
            <w:pPr>
              <w:pStyle w:val="ConsPlusNormal"/>
              <w:jc w:val="right"/>
            </w:pPr>
            <w:r>
              <w:t>43992,00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F20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8FD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66D9" w14:textId="77777777" w:rsidR="00000000" w:rsidRDefault="000046AE">
            <w:pPr>
              <w:pStyle w:val="ConsPlusNormal"/>
              <w:jc w:val="right"/>
            </w:pPr>
            <w:r>
              <w:t>43992,00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5A8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337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C261" w14:textId="77777777" w:rsidR="00000000" w:rsidRDefault="000046AE">
            <w:pPr>
              <w:pStyle w:val="ConsPlusNormal"/>
            </w:pPr>
            <w: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E9E5" w14:textId="77777777" w:rsidR="00000000" w:rsidRDefault="000046AE">
            <w:pPr>
              <w:pStyle w:val="ConsPlusNormal"/>
              <w:jc w:val="right"/>
            </w:pPr>
            <w:r>
              <w:t>100</w:t>
            </w:r>
          </w:p>
        </w:tc>
      </w:tr>
      <w:tr w:rsidR="00000000" w14:paraId="72CFA86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A0E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5BFA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6B420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90185" w14:textId="77777777" w:rsidR="00000000" w:rsidRDefault="000046AE">
            <w:pPr>
              <w:pStyle w:val="ConsPlusNormal"/>
              <w:jc w:val="right"/>
            </w:pPr>
            <w:r>
              <w:t>45751,70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399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FDE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B2D6E" w14:textId="77777777" w:rsidR="00000000" w:rsidRDefault="000046AE">
            <w:pPr>
              <w:pStyle w:val="ConsPlusNormal"/>
              <w:jc w:val="right"/>
            </w:pPr>
            <w:r>
              <w:t>45751,70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BCE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27D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DE846" w14:textId="77777777" w:rsidR="00000000" w:rsidRDefault="000046AE">
            <w:pPr>
              <w:pStyle w:val="ConsPlusNormal"/>
            </w:pPr>
            <w: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B3BA" w14:textId="77777777" w:rsidR="00000000" w:rsidRDefault="000046AE">
            <w:pPr>
              <w:pStyle w:val="ConsPlusNormal"/>
              <w:jc w:val="right"/>
            </w:pPr>
            <w:r>
              <w:t>100</w:t>
            </w:r>
          </w:p>
        </w:tc>
      </w:tr>
      <w:tr w:rsidR="00000000" w14:paraId="45BA8482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7734" w14:textId="77777777" w:rsidR="00000000" w:rsidRDefault="000046AE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29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C775" w14:textId="77777777" w:rsidR="00000000" w:rsidRDefault="000046AE">
            <w:pPr>
              <w:pStyle w:val="ConsPlusNormal"/>
            </w:pPr>
            <w:r>
              <w:t>Задача 3 "Обеспечение контроля качества выполнения работ по ремонту и содержанию объектов улично-дорожной сети и транспортного обслуживания" подпрограммы 3</w:t>
            </w:r>
          </w:p>
        </w:tc>
      </w:tr>
      <w:tr w:rsidR="00000000" w14:paraId="1B166A2E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4120" w14:textId="77777777" w:rsidR="00000000" w:rsidRDefault="000046AE">
            <w:pPr>
              <w:pStyle w:val="ConsPlusNormal"/>
              <w:jc w:val="center"/>
            </w:pPr>
            <w:r>
              <w:t>3</w:t>
            </w:r>
            <w:r>
              <w:t>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308F" w14:textId="77777777" w:rsidR="00000000" w:rsidRDefault="000046AE">
            <w:pPr>
              <w:pStyle w:val="ConsPlusNormal"/>
            </w:pPr>
            <w:r>
              <w:t>КПМ "Обеспечение контроля качества выполнения работ по ремонту и содержанию объектов улично-дорожной сети и транспортного обслуживания"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9FD1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BB71" w14:textId="77777777" w:rsidR="00000000" w:rsidRDefault="000046AE">
            <w:pPr>
              <w:pStyle w:val="ConsPlusNormal"/>
              <w:jc w:val="right"/>
            </w:pPr>
            <w:r>
              <w:t>174403,50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9F7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061A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6A89" w14:textId="77777777" w:rsidR="00000000" w:rsidRDefault="000046AE">
            <w:pPr>
              <w:pStyle w:val="ConsPlusNormal"/>
              <w:jc w:val="right"/>
            </w:pPr>
            <w:r>
              <w:t>174403,50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D0F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AE98C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E6F96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8B29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33F1EC3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28B9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1C05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ECB5B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C05E0" w14:textId="77777777" w:rsidR="00000000" w:rsidRDefault="000046AE">
            <w:pPr>
              <w:pStyle w:val="ConsPlusNormal"/>
              <w:jc w:val="right"/>
            </w:pPr>
            <w:r>
              <w:t>58514,30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357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274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A34E5" w14:textId="77777777" w:rsidR="00000000" w:rsidRDefault="000046AE">
            <w:pPr>
              <w:pStyle w:val="ConsPlusNormal"/>
              <w:jc w:val="right"/>
            </w:pPr>
            <w:r>
              <w:t>58514,30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2E6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DE18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5215" w14:textId="77777777" w:rsidR="00000000" w:rsidRDefault="000046AE">
            <w:pPr>
              <w:pStyle w:val="ConsPlusNormal"/>
            </w:pPr>
            <w: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3DF80" w14:textId="77777777" w:rsidR="00000000" w:rsidRDefault="000046AE">
            <w:pPr>
              <w:pStyle w:val="ConsPlusNormal"/>
              <w:jc w:val="right"/>
            </w:pPr>
            <w:r>
              <w:t>280</w:t>
            </w:r>
          </w:p>
        </w:tc>
      </w:tr>
      <w:tr w:rsidR="00000000" w14:paraId="4F013567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0EFF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068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682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6F9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E26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53B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4815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31E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25D1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1457" w14:textId="77777777" w:rsidR="00000000" w:rsidRDefault="000046AE">
            <w:pPr>
              <w:pStyle w:val="ConsPlusNormal"/>
            </w:pPr>
            <w: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2C2B" w14:textId="77777777" w:rsidR="00000000" w:rsidRDefault="000046AE">
            <w:pPr>
              <w:pStyle w:val="ConsPlusNormal"/>
              <w:jc w:val="right"/>
            </w:pPr>
            <w:r>
              <w:t>12</w:t>
            </w:r>
          </w:p>
        </w:tc>
      </w:tr>
      <w:tr w:rsidR="00000000" w14:paraId="5594FCC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A8AB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816E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2500A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601C" w14:textId="77777777" w:rsidR="00000000" w:rsidRDefault="000046AE">
            <w:pPr>
              <w:pStyle w:val="ConsPlusNormal"/>
              <w:jc w:val="right"/>
            </w:pPr>
            <w:r>
              <w:t>57944,60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8C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7FD8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A99E" w14:textId="77777777" w:rsidR="00000000" w:rsidRDefault="000046AE">
            <w:pPr>
              <w:pStyle w:val="ConsPlusNormal"/>
              <w:jc w:val="right"/>
            </w:pPr>
            <w:r>
              <w:t>57944,60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F05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2CAB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D1C1" w14:textId="77777777" w:rsidR="00000000" w:rsidRDefault="000046AE">
            <w:pPr>
              <w:pStyle w:val="ConsPlusNormal"/>
            </w:pPr>
            <w: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6BBF2" w14:textId="77777777" w:rsidR="00000000" w:rsidRDefault="000046AE">
            <w:pPr>
              <w:pStyle w:val="ConsPlusNormal"/>
              <w:jc w:val="right"/>
            </w:pPr>
            <w:r>
              <w:t>280</w:t>
            </w:r>
          </w:p>
        </w:tc>
      </w:tr>
      <w:tr w:rsidR="00000000" w14:paraId="3E5A41E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D55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F2B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882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2DA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D49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363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E79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86ED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05A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AAB0" w14:textId="77777777" w:rsidR="00000000" w:rsidRDefault="000046AE">
            <w:pPr>
              <w:pStyle w:val="ConsPlusNormal"/>
            </w:pPr>
            <w: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05AB" w14:textId="77777777" w:rsidR="00000000" w:rsidRDefault="000046AE">
            <w:pPr>
              <w:pStyle w:val="ConsPlusNormal"/>
              <w:jc w:val="right"/>
            </w:pPr>
            <w:r>
              <w:t>12</w:t>
            </w:r>
          </w:p>
        </w:tc>
      </w:tr>
      <w:tr w:rsidR="00000000" w14:paraId="5525163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EC0B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F94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F9DE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AFE3" w14:textId="77777777" w:rsidR="00000000" w:rsidRDefault="000046AE">
            <w:pPr>
              <w:pStyle w:val="ConsPlusNormal"/>
              <w:jc w:val="right"/>
            </w:pPr>
            <w:r>
              <w:t>57944,60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E631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679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81E4" w14:textId="77777777" w:rsidR="00000000" w:rsidRDefault="000046AE">
            <w:pPr>
              <w:pStyle w:val="ConsPlusNormal"/>
              <w:jc w:val="right"/>
            </w:pPr>
            <w:r>
              <w:t>57944,60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DBA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392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4E3E1" w14:textId="77777777" w:rsidR="00000000" w:rsidRDefault="000046AE">
            <w:pPr>
              <w:pStyle w:val="ConsPlusNormal"/>
            </w:pPr>
            <w: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72BB8" w14:textId="77777777" w:rsidR="00000000" w:rsidRDefault="000046AE">
            <w:pPr>
              <w:pStyle w:val="ConsPlusNormal"/>
              <w:jc w:val="right"/>
            </w:pPr>
            <w:r>
              <w:t>280</w:t>
            </w:r>
          </w:p>
        </w:tc>
      </w:tr>
      <w:tr w:rsidR="00000000" w14:paraId="37C250F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580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3ED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C5A9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E09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23D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321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61E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56F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902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387C" w14:textId="77777777" w:rsidR="00000000" w:rsidRDefault="000046AE">
            <w:pPr>
              <w:pStyle w:val="ConsPlusNormal"/>
            </w:pPr>
            <w: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9A61" w14:textId="77777777" w:rsidR="00000000" w:rsidRDefault="000046AE">
            <w:pPr>
              <w:pStyle w:val="ConsPlusNormal"/>
              <w:jc w:val="right"/>
            </w:pPr>
            <w:r>
              <w:t>12</w:t>
            </w:r>
          </w:p>
        </w:tc>
      </w:tr>
      <w:tr w:rsidR="00000000" w14:paraId="4DB6DDFF" w14:textId="77777777">
        <w:tc>
          <w:tcPr>
            <w:tcW w:w="25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990D" w14:textId="77777777" w:rsidR="00000000" w:rsidRDefault="000046AE">
            <w:pPr>
              <w:pStyle w:val="ConsPlusNormal"/>
            </w:pPr>
            <w:r>
              <w:t xml:space="preserve">Итого по </w:t>
            </w:r>
            <w:hyperlink w:anchor="Par4012" w:tooltip="ПОДПРОГРАММА 3" w:history="1">
              <w:r>
                <w:rPr>
                  <w:color w:val="0000FF"/>
                </w:rPr>
                <w:t>подпрограмме 3</w:t>
              </w:r>
            </w:hyperlink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5D97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749D7" w14:textId="77777777" w:rsidR="00000000" w:rsidRDefault="000046AE">
            <w:pPr>
              <w:pStyle w:val="ConsPlusNormal"/>
              <w:jc w:val="right"/>
            </w:pPr>
            <w:r>
              <w:t>1214604,54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8AB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F08A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4EC8" w14:textId="77777777" w:rsidR="00000000" w:rsidRDefault="000046AE">
            <w:pPr>
              <w:pStyle w:val="ConsPlusNormal"/>
              <w:jc w:val="right"/>
            </w:pPr>
            <w:r>
              <w:t>1214604,54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70D2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3104" w14:textId="77777777" w:rsidR="00000000" w:rsidRDefault="000046AE">
            <w:pPr>
              <w:pStyle w:val="ConsPlusNormal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52181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FB14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49D0DEAB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4E29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6284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E6A40" w14:textId="77777777" w:rsidR="00000000" w:rsidRDefault="000046AE">
            <w:pPr>
              <w:pStyle w:val="ConsPlusNormal"/>
              <w:jc w:val="right"/>
            </w:pPr>
            <w:r>
              <w:t>392909,81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DC5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B25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A62B" w14:textId="77777777" w:rsidR="00000000" w:rsidRDefault="000046AE">
            <w:pPr>
              <w:pStyle w:val="ConsPlusNormal"/>
              <w:jc w:val="right"/>
            </w:pPr>
            <w:r>
              <w:t>392909,81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B56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7454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A71BD" w14:textId="77777777" w:rsidR="00000000" w:rsidRDefault="000046AE">
            <w:pPr>
              <w:pStyle w:val="ConsPlusNormal"/>
            </w:pPr>
            <w:r>
              <w:t>1. Доля площади автомобильных дорог, на которых выполнен ремонт асфальтового покрытия, от общей площади дорог общего пользования местного значения г. Северска,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4689" w14:textId="77777777" w:rsidR="00000000" w:rsidRDefault="000046AE">
            <w:pPr>
              <w:pStyle w:val="ConsPlusNormal"/>
              <w:jc w:val="right"/>
            </w:pPr>
            <w:r>
              <w:t>0,9</w:t>
            </w:r>
          </w:p>
        </w:tc>
      </w:tr>
      <w:tr w:rsidR="00000000" w14:paraId="4F6C149E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2B5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DE6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2228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6A0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4F45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D7C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8678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5A0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33415" w14:textId="77777777" w:rsidR="00000000" w:rsidRDefault="000046AE">
            <w:pPr>
              <w:pStyle w:val="ConsPlusNormal"/>
            </w:pPr>
            <w:r>
              <w:t>2. Общая площадь увеличения парковочных мест на внутридворовых территориях,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EC89" w14:textId="77777777" w:rsidR="00000000" w:rsidRDefault="000046AE">
            <w:pPr>
              <w:pStyle w:val="ConsPlusNormal"/>
              <w:jc w:val="right"/>
            </w:pPr>
            <w:r>
              <w:t>0,3</w:t>
            </w:r>
          </w:p>
        </w:tc>
      </w:tr>
      <w:tr w:rsidR="00000000" w14:paraId="5836A847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FCAD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557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175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592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78D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051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971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A69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1EFB" w14:textId="77777777" w:rsidR="00000000" w:rsidRDefault="000046AE">
            <w:pPr>
              <w:pStyle w:val="ConsPlusNormal"/>
            </w:pPr>
            <w:r>
              <w:t>3. Доля объектов улично-дорожной сети г. Северска, в отношении которых в течение года выполнялся контроль МКУ ТЦ,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B43" w14:textId="77777777" w:rsidR="00000000" w:rsidRDefault="000046AE">
            <w:pPr>
              <w:pStyle w:val="ConsPlusNormal"/>
              <w:jc w:val="right"/>
            </w:pPr>
            <w:r>
              <w:t>100</w:t>
            </w:r>
          </w:p>
        </w:tc>
      </w:tr>
      <w:tr w:rsidR="00000000" w14:paraId="460E5214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9BD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5A3E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2FB01" w14:textId="77777777" w:rsidR="00000000" w:rsidRDefault="000046AE">
            <w:pPr>
              <w:pStyle w:val="ConsPlusNormal"/>
              <w:jc w:val="right"/>
            </w:pPr>
            <w:r>
              <w:t>404515,93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4203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C96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046B8" w14:textId="77777777" w:rsidR="00000000" w:rsidRDefault="000046AE">
            <w:pPr>
              <w:pStyle w:val="ConsPlusNormal"/>
              <w:jc w:val="right"/>
            </w:pPr>
            <w:r>
              <w:t>404515,93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DEC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562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23344" w14:textId="77777777" w:rsidR="00000000" w:rsidRDefault="000046AE">
            <w:pPr>
              <w:pStyle w:val="ConsPlusNormal"/>
            </w:pPr>
            <w:r>
              <w:t>1. Доля площади автомобильных дорог, на которых выполнен ремонт асфальтового покрытия, от общей площади дорог общего пользования местного значения г. Северска,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7FA3" w14:textId="77777777" w:rsidR="00000000" w:rsidRDefault="000046AE">
            <w:pPr>
              <w:pStyle w:val="ConsPlusNormal"/>
              <w:jc w:val="right"/>
            </w:pPr>
            <w:r>
              <w:t>0,9</w:t>
            </w:r>
          </w:p>
        </w:tc>
      </w:tr>
      <w:tr w:rsidR="00000000" w14:paraId="7B8EDCCF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962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FCAD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FCF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500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6C9E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925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CAF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5BB9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9DFD3" w14:textId="77777777" w:rsidR="00000000" w:rsidRDefault="000046AE">
            <w:pPr>
              <w:pStyle w:val="ConsPlusNormal"/>
            </w:pPr>
            <w:r>
              <w:t>2. Общая площадь увеличения парковочных мест на внутридворовых территориях, ты</w:t>
            </w:r>
            <w:r>
              <w:t>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914B" w14:textId="77777777" w:rsidR="00000000" w:rsidRDefault="000046AE">
            <w:pPr>
              <w:pStyle w:val="ConsPlusNormal"/>
              <w:jc w:val="right"/>
            </w:pPr>
            <w:r>
              <w:t>0,3</w:t>
            </w:r>
          </w:p>
        </w:tc>
      </w:tr>
      <w:tr w:rsidR="00000000" w14:paraId="5852BF3A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E6F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F401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9A2F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CDE6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E47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C15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DF5D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CDF8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B84D" w14:textId="77777777" w:rsidR="00000000" w:rsidRDefault="000046AE">
            <w:pPr>
              <w:pStyle w:val="ConsPlusNormal"/>
            </w:pPr>
            <w:r>
              <w:t>3. Доля объектов улично-дорожной сети г. Северска, в отношении которых в течение года выполнялся контроль МКУ ТЦ,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55E3" w14:textId="77777777" w:rsidR="00000000" w:rsidRDefault="000046AE">
            <w:pPr>
              <w:pStyle w:val="ConsPlusNormal"/>
              <w:jc w:val="right"/>
            </w:pPr>
            <w:r>
              <w:t>100</w:t>
            </w:r>
          </w:p>
        </w:tc>
      </w:tr>
      <w:tr w:rsidR="00000000" w14:paraId="5399A616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052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4ED3A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97ED" w14:textId="77777777" w:rsidR="00000000" w:rsidRDefault="000046AE">
            <w:pPr>
              <w:pStyle w:val="ConsPlusNormal"/>
              <w:jc w:val="right"/>
            </w:pPr>
            <w:r>
              <w:t>417178,80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080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154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856B6" w14:textId="77777777" w:rsidR="00000000" w:rsidRDefault="000046AE">
            <w:pPr>
              <w:pStyle w:val="ConsPlusNormal"/>
              <w:jc w:val="right"/>
            </w:pPr>
            <w:r>
              <w:t>417178,80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343E1" w14:textId="77777777" w:rsidR="00000000" w:rsidRDefault="000046AE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FFEAF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416F" w14:textId="77777777" w:rsidR="00000000" w:rsidRDefault="000046AE">
            <w:pPr>
              <w:pStyle w:val="ConsPlusNormal"/>
            </w:pPr>
            <w:r>
              <w:t>1. Доля площади автомобильных дорог, на которых выполнен ремонт асфальтового покрытия, от общей площади дорог общего пользования местного значения г. Северска,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D3290" w14:textId="77777777" w:rsidR="00000000" w:rsidRDefault="000046AE">
            <w:pPr>
              <w:pStyle w:val="ConsPlusNormal"/>
              <w:jc w:val="right"/>
            </w:pPr>
            <w:r>
              <w:t>0,9</w:t>
            </w:r>
          </w:p>
        </w:tc>
      </w:tr>
      <w:tr w:rsidR="00000000" w14:paraId="12C06606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89C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BE2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F21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B22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11B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930C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556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5333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C231" w14:textId="77777777" w:rsidR="00000000" w:rsidRDefault="000046AE">
            <w:pPr>
              <w:pStyle w:val="ConsPlusNormal"/>
            </w:pPr>
            <w:r>
              <w:t>2. Общая площадь увеличения парковочных мест на внутридворовых территориях, ты</w:t>
            </w:r>
            <w:r>
              <w:t>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872FF" w14:textId="77777777" w:rsidR="00000000" w:rsidRDefault="000046AE">
            <w:pPr>
              <w:pStyle w:val="ConsPlusNormal"/>
              <w:jc w:val="right"/>
            </w:pPr>
            <w:r>
              <w:t>0,3</w:t>
            </w:r>
          </w:p>
        </w:tc>
      </w:tr>
      <w:tr w:rsidR="00000000" w14:paraId="369A0D50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AF4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DC8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B68A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B69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967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33F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776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7AC6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E6455" w14:textId="77777777" w:rsidR="00000000" w:rsidRDefault="000046AE">
            <w:pPr>
              <w:pStyle w:val="ConsPlusNormal"/>
            </w:pPr>
            <w:r>
              <w:t>3. Доля объектов улично-дорожной сети г. Северска, в отношении которых в течение года выполнялся контроль МКУ ТЦ,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BD43D" w14:textId="77777777" w:rsidR="00000000" w:rsidRDefault="000046AE">
            <w:pPr>
              <w:pStyle w:val="ConsPlusNormal"/>
              <w:jc w:val="right"/>
            </w:pPr>
            <w:r>
              <w:t>100</w:t>
            </w:r>
          </w:p>
        </w:tc>
      </w:tr>
      <w:tr w:rsidR="00000000" w14:paraId="71C2945C" w14:textId="77777777">
        <w:tc>
          <w:tcPr>
            <w:tcW w:w="135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D9825" w14:textId="77777777" w:rsidR="00000000" w:rsidRDefault="000046AE">
            <w:pPr>
              <w:pStyle w:val="ConsPlusNormal"/>
              <w:outlineLvl w:val="2"/>
            </w:pPr>
            <w:r>
              <w:t>Подпрог</w:t>
            </w:r>
            <w:r>
              <w:t>рамма 4 "Транспортное обслуживание населения в границах ЗАТО Северск" Программы</w:t>
            </w:r>
          </w:p>
        </w:tc>
      </w:tr>
      <w:tr w:rsidR="00000000" w14:paraId="13BC25C0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29438" w14:textId="77777777" w:rsidR="00000000" w:rsidRDefault="000046AE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9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F97D" w14:textId="77777777" w:rsidR="00000000" w:rsidRDefault="000046AE">
            <w:pPr>
              <w:pStyle w:val="ConsPlusNormal"/>
            </w:pPr>
            <w:r>
              <w:t>Задача 1 "Организация транспортного обслуживания населения ЗАТО Северск автомобильным транспортом по муниципальным маршрутам регулярных перевозок" подпрограммы 4</w:t>
            </w:r>
          </w:p>
        </w:tc>
      </w:tr>
      <w:tr w:rsidR="00000000" w14:paraId="74588B2F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FB76" w14:textId="77777777" w:rsidR="00000000" w:rsidRDefault="000046AE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A700" w14:textId="77777777" w:rsidR="00000000" w:rsidRDefault="000046AE">
            <w:pPr>
              <w:pStyle w:val="ConsPlusNormal"/>
            </w:pPr>
            <w:r>
              <w:t>КПМ "Организация транспортного обслуживания населения ЗАТО Северск автомобильным транспор</w:t>
            </w:r>
            <w:r>
              <w:t>том по муниципальным маршрутам регулярных перевозок"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6944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2D5E" w14:textId="77777777" w:rsidR="00000000" w:rsidRDefault="000046AE">
            <w:pPr>
              <w:pStyle w:val="ConsPlusNormal"/>
              <w:jc w:val="right"/>
            </w:pPr>
            <w:r>
              <w:t>300459,38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25CE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3812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AB6E" w14:textId="77777777" w:rsidR="00000000" w:rsidRDefault="000046AE">
            <w:pPr>
              <w:pStyle w:val="ConsPlusNormal"/>
              <w:jc w:val="right"/>
            </w:pPr>
            <w:r>
              <w:t>300459,38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0A67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788D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9814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735D2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705D49F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0785F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6965F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3ADC0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8687" w14:textId="77777777" w:rsidR="00000000" w:rsidRDefault="000046AE">
            <w:pPr>
              <w:pStyle w:val="ConsPlusNormal"/>
              <w:jc w:val="right"/>
            </w:pPr>
            <w:r>
              <w:t>18654,71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EB27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A61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DD443" w14:textId="77777777" w:rsidR="00000000" w:rsidRDefault="000046AE">
            <w:pPr>
              <w:pStyle w:val="ConsPlusNormal"/>
              <w:jc w:val="right"/>
            </w:pPr>
            <w:r>
              <w:t>18654,71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FD9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2197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FB97" w14:textId="77777777" w:rsidR="00000000" w:rsidRDefault="000046AE">
            <w:pPr>
              <w:pStyle w:val="ConsPlusNormal"/>
            </w:pPr>
            <w: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BB861" w14:textId="77777777" w:rsidR="00000000" w:rsidRDefault="000046AE">
            <w:pPr>
              <w:pStyle w:val="ConsPlusNormal"/>
              <w:jc w:val="center"/>
            </w:pPr>
            <w:r>
              <w:t>916744,30</w:t>
            </w:r>
          </w:p>
        </w:tc>
      </w:tr>
      <w:tr w:rsidR="00000000" w14:paraId="46C1A352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463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03E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83B37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46A59" w14:textId="77777777" w:rsidR="00000000" w:rsidRDefault="000046AE">
            <w:pPr>
              <w:pStyle w:val="ConsPlusNormal"/>
              <w:jc w:val="right"/>
            </w:pPr>
            <w:r>
              <w:t>21804,67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0A91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4434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6E0A7" w14:textId="77777777" w:rsidR="00000000" w:rsidRDefault="000046AE">
            <w:pPr>
              <w:pStyle w:val="ConsPlusNormal"/>
              <w:jc w:val="right"/>
            </w:pPr>
            <w:r>
              <w:t>21804,67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2DE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FACF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B980F" w14:textId="77777777" w:rsidR="00000000" w:rsidRDefault="000046AE">
            <w:pPr>
              <w:pStyle w:val="ConsPlusNormal"/>
            </w:pPr>
            <w: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55BDB" w14:textId="77777777" w:rsidR="00000000" w:rsidRDefault="000046AE">
            <w:pPr>
              <w:pStyle w:val="ConsPlusNormal"/>
              <w:jc w:val="right"/>
            </w:pPr>
            <w:r>
              <w:t>916744,30</w:t>
            </w:r>
          </w:p>
        </w:tc>
      </w:tr>
      <w:tr w:rsidR="00000000" w14:paraId="2027553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549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CEA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71125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6851" w14:textId="77777777" w:rsidR="00000000" w:rsidRDefault="000046AE">
            <w:pPr>
              <w:pStyle w:val="ConsPlusNormal"/>
              <w:jc w:val="right"/>
            </w:pPr>
            <w:r>
              <w:t>260000,00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EE4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7ECC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3A533" w14:textId="77777777" w:rsidR="00000000" w:rsidRDefault="000046AE">
            <w:pPr>
              <w:pStyle w:val="ConsPlusNormal"/>
              <w:jc w:val="right"/>
            </w:pPr>
            <w:r>
              <w:t>260000,00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568A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867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2985" w14:textId="77777777" w:rsidR="00000000" w:rsidRDefault="000046AE">
            <w:pPr>
              <w:pStyle w:val="ConsPlusNormal"/>
            </w:pPr>
            <w: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A631" w14:textId="77777777" w:rsidR="00000000" w:rsidRDefault="000046AE">
            <w:pPr>
              <w:pStyle w:val="ConsPlusNormal"/>
              <w:jc w:val="right"/>
            </w:pPr>
            <w:r>
              <w:t>3291380,3</w:t>
            </w:r>
          </w:p>
        </w:tc>
      </w:tr>
      <w:tr w:rsidR="00000000" w14:paraId="6C1D8709" w14:textId="77777777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9173" w14:textId="77777777" w:rsidR="00000000" w:rsidRDefault="000046AE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9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1BA86" w14:textId="77777777" w:rsidR="00000000" w:rsidRDefault="000046AE">
            <w:pPr>
              <w:pStyle w:val="ConsPlusNormal"/>
            </w:pPr>
            <w:r>
              <w:t>Задача 2 "Обеспечение комфортного ожидания общественного транспорта" подпрограммы 4</w:t>
            </w:r>
          </w:p>
        </w:tc>
      </w:tr>
      <w:tr w:rsidR="00000000" w14:paraId="4FA7C817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54BD" w14:textId="77777777" w:rsidR="00000000" w:rsidRDefault="000046AE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A2DC" w14:textId="77777777" w:rsidR="00000000" w:rsidRDefault="000046AE">
            <w:pPr>
              <w:pStyle w:val="ConsPlusNormal"/>
            </w:pPr>
            <w:r>
              <w:t>Основное мероприятие. Устройство и ремонт остановок общественного транс</w:t>
            </w:r>
            <w:r>
              <w:t>порта, в т.ч.: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9C7B6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F5946" w14:textId="77777777" w:rsidR="00000000" w:rsidRDefault="000046AE">
            <w:pPr>
              <w:pStyle w:val="ConsPlusNormal"/>
              <w:jc w:val="right"/>
            </w:pPr>
            <w:r>
              <w:t>13266,10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0A93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7CA0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CA89" w14:textId="77777777" w:rsidR="00000000" w:rsidRDefault="000046AE">
            <w:pPr>
              <w:pStyle w:val="ConsPlusNormal"/>
              <w:jc w:val="right"/>
            </w:pPr>
            <w:r>
              <w:t>13266,10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CA8A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E37E6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365B9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24BB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70549ADD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406FD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175C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62392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A1B0" w14:textId="77777777" w:rsidR="00000000" w:rsidRDefault="000046AE">
            <w:pPr>
              <w:pStyle w:val="ConsPlusNormal"/>
              <w:jc w:val="right"/>
            </w:pPr>
            <w:r>
              <w:t>10183,52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83F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D9A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8841" w14:textId="77777777" w:rsidR="00000000" w:rsidRDefault="000046AE">
            <w:pPr>
              <w:pStyle w:val="ConsPlusNormal"/>
              <w:jc w:val="right"/>
            </w:pPr>
            <w:r>
              <w:t>10183,52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DC0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33F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1CAC" w14:textId="77777777" w:rsidR="00000000" w:rsidRDefault="000046AE">
            <w:pPr>
              <w:pStyle w:val="ConsPlusNormal"/>
            </w:pPr>
            <w: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A8F5" w14:textId="77777777" w:rsidR="00000000" w:rsidRDefault="000046AE">
            <w:pPr>
              <w:pStyle w:val="ConsPlusNormal"/>
              <w:jc w:val="right"/>
            </w:pPr>
            <w:r>
              <w:t>15</w:t>
            </w:r>
          </w:p>
        </w:tc>
      </w:tr>
      <w:tr w:rsidR="00000000" w14:paraId="0C26F925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604A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319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4D3E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3FFC4" w14:textId="77777777" w:rsidR="00000000" w:rsidRDefault="000046AE">
            <w:pPr>
              <w:pStyle w:val="ConsPlusNormal"/>
              <w:jc w:val="right"/>
            </w:pPr>
            <w:r>
              <w:t>1541,29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DD8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E11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9B652" w14:textId="77777777" w:rsidR="00000000" w:rsidRDefault="000046AE">
            <w:pPr>
              <w:pStyle w:val="ConsPlusNormal"/>
              <w:jc w:val="right"/>
            </w:pPr>
            <w:r>
              <w:t>1541,29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63F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B13E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6335" w14:textId="77777777" w:rsidR="00000000" w:rsidRDefault="000046AE">
            <w:pPr>
              <w:pStyle w:val="ConsPlusNormal"/>
            </w:pPr>
            <w: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C89D" w14:textId="77777777" w:rsidR="00000000" w:rsidRDefault="000046AE">
            <w:pPr>
              <w:pStyle w:val="ConsPlusNormal"/>
              <w:jc w:val="right"/>
            </w:pPr>
            <w:r>
              <w:t>11</w:t>
            </w:r>
          </w:p>
        </w:tc>
      </w:tr>
      <w:tr w:rsidR="00000000" w14:paraId="37A3B442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0A63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07B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9D65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0215" w14:textId="77777777" w:rsidR="00000000" w:rsidRDefault="000046AE">
            <w:pPr>
              <w:pStyle w:val="ConsPlusNormal"/>
              <w:jc w:val="right"/>
            </w:pPr>
            <w:r>
              <w:t>1541,29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CA0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345A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2DEE" w14:textId="77777777" w:rsidR="00000000" w:rsidRDefault="000046AE">
            <w:pPr>
              <w:pStyle w:val="ConsPlusNormal"/>
              <w:jc w:val="right"/>
            </w:pPr>
            <w:r>
              <w:t>1541,29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FD7C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EE3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8B6D" w14:textId="77777777" w:rsidR="00000000" w:rsidRDefault="000046AE">
            <w:pPr>
              <w:pStyle w:val="ConsPlusNormal"/>
            </w:pPr>
            <w: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8719" w14:textId="77777777" w:rsidR="00000000" w:rsidRDefault="000046AE">
            <w:pPr>
              <w:pStyle w:val="ConsPlusNormal"/>
              <w:jc w:val="right"/>
            </w:pPr>
            <w:r>
              <w:t>11</w:t>
            </w:r>
          </w:p>
        </w:tc>
      </w:tr>
      <w:tr w:rsidR="00000000" w14:paraId="16B5EBF0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70A4A" w14:textId="77777777" w:rsidR="00000000" w:rsidRDefault="000046AE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8935" w14:textId="77777777" w:rsidR="00000000" w:rsidRDefault="000046AE">
            <w:pPr>
              <w:pStyle w:val="ConsPlusNormal"/>
            </w:pPr>
            <w:r>
              <w:t>Устройство посадочных площадок для остановок общественного транспорта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854E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4CD04" w14:textId="77777777" w:rsidR="00000000" w:rsidRDefault="000046AE">
            <w:pPr>
              <w:pStyle w:val="ConsPlusNormal"/>
              <w:jc w:val="right"/>
            </w:pPr>
            <w:r>
              <w:t>9018,29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9D77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BAED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7529" w14:textId="77777777" w:rsidR="00000000" w:rsidRDefault="000046AE">
            <w:pPr>
              <w:pStyle w:val="ConsPlusNormal"/>
              <w:jc w:val="right"/>
            </w:pPr>
            <w:r>
              <w:t>9018,29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B58B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8459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2273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60A2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10D14CF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1BCB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C3122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BEE4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90CFE" w14:textId="77777777" w:rsidR="00000000" w:rsidRDefault="000046AE">
            <w:pPr>
              <w:pStyle w:val="ConsPlusNormal"/>
              <w:jc w:val="right"/>
            </w:pPr>
            <w:r>
              <w:t>8684,29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42FC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FEB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BF39" w14:textId="77777777" w:rsidR="00000000" w:rsidRDefault="000046AE">
            <w:pPr>
              <w:pStyle w:val="ConsPlusNormal"/>
              <w:jc w:val="right"/>
            </w:pPr>
            <w:r>
              <w:t>8684,29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E5D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F634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B19F" w14:textId="77777777" w:rsidR="00000000" w:rsidRDefault="000046AE">
            <w:pPr>
              <w:pStyle w:val="ConsPlusNormal"/>
            </w:pPr>
            <w:r>
              <w:t>1. Количество обустроенных посадочных площадок, шт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B1353" w14:textId="77777777" w:rsidR="00000000" w:rsidRDefault="000046AE">
            <w:pPr>
              <w:pStyle w:val="ConsPlusNormal"/>
              <w:jc w:val="right"/>
            </w:pPr>
            <w:r>
              <w:t>3</w:t>
            </w:r>
          </w:p>
        </w:tc>
      </w:tr>
      <w:tr w:rsidR="00000000" w14:paraId="3CD62D4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81B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9D38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7C32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4CB4" w14:textId="77777777" w:rsidR="00000000" w:rsidRDefault="000046AE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4544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12AA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E888F" w14:textId="77777777" w:rsidR="00000000" w:rsidRDefault="000046AE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B6D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DDE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89634" w14:textId="77777777" w:rsidR="00000000" w:rsidRDefault="000046AE">
            <w:pPr>
              <w:pStyle w:val="ConsPlusNormal"/>
            </w:pPr>
            <w:r>
              <w:t>1. Количество обустроенных посадочных площадок, шт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ED9A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6AFC911C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9C4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C15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D7A3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773AA" w14:textId="77777777" w:rsidR="00000000" w:rsidRDefault="000046AE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1D5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8C7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B1F5" w14:textId="77777777" w:rsidR="00000000" w:rsidRDefault="000046AE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E01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9B54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9C30" w14:textId="77777777" w:rsidR="00000000" w:rsidRDefault="000046AE">
            <w:pPr>
              <w:pStyle w:val="ConsPlusNormal"/>
            </w:pPr>
            <w:r>
              <w:t>1. Количество обустроенных посадочных площадок, шт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B6E7" w14:textId="77777777" w:rsidR="00000000" w:rsidRDefault="000046AE">
            <w:pPr>
              <w:pStyle w:val="ConsPlusNormal"/>
              <w:jc w:val="right"/>
            </w:pPr>
            <w:r>
              <w:t>0</w:t>
            </w:r>
          </w:p>
        </w:tc>
      </w:tr>
      <w:tr w:rsidR="00000000" w14:paraId="4CD749D2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7CD2A" w14:textId="77777777" w:rsidR="00000000" w:rsidRDefault="000046AE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B6FA" w14:textId="77777777" w:rsidR="00000000" w:rsidRDefault="000046AE">
            <w:pPr>
              <w:pStyle w:val="ConsPlusNormal"/>
            </w:pPr>
            <w:r>
              <w:t>Установка (ремонт) павильонов на остановках общественного транспорта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4BE4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5713" w14:textId="77777777" w:rsidR="00000000" w:rsidRDefault="000046AE">
            <w:pPr>
              <w:pStyle w:val="ConsPlusNormal"/>
              <w:jc w:val="right"/>
            </w:pPr>
            <w:r>
              <w:t>4247,81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477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CE8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11E3D" w14:textId="77777777" w:rsidR="00000000" w:rsidRDefault="000046AE">
            <w:pPr>
              <w:pStyle w:val="ConsPlusNormal"/>
              <w:jc w:val="right"/>
            </w:pPr>
            <w:r>
              <w:t>4247,81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DF5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6DB1" w14:textId="77777777" w:rsidR="00000000" w:rsidRDefault="000046AE">
            <w:pPr>
              <w:pStyle w:val="ConsPlusNormal"/>
            </w:pPr>
            <w:r>
              <w:t>УЖКХ ТиС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6EBA7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4307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2A0D469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D4E1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A28A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E6A10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D129" w14:textId="77777777" w:rsidR="00000000" w:rsidRDefault="000046AE">
            <w:pPr>
              <w:pStyle w:val="ConsPlusNormal"/>
              <w:jc w:val="right"/>
            </w:pPr>
            <w:r>
              <w:t>1499,23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FA9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C835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55D6" w14:textId="77777777" w:rsidR="00000000" w:rsidRDefault="000046AE">
            <w:pPr>
              <w:pStyle w:val="ConsPlusNormal"/>
              <w:jc w:val="right"/>
            </w:pPr>
            <w:r>
              <w:t>1499,23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1BE6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2FA3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70187" w14:textId="77777777" w:rsidR="00000000" w:rsidRDefault="000046AE">
            <w:pPr>
              <w:pStyle w:val="ConsPlusNormal"/>
            </w:pPr>
            <w:r>
              <w:t>1. Количество установленных павильонов на остановках общественного транспорта,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6C30" w14:textId="77777777" w:rsidR="00000000" w:rsidRDefault="000046AE">
            <w:pPr>
              <w:pStyle w:val="ConsPlusNormal"/>
              <w:jc w:val="right"/>
            </w:pPr>
            <w:r>
              <w:t>12</w:t>
            </w:r>
          </w:p>
        </w:tc>
      </w:tr>
      <w:tr w:rsidR="00000000" w14:paraId="77CD98CE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A61A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359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4629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7E57" w14:textId="77777777" w:rsidR="00000000" w:rsidRDefault="000046AE">
            <w:pPr>
              <w:pStyle w:val="ConsPlusNormal"/>
              <w:jc w:val="right"/>
            </w:pPr>
            <w:r>
              <w:t>1374,29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BBB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6AC8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AEDB" w14:textId="77777777" w:rsidR="00000000" w:rsidRDefault="000046AE">
            <w:pPr>
              <w:pStyle w:val="ConsPlusNormal"/>
              <w:jc w:val="right"/>
            </w:pPr>
            <w:r>
              <w:t>1374,29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CC0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9C9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CF120" w14:textId="77777777" w:rsidR="00000000" w:rsidRDefault="000046AE">
            <w:pPr>
              <w:pStyle w:val="ConsPlusNormal"/>
            </w:pPr>
            <w:r>
              <w:t>1. Количество установленных павильонов на остановках общественного транспорта,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B08CE" w14:textId="77777777" w:rsidR="00000000" w:rsidRDefault="000046AE">
            <w:pPr>
              <w:pStyle w:val="ConsPlusNormal"/>
              <w:jc w:val="right"/>
            </w:pPr>
            <w:r>
              <w:t>11</w:t>
            </w:r>
          </w:p>
        </w:tc>
      </w:tr>
      <w:tr w:rsidR="00000000" w14:paraId="4F39AE4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C179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CB8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AAB3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83FE" w14:textId="77777777" w:rsidR="00000000" w:rsidRDefault="000046AE">
            <w:pPr>
              <w:pStyle w:val="ConsPlusNormal"/>
              <w:jc w:val="right"/>
            </w:pPr>
            <w:r>
              <w:t>1374,29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A7E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044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78E0" w14:textId="77777777" w:rsidR="00000000" w:rsidRDefault="000046AE">
            <w:pPr>
              <w:pStyle w:val="ConsPlusNormal"/>
              <w:jc w:val="right"/>
            </w:pPr>
            <w:r>
              <w:t>1374,29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1C1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7BC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7E1A1" w14:textId="77777777" w:rsidR="00000000" w:rsidRDefault="000046AE">
            <w:pPr>
              <w:pStyle w:val="ConsPlusNormal"/>
            </w:pPr>
            <w:r>
              <w:t>1. Количество установленных павильонов на остановках общественного транспорта,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B0E3" w14:textId="77777777" w:rsidR="00000000" w:rsidRDefault="000046AE">
            <w:pPr>
              <w:pStyle w:val="ConsPlusNormal"/>
              <w:jc w:val="right"/>
            </w:pPr>
            <w:r>
              <w:t>11</w:t>
            </w:r>
          </w:p>
        </w:tc>
      </w:tr>
      <w:tr w:rsidR="00000000" w14:paraId="67620C6B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EF3A" w14:textId="77777777" w:rsidR="00000000" w:rsidRDefault="000046AE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7ECE" w14:textId="77777777" w:rsidR="00000000" w:rsidRDefault="000046AE">
            <w:pPr>
              <w:pStyle w:val="ConsPlusNormal"/>
            </w:pPr>
            <w:r>
              <w:t xml:space="preserve">Итого по </w:t>
            </w:r>
            <w:hyperlink w:anchor="Par4502" w:tooltip="ПОДПРОГРАММА 4" w:history="1">
              <w:r>
                <w:rPr>
                  <w:color w:val="0000FF"/>
                </w:rPr>
                <w:t>подпрограмме 4</w:t>
              </w:r>
            </w:hyperlink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B6CB1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A38F" w14:textId="77777777" w:rsidR="00000000" w:rsidRDefault="000046AE">
            <w:pPr>
              <w:pStyle w:val="ConsPlusNormal"/>
              <w:jc w:val="right"/>
            </w:pPr>
            <w:r>
              <w:t>313725,48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75F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AC5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46C61" w14:textId="77777777" w:rsidR="00000000" w:rsidRDefault="000046AE">
            <w:pPr>
              <w:pStyle w:val="ConsPlusNormal"/>
              <w:jc w:val="right"/>
            </w:pPr>
            <w:r>
              <w:t>313725,48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E8DB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B1F1" w14:textId="77777777" w:rsidR="00000000" w:rsidRDefault="000046AE">
            <w:pPr>
              <w:pStyle w:val="ConsPlusNormal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D40F2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47F2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0ACA182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484D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98D3C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19C7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5BF1C" w14:textId="77777777" w:rsidR="00000000" w:rsidRDefault="000046AE">
            <w:pPr>
              <w:pStyle w:val="ConsPlusNormal"/>
              <w:jc w:val="right"/>
            </w:pPr>
            <w:r>
              <w:t>28838,23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6A84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1F8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61BCA" w14:textId="77777777" w:rsidR="00000000" w:rsidRDefault="000046AE">
            <w:pPr>
              <w:pStyle w:val="ConsPlusNormal"/>
              <w:jc w:val="right"/>
            </w:pPr>
            <w:r>
              <w:t>28838,23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F27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AB0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84078" w14:textId="77777777" w:rsidR="00000000" w:rsidRDefault="000046AE">
            <w:pPr>
              <w:pStyle w:val="ConsPlusNormal"/>
            </w:pPr>
            <w:r>
              <w:t>1. Регулярность движения по муниципальным маршрутам ЗАТО Северск,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2625" w14:textId="77777777" w:rsidR="00000000" w:rsidRDefault="000046AE">
            <w:pPr>
              <w:pStyle w:val="ConsPlusNormal"/>
              <w:jc w:val="right"/>
            </w:pPr>
            <w:r>
              <w:t>97</w:t>
            </w:r>
          </w:p>
        </w:tc>
      </w:tr>
      <w:tr w:rsidR="00000000" w14:paraId="1D23CCB3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91A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3BF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129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998E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B29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B23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7E0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222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B1F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07C17" w14:textId="77777777" w:rsidR="00000000" w:rsidRDefault="000046AE">
            <w:pPr>
              <w:pStyle w:val="ConsPlusNormal"/>
            </w:pPr>
            <w: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56800" w14:textId="77777777" w:rsidR="00000000" w:rsidRDefault="000046AE">
            <w:pPr>
              <w:pStyle w:val="ConsPlusNormal"/>
              <w:jc w:val="right"/>
            </w:pPr>
            <w:r>
              <w:t>18,8</w:t>
            </w:r>
          </w:p>
        </w:tc>
      </w:tr>
      <w:tr w:rsidR="00000000" w14:paraId="446B692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0BCE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D30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FAAD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682F5" w14:textId="77777777" w:rsidR="00000000" w:rsidRDefault="000046AE">
            <w:pPr>
              <w:pStyle w:val="ConsPlusNormal"/>
              <w:jc w:val="right"/>
            </w:pPr>
            <w:r>
              <w:t>23345,96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CF1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81C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75488" w14:textId="77777777" w:rsidR="00000000" w:rsidRDefault="000046AE">
            <w:pPr>
              <w:pStyle w:val="ConsPlusNormal"/>
              <w:jc w:val="right"/>
            </w:pPr>
            <w:r>
              <w:t>23345,96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C9D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4F35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78AED" w14:textId="77777777" w:rsidR="00000000" w:rsidRDefault="000046AE">
            <w:pPr>
              <w:pStyle w:val="ConsPlusNormal"/>
            </w:pPr>
            <w:r>
              <w:t>1. Регулярность движения по муниципальным маршрутам ЗАТО Северск,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95C6C" w14:textId="77777777" w:rsidR="00000000" w:rsidRDefault="000046AE">
            <w:pPr>
              <w:pStyle w:val="ConsPlusNormal"/>
              <w:jc w:val="right"/>
            </w:pPr>
            <w:r>
              <w:t>97</w:t>
            </w:r>
          </w:p>
        </w:tc>
      </w:tr>
      <w:tr w:rsidR="00000000" w14:paraId="4B845C2F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E202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3BB2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8CB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3C48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BD7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8E8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3E3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FB38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C75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10BB" w14:textId="77777777" w:rsidR="00000000" w:rsidRDefault="000046AE">
            <w:pPr>
              <w:pStyle w:val="ConsPlusNormal"/>
            </w:pPr>
            <w: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D9685" w14:textId="77777777" w:rsidR="00000000" w:rsidRDefault="000046AE">
            <w:pPr>
              <w:pStyle w:val="ConsPlusNormal"/>
              <w:jc w:val="right"/>
            </w:pPr>
            <w:r>
              <w:t>9,8</w:t>
            </w:r>
          </w:p>
        </w:tc>
      </w:tr>
      <w:tr w:rsidR="00000000" w14:paraId="6ED4BBA1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584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A60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45FE3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540B" w14:textId="77777777" w:rsidR="00000000" w:rsidRDefault="000046AE">
            <w:pPr>
              <w:pStyle w:val="ConsPlusNormal"/>
              <w:jc w:val="right"/>
            </w:pPr>
            <w:r>
              <w:t>261541,29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F5E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1527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59E3D" w14:textId="77777777" w:rsidR="00000000" w:rsidRDefault="000046AE">
            <w:pPr>
              <w:pStyle w:val="ConsPlusNormal"/>
              <w:jc w:val="right"/>
            </w:pPr>
            <w:r>
              <w:t>261541,29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392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EFA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776A" w14:textId="77777777" w:rsidR="00000000" w:rsidRDefault="000046AE">
            <w:pPr>
              <w:pStyle w:val="ConsPlusNormal"/>
            </w:pPr>
            <w:r>
              <w:t>1. Регулярность движения по муниципальным маршрутам ЗАТО Северск,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FFB9D" w14:textId="77777777" w:rsidR="00000000" w:rsidRDefault="000046AE">
            <w:pPr>
              <w:pStyle w:val="ConsPlusNormal"/>
              <w:jc w:val="right"/>
            </w:pPr>
            <w:r>
              <w:t>98</w:t>
            </w:r>
          </w:p>
        </w:tc>
      </w:tr>
      <w:tr w:rsidR="00000000" w14:paraId="1CBDB6D8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0A9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53D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4B3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1CE0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DA3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D9C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4704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52A3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5D9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587F" w14:textId="77777777" w:rsidR="00000000" w:rsidRDefault="000046AE">
            <w:pPr>
              <w:pStyle w:val="ConsPlusNormal"/>
            </w:pPr>
            <w: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CB4B" w14:textId="77777777" w:rsidR="00000000" w:rsidRDefault="000046AE">
            <w:pPr>
              <w:pStyle w:val="ConsPlusNormal"/>
              <w:jc w:val="right"/>
            </w:pPr>
            <w:r>
              <w:t>0,8</w:t>
            </w:r>
          </w:p>
        </w:tc>
      </w:tr>
      <w:tr w:rsidR="00000000" w14:paraId="15A765BE" w14:textId="77777777">
        <w:tc>
          <w:tcPr>
            <w:tcW w:w="1357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3198" w14:textId="77777777" w:rsidR="00000000" w:rsidRDefault="000046AE">
            <w:pPr>
              <w:pStyle w:val="ConsPlusNormal"/>
              <w:outlineLvl w:val="2"/>
            </w:pPr>
            <w:r>
              <w:t>Подпрограмма 5 "Обеспечивающая подпрограмма" Программы</w:t>
            </w:r>
          </w:p>
        </w:tc>
      </w:tr>
      <w:tr w:rsidR="00000000" w14:paraId="4FCBBC88" w14:textId="77777777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6F57A" w14:textId="77777777" w:rsidR="00000000" w:rsidRDefault="000046A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41FCB" w14:textId="77777777" w:rsidR="00000000" w:rsidRDefault="000046AE">
            <w:pPr>
              <w:pStyle w:val="ConsPlusNormal"/>
            </w:pPr>
            <w:r>
              <w:t>Задача 1. Организация деятельности Управления капитального строительства Администрации ЗАТО Северск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5364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FCFFB" w14:textId="77777777" w:rsidR="00000000" w:rsidRDefault="000046AE">
            <w:pPr>
              <w:pStyle w:val="ConsPlusNormal"/>
              <w:jc w:val="right"/>
            </w:pPr>
            <w:r>
              <w:t>100041,19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ADA4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4A6A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BB0B" w14:textId="77777777" w:rsidR="00000000" w:rsidRDefault="000046AE">
            <w:pPr>
              <w:pStyle w:val="ConsPlusNormal"/>
              <w:jc w:val="right"/>
            </w:pPr>
            <w:r>
              <w:t>100041,19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6A3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BA16F" w14:textId="77777777" w:rsidR="00000000" w:rsidRDefault="000046AE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CEBAD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2936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</w:tr>
      <w:tr w:rsidR="00000000" w14:paraId="44E9308B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84EC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3192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E6DBA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618B" w14:textId="77777777" w:rsidR="00000000" w:rsidRDefault="000046AE">
            <w:pPr>
              <w:pStyle w:val="ConsPlusNormal"/>
              <w:jc w:val="right"/>
            </w:pPr>
            <w:r>
              <w:t>33796,01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EFDC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A341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D9280" w14:textId="77777777" w:rsidR="00000000" w:rsidRDefault="000046AE">
            <w:pPr>
              <w:pStyle w:val="ConsPlusNormal"/>
              <w:jc w:val="right"/>
            </w:pPr>
            <w:r>
              <w:t>33796,01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162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FEA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469B" w14:textId="77777777" w:rsidR="00000000" w:rsidRDefault="000046AE">
            <w:pPr>
              <w:pStyle w:val="ConsPlusNormal"/>
            </w:pPr>
            <w: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89A5" w14:textId="77777777" w:rsidR="00000000" w:rsidRDefault="000046AE">
            <w:pPr>
              <w:pStyle w:val="ConsPlusNormal"/>
              <w:jc w:val="right"/>
            </w:pPr>
            <w:r>
              <w:t>98</w:t>
            </w:r>
          </w:p>
        </w:tc>
      </w:tr>
      <w:tr w:rsidR="00000000" w14:paraId="63245E29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27C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CA9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BFAA0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A7CD5" w14:textId="77777777" w:rsidR="00000000" w:rsidRDefault="000046AE">
            <w:pPr>
              <w:pStyle w:val="ConsPlusNormal"/>
              <w:jc w:val="right"/>
            </w:pPr>
            <w:r>
              <w:t>33503,47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AD67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020D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721A" w14:textId="77777777" w:rsidR="00000000" w:rsidRDefault="000046AE">
            <w:pPr>
              <w:pStyle w:val="ConsPlusNormal"/>
              <w:jc w:val="right"/>
            </w:pPr>
            <w:r>
              <w:t>33503,47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50C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D833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9850" w14:textId="77777777" w:rsidR="00000000" w:rsidRDefault="000046AE">
            <w:pPr>
              <w:pStyle w:val="ConsPlusNormal"/>
            </w:pPr>
            <w: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00AB" w14:textId="77777777" w:rsidR="00000000" w:rsidRDefault="000046AE">
            <w:pPr>
              <w:pStyle w:val="ConsPlusNormal"/>
              <w:jc w:val="right"/>
            </w:pPr>
            <w:r>
              <w:t>98</w:t>
            </w:r>
          </w:p>
        </w:tc>
      </w:tr>
      <w:tr w:rsidR="00000000" w14:paraId="5BA011A6" w14:textId="77777777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340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779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922F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5BCA2" w14:textId="77777777" w:rsidR="00000000" w:rsidRDefault="000046AE">
            <w:pPr>
              <w:pStyle w:val="ConsPlusNormal"/>
              <w:jc w:val="right"/>
            </w:pPr>
            <w:r>
              <w:t>32741,71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8F75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580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5DFC" w14:textId="77777777" w:rsidR="00000000" w:rsidRDefault="000046AE">
            <w:pPr>
              <w:pStyle w:val="ConsPlusNormal"/>
              <w:jc w:val="right"/>
            </w:pPr>
            <w:r>
              <w:t>32741,71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6B0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049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2520" w14:textId="77777777" w:rsidR="00000000" w:rsidRDefault="000046AE">
            <w:pPr>
              <w:pStyle w:val="ConsPlusNormal"/>
            </w:pPr>
            <w:r>
              <w:t>1.</w:t>
            </w:r>
            <w:r>
              <w:t xml:space="preserve"> Обеспечение выполнения программных мероприятий (освоения денежных средств),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FC8B" w14:textId="77777777" w:rsidR="00000000" w:rsidRDefault="000046AE">
            <w:pPr>
              <w:pStyle w:val="ConsPlusNormal"/>
              <w:jc w:val="right"/>
            </w:pPr>
            <w:r>
              <w:t>98</w:t>
            </w:r>
          </w:p>
        </w:tc>
      </w:tr>
      <w:tr w:rsidR="00000000" w14:paraId="78270880" w14:textId="77777777">
        <w:tc>
          <w:tcPr>
            <w:tcW w:w="25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ED24" w14:textId="77777777" w:rsidR="00000000" w:rsidRDefault="000046AE">
            <w:pPr>
              <w:pStyle w:val="ConsPlusNormal"/>
            </w:pPr>
            <w:r>
              <w:t xml:space="preserve">Итого по </w:t>
            </w:r>
            <w:hyperlink w:anchor="Par410" w:tooltip="IV. ОБЕСПЕЧИВАЮЩАЯ ПОДПРОГРАММА" w:history="1">
              <w:r>
                <w:rPr>
                  <w:color w:val="0000FF"/>
                </w:rPr>
                <w:t>подпрограмме 5</w:t>
              </w:r>
            </w:hyperlink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33DC4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5712D" w14:textId="77777777" w:rsidR="00000000" w:rsidRDefault="000046AE">
            <w:pPr>
              <w:pStyle w:val="ConsPlusNormal"/>
              <w:jc w:val="right"/>
            </w:pPr>
            <w:r>
              <w:t>100041,19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B78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346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906C7" w14:textId="77777777" w:rsidR="00000000" w:rsidRDefault="000046AE">
            <w:pPr>
              <w:pStyle w:val="ConsPlusNormal"/>
              <w:jc w:val="right"/>
            </w:pPr>
            <w:r>
              <w:t>100041,19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B738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984A" w14:textId="77777777" w:rsidR="00000000" w:rsidRDefault="000046AE">
            <w:pPr>
              <w:pStyle w:val="ConsPlusNormal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2A85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0FC5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4546C92C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1429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80D88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13CB" w14:textId="77777777" w:rsidR="00000000" w:rsidRDefault="000046AE">
            <w:pPr>
              <w:pStyle w:val="ConsPlusNormal"/>
              <w:jc w:val="right"/>
            </w:pPr>
            <w:r>
              <w:t>33796,01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101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6F94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71E33" w14:textId="77777777" w:rsidR="00000000" w:rsidRDefault="000046AE">
            <w:pPr>
              <w:pStyle w:val="ConsPlusNormal"/>
              <w:jc w:val="right"/>
            </w:pPr>
            <w:r>
              <w:t>33796,01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3D7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95EF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136D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1F48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4464A0C8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89C8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8D9A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F45E1" w14:textId="77777777" w:rsidR="00000000" w:rsidRDefault="000046AE">
            <w:pPr>
              <w:pStyle w:val="ConsPlusNormal"/>
              <w:jc w:val="right"/>
            </w:pPr>
            <w:r>
              <w:t>33503,47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A92C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ECE0F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DD75" w14:textId="77777777" w:rsidR="00000000" w:rsidRDefault="000046AE">
            <w:pPr>
              <w:pStyle w:val="ConsPlusNormal"/>
              <w:jc w:val="right"/>
            </w:pPr>
            <w:r>
              <w:t>33503,47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9A56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9E0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27C9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364B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7233BCC0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8E1B6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E0C7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70E15" w14:textId="77777777" w:rsidR="00000000" w:rsidRDefault="000046AE">
            <w:pPr>
              <w:pStyle w:val="ConsPlusNormal"/>
              <w:jc w:val="right"/>
            </w:pPr>
            <w:r>
              <w:t>32741,71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402A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6EEBA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2D88" w14:textId="77777777" w:rsidR="00000000" w:rsidRDefault="000046AE">
            <w:pPr>
              <w:pStyle w:val="ConsPlusNormal"/>
              <w:jc w:val="right"/>
            </w:pPr>
            <w:r>
              <w:t>32741,71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C40D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F42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3B73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A416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4AECFFE3" w14:textId="77777777">
        <w:tc>
          <w:tcPr>
            <w:tcW w:w="25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D0D02" w14:textId="77777777" w:rsidR="00000000" w:rsidRDefault="000046AE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D7EC" w14:textId="77777777" w:rsidR="00000000" w:rsidRDefault="000046A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5C8B" w14:textId="77777777" w:rsidR="00000000" w:rsidRDefault="000046AE">
            <w:pPr>
              <w:pStyle w:val="ConsPlusNormal"/>
              <w:jc w:val="right"/>
            </w:pPr>
            <w:r>
              <w:t>3518925,44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F1E0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DECC1" w14:textId="77777777" w:rsidR="00000000" w:rsidRDefault="000046AE">
            <w:pPr>
              <w:pStyle w:val="ConsPlusNormal"/>
              <w:jc w:val="right"/>
            </w:pPr>
            <w:r>
              <w:t>351000,00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5B70" w14:textId="77777777" w:rsidR="00000000" w:rsidRDefault="000046AE">
            <w:pPr>
              <w:pStyle w:val="ConsPlusNormal"/>
              <w:jc w:val="right"/>
            </w:pPr>
            <w:r>
              <w:t>3167925,44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0C1C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34A7" w14:textId="77777777" w:rsidR="00000000" w:rsidRDefault="000046AE">
            <w:pPr>
              <w:pStyle w:val="ConsPlusNormal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D597" w14:textId="77777777" w:rsidR="00000000" w:rsidRDefault="000046A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E37D" w14:textId="77777777" w:rsidR="00000000" w:rsidRDefault="000046AE">
            <w:pPr>
              <w:pStyle w:val="ConsPlusNormal"/>
              <w:jc w:val="center"/>
            </w:pPr>
            <w:r>
              <w:t>X</w:t>
            </w:r>
          </w:p>
        </w:tc>
      </w:tr>
      <w:tr w:rsidR="00000000" w14:paraId="3226227D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7A44" w14:textId="77777777" w:rsidR="00000000" w:rsidRDefault="000046AE">
            <w:pPr>
              <w:pStyle w:val="ConsPlusNormal"/>
              <w:jc w:val="center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2B29" w14:textId="77777777" w:rsidR="00000000" w:rsidRDefault="000046AE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C764" w14:textId="77777777" w:rsidR="00000000" w:rsidRDefault="000046AE">
            <w:pPr>
              <w:pStyle w:val="ConsPlusNormal"/>
              <w:jc w:val="right"/>
            </w:pPr>
            <w:r>
              <w:t>1654884,24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E4AAE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3B8B9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25DEF" w14:textId="77777777" w:rsidR="00000000" w:rsidRDefault="000046AE">
            <w:pPr>
              <w:pStyle w:val="ConsPlusNormal"/>
              <w:jc w:val="right"/>
            </w:pPr>
            <w:r>
              <w:t>1537884,24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73AB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126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3DF5A" w14:textId="77777777" w:rsidR="00000000" w:rsidRDefault="000046AE">
            <w:pPr>
              <w:pStyle w:val="ConsPlusNormal"/>
            </w:pPr>
            <w: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4DEC" w14:textId="77777777" w:rsidR="00000000" w:rsidRDefault="000046AE">
            <w:pPr>
              <w:pStyle w:val="ConsPlusNormal"/>
              <w:jc w:val="right"/>
            </w:pPr>
            <w:r>
              <w:t>18,2</w:t>
            </w:r>
          </w:p>
        </w:tc>
      </w:tr>
      <w:tr w:rsidR="00000000" w14:paraId="593C4244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5E16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473D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206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1D23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A289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369C5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D607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998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3BF2A" w14:textId="77777777" w:rsidR="00000000" w:rsidRDefault="000046AE">
            <w:pPr>
              <w:pStyle w:val="ConsPlusNormal"/>
            </w:pPr>
            <w: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700C" w14:textId="77777777" w:rsidR="00000000" w:rsidRDefault="000046AE">
            <w:pPr>
              <w:pStyle w:val="ConsPlusNormal"/>
              <w:jc w:val="right"/>
            </w:pPr>
            <w:r>
              <w:t>1,14</w:t>
            </w:r>
          </w:p>
        </w:tc>
      </w:tr>
      <w:tr w:rsidR="00000000" w14:paraId="791C1954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169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DB0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6CB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4B0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1B0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8A5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266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7F43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8DD26" w14:textId="77777777" w:rsidR="00000000" w:rsidRDefault="000046AE">
            <w:pPr>
              <w:pStyle w:val="ConsPlusNormal"/>
            </w:pPr>
            <w: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A9EF" w14:textId="77777777" w:rsidR="00000000" w:rsidRDefault="000046AE">
            <w:pPr>
              <w:pStyle w:val="ConsPlusNormal"/>
              <w:jc w:val="right"/>
            </w:pPr>
            <w:r>
              <w:t>100</w:t>
            </w:r>
          </w:p>
        </w:tc>
      </w:tr>
      <w:tr w:rsidR="00000000" w14:paraId="79240E93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A4C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2FB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804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071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5EB0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56EC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804A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7B9F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5E1DE" w14:textId="77777777" w:rsidR="00000000" w:rsidRDefault="000046AE">
            <w:pPr>
              <w:pStyle w:val="ConsPlusNormal"/>
            </w:pPr>
            <w:r>
              <w:t>4. Число пассажиров, перевезенных общественным транспортом, тыс чел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D0C5" w14:textId="77777777" w:rsidR="00000000" w:rsidRDefault="000046AE">
            <w:pPr>
              <w:pStyle w:val="ConsPlusNormal"/>
              <w:jc w:val="right"/>
            </w:pPr>
            <w:r>
              <w:t>6400</w:t>
            </w:r>
          </w:p>
        </w:tc>
      </w:tr>
      <w:tr w:rsidR="00000000" w14:paraId="216ABBD1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04B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23FFE" w14:textId="77777777" w:rsidR="00000000" w:rsidRDefault="000046AE">
            <w:pPr>
              <w:pStyle w:val="ConsPlusNormal"/>
              <w:jc w:val="center"/>
            </w:pPr>
            <w:r>
              <w:t>2026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C6D2" w14:textId="77777777" w:rsidR="00000000" w:rsidRDefault="000046AE">
            <w:pPr>
              <w:pStyle w:val="ConsPlusNormal"/>
              <w:jc w:val="right"/>
            </w:pPr>
            <w:r>
              <w:t>878691,04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2E13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142D4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D9422" w14:textId="77777777" w:rsidR="00000000" w:rsidRDefault="000046AE">
            <w:pPr>
              <w:pStyle w:val="ConsPlusNormal"/>
              <w:jc w:val="right"/>
            </w:pPr>
            <w:r>
              <w:t>761691,04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8C362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30B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931B" w14:textId="77777777" w:rsidR="00000000" w:rsidRDefault="000046AE">
            <w:pPr>
              <w:pStyle w:val="ConsPlusNormal"/>
            </w:pPr>
            <w:r>
              <w:t>1. Доля протяженности автомобильных дорог общего пользования местного значения, не отвечающих нормативным требованиям, в общей протяжен</w:t>
            </w:r>
            <w:r>
              <w:t>ности автомобильных дорог общего пользования местного значения,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44A1" w14:textId="77777777" w:rsidR="00000000" w:rsidRDefault="000046AE">
            <w:pPr>
              <w:pStyle w:val="ConsPlusNormal"/>
              <w:jc w:val="right"/>
            </w:pPr>
            <w:r>
              <w:t>17,3</w:t>
            </w:r>
          </w:p>
        </w:tc>
      </w:tr>
      <w:tr w:rsidR="00000000" w14:paraId="0E232EAE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406E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E52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A7B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7DBB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413E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6A4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1FC7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DAD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1943" w14:textId="77777777" w:rsidR="00000000" w:rsidRDefault="000046AE">
            <w:pPr>
              <w:pStyle w:val="ConsPlusNormal"/>
            </w:pPr>
            <w: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91C64" w14:textId="77777777" w:rsidR="00000000" w:rsidRDefault="000046AE">
            <w:pPr>
              <w:pStyle w:val="ConsPlusNormal"/>
              <w:jc w:val="right"/>
            </w:pPr>
            <w:r>
              <w:t>1,13</w:t>
            </w:r>
          </w:p>
        </w:tc>
      </w:tr>
      <w:tr w:rsidR="00000000" w14:paraId="1551FFF7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2708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4929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60C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6A3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EA09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44D1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E9C69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4A4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4403" w14:textId="77777777" w:rsidR="00000000" w:rsidRDefault="000046AE">
            <w:pPr>
              <w:pStyle w:val="ConsPlusNormal"/>
            </w:pPr>
            <w: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1158" w14:textId="77777777" w:rsidR="00000000" w:rsidRDefault="000046AE">
            <w:pPr>
              <w:pStyle w:val="ConsPlusNormal"/>
              <w:jc w:val="right"/>
            </w:pPr>
            <w:r>
              <w:t>100</w:t>
            </w:r>
          </w:p>
        </w:tc>
      </w:tr>
      <w:tr w:rsidR="00000000" w14:paraId="12786856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538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2A06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B13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849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3673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014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839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020C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72B1E" w14:textId="77777777" w:rsidR="00000000" w:rsidRDefault="000046AE">
            <w:pPr>
              <w:pStyle w:val="ConsPlusNormal"/>
            </w:pPr>
            <w:r>
              <w:t>4. Число пассажиров, перевезенных общественным транспортом, тыс чел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0526" w14:textId="77777777" w:rsidR="00000000" w:rsidRDefault="000046AE">
            <w:pPr>
              <w:pStyle w:val="ConsPlusNormal"/>
              <w:jc w:val="right"/>
            </w:pPr>
            <w:r>
              <w:t>6400</w:t>
            </w:r>
          </w:p>
        </w:tc>
      </w:tr>
      <w:tr w:rsidR="00000000" w14:paraId="41FB1D95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7637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A25E" w14:textId="77777777" w:rsidR="00000000" w:rsidRDefault="000046AE">
            <w:pPr>
              <w:pStyle w:val="ConsPlusNormal"/>
              <w:jc w:val="center"/>
            </w:pPr>
            <w:r>
              <w:t>2027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D274" w14:textId="77777777" w:rsidR="00000000" w:rsidRDefault="000046AE">
            <w:pPr>
              <w:pStyle w:val="ConsPlusNormal"/>
              <w:jc w:val="right"/>
            </w:pPr>
            <w:r>
              <w:t>985350,16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191F9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9AB2A" w14:textId="77777777" w:rsidR="00000000" w:rsidRDefault="000046AE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3C74" w14:textId="77777777" w:rsidR="00000000" w:rsidRDefault="000046AE">
            <w:pPr>
              <w:pStyle w:val="ConsPlusNormal"/>
              <w:jc w:val="right"/>
            </w:pPr>
            <w:r>
              <w:t>868350,16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411F1" w14:textId="77777777" w:rsidR="00000000" w:rsidRDefault="000046AE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48A8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237B" w14:textId="77777777" w:rsidR="00000000" w:rsidRDefault="000046AE">
            <w:pPr>
              <w:pStyle w:val="ConsPlusNormal"/>
            </w:pPr>
            <w:r>
              <w:t>1. Доля протяженности автомобильных дорог общего пользования местного значения, не отвечающих нормативным требованиям, в общей протяжен</w:t>
            </w:r>
            <w:r>
              <w:t>ности автомобильных дорог общего пользования местного значения,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0658" w14:textId="77777777" w:rsidR="00000000" w:rsidRDefault="000046AE">
            <w:pPr>
              <w:pStyle w:val="ConsPlusNormal"/>
              <w:jc w:val="right"/>
            </w:pPr>
            <w:r>
              <w:t>16,4</w:t>
            </w:r>
          </w:p>
        </w:tc>
      </w:tr>
      <w:tr w:rsidR="00000000" w14:paraId="52137B98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BF2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36BA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663A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AB48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D2A6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F56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6376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7383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583F" w14:textId="77777777" w:rsidR="00000000" w:rsidRDefault="000046AE">
            <w:pPr>
              <w:pStyle w:val="ConsPlusNormal"/>
            </w:pPr>
            <w:r>
              <w:t>2. Транспортный риск (число лиц, погибших в дорожно-транс</w:t>
            </w:r>
            <w:r>
              <w:t>портных происшествиях, на 10 тыс. транспортных средств), ед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4BCA" w14:textId="77777777" w:rsidR="00000000" w:rsidRDefault="000046AE">
            <w:pPr>
              <w:pStyle w:val="ConsPlusNormal"/>
              <w:jc w:val="right"/>
            </w:pPr>
            <w:r>
              <w:t>1,12</w:t>
            </w:r>
          </w:p>
        </w:tc>
      </w:tr>
      <w:tr w:rsidR="00000000" w14:paraId="0BA10FDB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4FAF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2C1C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6A32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6F2E1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07F2C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BA83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B2FB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C0EF7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6F404" w14:textId="77777777" w:rsidR="00000000" w:rsidRDefault="000046AE">
            <w:pPr>
              <w:pStyle w:val="ConsPlusNormal"/>
            </w:pPr>
            <w: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38EF" w14:textId="77777777" w:rsidR="00000000" w:rsidRDefault="000046AE">
            <w:pPr>
              <w:pStyle w:val="ConsPlusNormal"/>
              <w:jc w:val="right"/>
            </w:pPr>
            <w:r>
              <w:t>100</w:t>
            </w:r>
          </w:p>
        </w:tc>
      </w:tr>
      <w:tr w:rsidR="00000000" w14:paraId="719321C3" w14:textId="77777777">
        <w:tc>
          <w:tcPr>
            <w:tcW w:w="25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9EEBE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D2F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A680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42B6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DFB2A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32D4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CE2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620D" w14:textId="77777777" w:rsidR="00000000" w:rsidRDefault="000046AE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4E0F" w14:textId="77777777" w:rsidR="00000000" w:rsidRDefault="000046AE">
            <w:pPr>
              <w:pStyle w:val="ConsPlusNormal"/>
            </w:pPr>
            <w:r>
              <w:t>4. Число пассажиров, перевезенных общественным транспортом, тыс чел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7E47" w14:textId="77777777" w:rsidR="00000000" w:rsidRDefault="000046AE">
            <w:pPr>
              <w:pStyle w:val="ConsPlusNormal"/>
              <w:jc w:val="right"/>
            </w:pPr>
            <w:r>
              <w:t>9800</w:t>
            </w:r>
          </w:p>
        </w:tc>
      </w:tr>
    </w:tbl>
    <w:p w14:paraId="348329FB" w14:textId="77777777" w:rsidR="00000000" w:rsidRDefault="000046AE">
      <w:pPr>
        <w:pStyle w:val="ConsPlusNormal"/>
        <w:jc w:val="both"/>
      </w:pPr>
    </w:p>
    <w:p w14:paraId="26EE4AA4" w14:textId="77777777" w:rsidR="00000000" w:rsidRDefault="000046AE">
      <w:pPr>
        <w:pStyle w:val="ConsPlusNormal"/>
        <w:jc w:val="both"/>
      </w:pPr>
    </w:p>
    <w:p w14:paraId="1EB241DC" w14:textId="77777777" w:rsidR="00000000" w:rsidRDefault="000046A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00000">
      <w:headerReference w:type="default" r:id="rId49"/>
      <w:footerReference w:type="default" r:id="rId50"/>
      <w:pgSz w:w="16838" w:h="11906" w:orient="landscape"/>
      <w:pgMar w:top="1133" w:right="1440" w:bottom="566" w:left="144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547A0" w14:textId="77777777" w:rsidR="00000000" w:rsidRDefault="000046AE">
      <w:pPr>
        <w:spacing w:after="0" w:line="240" w:lineRule="auto"/>
      </w:pPr>
      <w:r>
        <w:separator/>
      </w:r>
    </w:p>
  </w:endnote>
  <w:endnote w:type="continuationSeparator" w:id="0">
    <w:p w14:paraId="0D565CAF" w14:textId="77777777" w:rsidR="00000000" w:rsidRDefault="0000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BFA49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000000" w14:paraId="7E165773" w14:textId="77777777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1BADC160" w14:textId="77777777" w:rsidR="00000000" w:rsidRDefault="000046AE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73E04747" w14:textId="77777777" w:rsidR="00000000" w:rsidRDefault="000046AE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7E1B72F7" w14:textId="77777777" w:rsidR="00000000" w:rsidRDefault="000046AE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</w:instrText>
          </w:r>
          <w:r>
            <w:rPr>
              <w:rFonts w:ascii="Tahoma" w:hAnsi="Tahoma" w:cs="Tahoma"/>
              <w:sz w:val="20"/>
              <w:szCs w:val="20"/>
            </w:rPr>
            <w:instrText>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3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14:paraId="3A25E25F" w14:textId="77777777" w:rsidR="00000000" w:rsidRDefault="000046AE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5DE79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06"/>
      <w:gridCol w:w="4746"/>
      <w:gridCol w:w="4606"/>
    </w:tblGrid>
    <w:tr w:rsidR="00000000" w14:paraId="0F6608A5" w14:textId="77777777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4924A34B" w14:textId="77777777" w:rsidR="00000000" w:rsidRDefault="000046AE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1D995E32" w14:textId="77777777" w:rsidR="00000000" w:rsidRDefault="000046AE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1FBF77DC" w14:textId="0058F33E" w:rsidR="00000000" w:rsidRDefault="000046AE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10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11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14:paraId="58664DA0" w14:textId="77777777" w:rsidR="00000000" w:rsidRDefault="000046AE">
    <w:pPr>
      <w:pStyle w:val="ConsPlusNormal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E69BF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000000" w14:paraId="680A423C" w14:textId="77777777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185B807B" w14:textId="77777777" w:rsidR="00000000" w:rsidRDefault="000046AE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095CBC17" w14:textId="77777777" w:rsidR="00000000" w:rsidRDefault="000046AE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45A863D2" w14:textId="2508E7E7" w:rsidR="00000000" w:rsidRDefault="000046AE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14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15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14:paraId="6C9BD48E" w14:textId="77777777" w:rsidR="00000000" w:rsidRDefault="000046AE">
    <w:pPr>
      <w:pStyle w:val="ConsPlusNormal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1E636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06"/>
      <w:gridCol w:w="4746"/>
      <w:gridCol w:w="4606"/>
    </w:tblGrid>
    <w:tr w:rsidR="00000000" w14:paraId="270B57D1" w14:textId="77777777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03794CCF" w14:textId="77777777" w:rsidR="00000000" w:rsidRDefault="000046AE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5F845499" w14:textId="77777777" w:rsidR="00000000" w:rsidRDefault="000046AE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72AE62A5" w14:textId="188EF130" w:rsidR="00000000" w:rsidRDefault="000046AE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18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19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14:paraId="7934BAC6" w14:textId="77777777" w:rsidR="00000000" w:rsidRDefault="000046AE">
    <w:pPr>
      <w:pStyle w:val="ConsPlusNormal"/>
      <w:rPr>
        <w:sz w:val="2"/>
        <w:szCs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54955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000000" w14:paraId="0D228064" w14:textId="77777777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1C2AF030" w14:textId="77777777" w:rsidR="00000000" w:rsidRDefault="000046AE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364D1EA8" w14:textId="77777777" w:rsidR="00000000" w:rsidRDefault="000046AE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479DD5DE" w14:textId="71B44869" w:rsidR="00000000" w:rsidRDefault="000046AE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32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33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14:paraId="7FA42E87" w14:textId="77777777" w:rsidR="00000000" w:rsidRDefault="000046AE">
    <w:pPr>
      <w:pStyle w:val="ConsPlusNormal"/>
      <w:rPr>
        <w:sz w:val="2"/>
        <w:szCs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72C6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06"/>
      <w:gridCol w:w="4746"/>
      <w:gridCol w:w="4606"/>
    </w:tblGrid>
    <w:tr w:rsidR="00000000" w14:paraId="0856099B" w14:textId="77777777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341DEC79" w14:textId="77777777" w:rsidR="00000000" w:rsidRDefault="000046AE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7B05AFED" w14:textId="77777777" w:rsidR="00000000" w:rsidRDefault="000046AE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243B0C5D" w14:textId="1AB4F444" w:rsidR="00000000" w:rsidRDefault="000046AE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37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38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14:paraId="67BB2D2A" w14:textId="77777777" w:rsidR="00000000" w:rsidRDefault="000046AE">
    <w:pPr>
      <w:pStyle w:val="ConsPlusNormal"/>
      <w:rPr>
        <w:sz w:val="2"/>
        <w:szCs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62193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000000" w14:paraId="79BC11A1" w14:textId="77777777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4EB2AB70" w14:textId="77777777" w:rsidR="00000000" w:rsidRDefault="000046AE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3767D9E2" w14:textId="77777777" w:rsidR="00000000" w:rsidRDefault="000046AE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261E76B0" w14:textId="2245DD8E" w:rsidR="00000000" w:rsidRDefault="000046AE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49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50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14:paraId="3EFD4992" w14:textId="77777777" w:rsidR="00000000" w:rsidRDefault="000046AE">
    <w:pPr>
      <w:pStyle w:val="ConsPlusNormal"/>
      <w:rPr>
        <w:sz w:val="2"/>
        <w:szCs w:val="2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999DB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06"/>
      <w:gridCol w:w="4746"/>
      <w:gridCol w:w="4606"/>
    </w:tblGrid>
    <w:tr w:rsidR="00000000" w14:paraId="666512C3" w14:textId="77777777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26106DF5" w14:textId="77777777" w:rsidR="00000000" w:rsidRDefault="000046AE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5F570C2B" w14:textId="77777777" w:rsidR="00000000" w:rsidRDefault="000046AE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297AC85B" w14:textId="3008757B" w:rsidR="00000000" w:rsidRDefault="000046AE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55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56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14:paraId="4E8DBC86" w14:textId="77777777" w:rsidR="00000000" w:rsidRDefault="000046AE">
    <w:pPr>
      <w:pStyle w:val="ConsPlusNormal"/>
      <w:rPr>
        <w:sz w:val="2"/>
        <w:szCs w:val="2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8552B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000000" w14:paraId="73E175D0" w14:textId="77777777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58D8487B" w14:textId="77777777" w:rsidR="00000000" w:rsidRDefault="000046AE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7C618C2B" w14:textId="77777777" w:rsidR="00000000" w:rsidRDefault="000046AE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454B46A1" w14:textId="258F3C66" w:rsidR="00000000" w:rsidRDefault="000046AE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59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60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14:paraId="2B7198E9" w14:textId="77777777" w:rsidR="00000000" w:rsidRDefault="000046AE">
    <w:pPr>
      <w:pStyle w:val="ConsPlusNormal"/>
      <w:rPr>
        <w:sz w:val="2"/>
        <w:szCs w:val="2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81C7B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06"/>
      <w:gridCol w:w="4746"/>
      <w:gridCol w:w="4606"/>
    </w:tblGrid>
    <w:tr w:rsidR="00000000" w14:paraId="0244C363" w14:textId="77777777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613974E5" w14:textId="77777777" w:rsidR="00000000" w:rsidRDefault="000046AE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744669B4" w14:textId="77777777" w:rsidR="00000000" w:rsidRDefault="000046AE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4C52098A" w14:textId="679D7A16" w:rsidR="00000000" w:rsidRDefault="000046AE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60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61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14:paraId="23084EAF" w14:textId="77777777" w:rsidR="00000000" w:rsidRDefault="000046AE">
    <w:pPr>
      <w:pStyle w:val="ConsPlusNormal"/>
      <w:rPr>
        <w:sz w:val="2"/>
        <w:szCs w:val="2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974D3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000000" w14:paraId="1AFB4A3F" w14:textId="77777777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366396A6" w14:textId="77777777" w:rsidR="00000000" w:rsidRDefault="000046AE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25972989" w14:textId="77777777" w:rsidR="00000000" w:rsidRDefault="000046AE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33212E55" w14:textId="77777777" w:rsidR="00000000" w:rsidRDefault="000046AE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14:paraId="355C24C9" w14:textId="77777777" w:rsidR="00000000" w:rsidRDefault="000046AE">
    <w:pPr>
      <w:pStyle w:val="ConsPlusNormal"/>
      <w:rPr>
        <w:sz w:val="2"/>
        <w:szCs w:val="2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2AED5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06"/>
      <w:gridCol w:w="4746"/>
      <w:gridCol w:w="4606"/>
    </w:tblGrid>
    <w:tr w:rsidR="00000000" w14:paraId="102F7832" w14:textId="77777777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7F29F119" w14:textId="77777777" w:rsidR="00000000" w:rsidRDefault="000046AE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0713567A" w14:textId="77777777" w:rsidR="00000000" w:rsidRDefault="000046AE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0BE94CAE" w14:textId="77777777" w:rsidR="00000000" w:rsidRDefault="000046AE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14:paraId="0822C67F" w14:textId="77777777" w:rsidR="00000000" w:rsidRDefault="000046AE">
    <w:pPr>
      <w:pStyle w:val="ConsPlusNormal"/>
      <w:rPr>
        <w:sz w:val="2"/>
        <w:szCs w:val="2"/>
      </w:rPr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5EFCB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000000" w14:paraId="42E7F456" w14:textId="77777777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669D2399" w14:textId="77777777" w:rsidR="00000000" w:rsidRDefault="000046AE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356B9127" w14:textId="77777777" w:rsidR="00000000" w:rsidRDefault="000046AE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7AAC6692" w14:textId="77777777" w:rsidR="00000000" w:rsidRDefault="000046AE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14:paraId="5795667A" w14:textId="77777777" w:rsidR="00000000" w:rsidRDefault="000046AE">
    <w:pPr>
      <w:pStyle w:val="ConsPlusNormal"/>
      <w:rPr>
        <w:sz w:val="2"/>
        <w:szCs w:val="2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42C13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06"/>
      <w:gridCol w:w="4746"/>
      <w:gridCol w:w="4606"/>
    </w:tblGrid>
    <w:tr w:rsidR="00000000" w14:paraId="16A91963" w14:textId="77777777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622BB628" w14:textId="77777777" w:rsidR="00000000" w:rsidRDefault="000046AE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41F813E4" w14:textId="77777777" w:rsidR="00000000" w:rsidRDefault="000046AE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651FF93A" w14:textId="77777777" w:rsidR="00000000" w:rsidRDefault="000046AE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14:paraId="703FB358" w14:textId="77777777" w:rsidR="00000000" w:rsidRDefault="000046AE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308AC" w14:textId="77777777" w:rsidR="00000000" w:rsidRDefault="000046AE">
      <w:pPr>
        <w:spacing w:after="0" w:line="240" w:lineRule="auto"/>
      </w:pPr>
      <w:r>
        <w:separator/>
      </w:r>
    </w:p>
  </w:footnote>
  <w:footnote w:type="continuationSeparator" w:id="0">
    <w:p w14:paraId="6902EC56" w14:textId="77777777" w:rsidR="00000000" w:rsidRDefault="00004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000000" w14:paraId="2B60454C" w14:textId="77777777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1D7740C5" w14:textId="77777777" w:rsidR="00000000" w:rsidRDefault="000046AE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27.12.2024 N 5369-па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программы "Дорожная деят</w:t>
          </w:r>
          <w:r>
            <w:rPr>
              <w:rFonts w:ascii="Tahoma" w:hAnsi="Tahoma" w:cs="Tahoma"/>
              <w:sz w:val="16"/>
              <w:szCs w:val="16"/>
            </w:rPr>
            <w:t>е...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02FC7D51" w14:textId="77777777" w:rsidR="00000000" w:rsidRDefault="000046AE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14.02.2025</w:t>
          </w:r>
        </w:p>
      </w:tc>
    </w:tr>
  </w:tbl>
  <w:p w14:paraId="274F4948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14:paraId="27BB2361" w14:textId="77777777" w:rsidR="00000000" w:rsidRDefault="000046AE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420"/>
      <w:gridCol w:w="4787"/>
    </w:tblGrid>
    <w:tr w:rsidR="00000000" w14:paraId="2A63FEE8" w14:textId="77777777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7537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33586633" w14:textId="77777777" w:rsidR="00000000" w:rsidRDefault="000046AE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27.12.2024 N 5369-па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программы "Дорожная деяте...</w:t>
          </w:r>
        </w:p>
      </w:tc>
      <w:tc>
        <w:tcPr>
          <w:tcW w:w="6420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61558F36" w14:textId="77777777" w:rsidR="00000000" w:rsidRDefault="000046AE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14.02.2025</w:t>
          </w:r>
        </w:p>
      </w:tc>
    </w:tr>
  </w:tbl>
  <w:p w14:paraId="5936E086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14:paraId="29505125" w14:textId="77777777" w:rsidR="00000000" w:rsidRDefault="000046AE">
    <w:pPr>
      <w:pStyle w:val="ConsPlusNormal"/>
    </w:pPr>
    <w:r>
      <w:rPr>
        <w:sz w:val="10"/>
        <w:szCs w:val="1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000000" w14:paraId="31C699AE" w14:textId="77777777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50779842" w14:textId="77777777" w:rsidR="00000000" w:rsidRDefault="000046AE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27.12.2024 N 5369-па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программы "Дорожная деяте...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1718E99B" w14:textId="77777777" w:rsidR="00000000" w:rsidRDefault="000046AE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14.02.2025</w:t>
          </w:r>
        </w:p>
      </w:tc>
    </w:tr>
  </w:tbl>
  <w:p w14:paraId="2B026ECC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14:paraId="17613FA2" w14:textId="77777777" w:rsidR="00000000" w:rsidRDefault="000046AE">
    <w:pPr>
      <w:pStyle w:val="ConsPlusNormal"/>
    </w:pPr>
    <w:r>
      <w:rPr>
        <w:sz w:val="10"/>
        <w:szCs w:val="10"/>
      </w:rPr>
      <w:t xml:space="preserve">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420"/>
      <w:gridCol w:w="4787"/>
    </w:tblGrid>
    <w:tr w:rsidR="00000000" w14:paraId="3B8A430E" w14:textId="77777777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7537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0A489EAB" w14:textId="77777777" w:rsidR="00000000" w:rsidRDefault="000046AE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27.12.2024 N 5369-па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программы "Дорожная деяте...</w:t>
          </w:r>
        </w:p>
      </w:tc>
      <w:tc>
        <w:tcPr>
          <w:tcW w:w="6420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1EFBC391" w14:textId="77777777" w:rsidR="00000000" w:rsidRDefault="000046AE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14.02.2025</w:t>
          </w:r>
        </w:p>
      </w:tc>
    </w:tr>
  </w:tbl>
  <w:p w14:paraId="423B3E76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14:paraId="75D80E8E" w14:textId="77777777" w:rsidR="00000000" w:rsidRDefault="000046AE">
    <w:pPr>
      <w:pStyle w:val="ConsPlusNormal"/>
    </w:pPr>
    <w:r>
      <w:rPr>
        <w:sz w:val="10"/>
        <w:szCs w:val="10"/>
      </w:rPr>
      <w:t xml:space="preserve">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000000" w14:paraId="22EC8954" w14:textId="77777777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2B3D2269" w14:textId="77777777" w:rsidR="00000000" w:rsidRDefault="000046AE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27.12.2024 N 5369-па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программы "Дорожная деяте...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635DDCCD" w14:textId="77777777" w:rsidR="00000000" w:rsidRDefault="000046AE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14.02.2025</w:t>
          </w:r>
        </w:p>
      </w:tc>
    </w:tr>
  </w:tbl>
  <w:p w14:paraId="675D21B9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14:paraId="7AE3979C" w14:textId="77777777" w:rsidR="00000000" w:rsidRDefault="000046AE">
    <w:pPr>
      <w:pStyle w:val="ConsPlusNormal"/>
    </w:pPr>
    <w:r>
      <w:rPr>
        <w:sz w:val="10"/>
        <w:szCs w:val="10"/>
      </w:rPr>
      <w:t xml:space="preserve"> 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420"/>
      <w:gridCol w:w="4787"/>
    </w:tblGrid>
    <w:tr w:rsidR="00000000" w14:paraId="12F35480" w14:textId="77777777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7537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230E238D" w14:textId="77777777" w:rsidR="00000000" w:rsidRDefault="000046AE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27.12.2024 N 5369-па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программы "Дорожная деяте...</w:t>
          </w:r>
        </w:p>
      </w:tc>
      <w:tc>
        <w:tcPr>
          <w:tcW w:w="6420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7076A70B" w14:textId="77777777" w:rsidR="00000000" w:rsidRDefault="000046AE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14.02.2025</w:t>
          </w:r>
        </w:p>
      </w:tc>
    </w:tr>
  </w:tbl>
  <w:p w14:paraId="1BFD5D96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14:paraId="61FC07FA" w14:textId="77777777" w:rsidR="00000000" w:rsidRDefault="000046AE">
    <w:pPr>
      <w:pStyle w:val="ConsPlusNormal"/>
    </w:pPr>
    <w:r>
      <w:rPr>
        <w:sz w:val="10"/>
        <w:szCs w:val="10"/>
      </w:rPr>
      <w:t xml:space="preserve"> 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000000" w14:paraId="46188B32" w14:textId="77777777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7EA3CBE3" w14:textId="77777777" w:rsidR="00000000" w:rsidRDefault="000046AE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27.12.2024 N 5369-па</w:t>
          </w:r>
          <w:r>
            <w:rPr>
              <w:rFonts w:ascii="Tahoma" w:hAnsi="Tahoma" w:cs="Tahoma"/>
              <w:sz w:val="16"/>
              <w:szCs w:val="16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"Об утверждении муниципальной программы "Дорожная деяте...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6CD1C251" w14:textId="77777777" w:rsidR="00000000" w:rsidRDefault="000046AE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14.02.2025</w:t>
          </w:r>
        </w:p>
      </w:tc>
    </w:tr>
  </w:tbl>
  <w:p w14:paraId="36A0DB0D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14:paraId="54004C0D" w14:textId="77777777" w:rsidR="00000000" w:rsidRDefault="000046AE">
    <w:pPr>
      <w:pStyle w:val="ConsPlusNormal"/>
    </w:pPr>
    <w:r>
      <w:rPr>
        <w:sz w:val="10"/>
        <w:szCs w:val="10"/>
      </w:rPr>
      <w:t xml:space="preserve"> </w: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420"/>
      <w:gridCol w:w="4787"/>
    </w:tblGrid>
    <w:tr w:rsidR="00000000" w14:paraId="3174ADE8" w14:textId="77777777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7537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080079DD" w14:textId="77777777" w:rsidR="00000000" w:rsidRDefault="000046AE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27.12.2024 N 5369-па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программы "Дорожная деяте...</w:t>
          </w:r>
        </w:p>
      </w:tc>
      <w:tc>
        <w:tcPr>
          <w:tcW w:w="6420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154FCCE8" w14:textId="77777777" w:rsidR="00000000" w:rsidRDefault="000046AE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14.02.2025</w:t>
          </w:r>
        </w:p>
      </w:tc>
    </w:tr>
  </w:tbl>
  <w:p w14:paraId="64407E03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14:paraId="192F260A" w14:textId="77777777" w:rsidR="00000000" w:rsidRDefault="000046AE">
    <w:pPr>
      <w:pStyle w:val="ConsPlusNormal"/>
    </w:pPr>
    <w:r>
      <w:rPr>
        <w:sz w:val="10"/>
        <w:szCs w:val="10"/>
      </w:rPr>
      <w:t xml:space="preserve"> 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000000" w14:paraId="79C0C6A6" w14:textId="77777777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6E68D305" w14:textId="77777777" w:rsidR="00000000" w:rsidRDefault="000046AE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27.12.2024 N 5369-па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</w:t>
          </w:r>
          <w:r>
            <w:rPr>
              <w:rFonts w:ascii="Tahoma" w:hAnsi="Tahoma" w:cs="Tahoma"/>
              <w:sz w:val="16"/>
              <w:szCs w:val="16"/>
            </w:rPr>
            <w:t>униципальной программы "Дорожная деяте...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4674612D" w14:textId="77777777" w:rsidR="00000000" w:rsidRDefault="000046AE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14.02.2025</w:t>
          </w:r>
        </w:p>
      </w:tc>
    </w:tr>
  </w:tbl>
  <w:p w14:paraId="7391BD32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14:paraId="391420C6" w14:textId="77777777" w:rsidR="00000000" w:rsidRDefault="000046AE">
    <w:pPr>
      <w:pStyle w:val="ConsPlusNormal"/>
    </w:pPr>
    <w:r>
      <w:rPr>
        <w:sz w:val="10"/>
        <w:szCs w:val="10"/>
      </w:rPr>
      <w:t xml:space="preserve"> 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420"/>
      <w:gridCol w:w="4787"/>
    </w:tblGrid>
    <w:tr w:rsidR="00000000" w14:paraId="593EE669" w14:textId="77777777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7537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7200097A" w14:textId="77777777" w:rsidR="00000000" w:rsidRDefault="000046AE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27.12.2024 N 5369-па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программы "Дорожная деяте...</w:t>
          </w:r>
        </w:p>
      </w:tc>
      <w:tc>
        <w:tcPr>
          <w:tcW w:w="6420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0678897B" w14:textId="77777777" w:rsidR="00000000" w:rsidRDefault="000046AE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14.02.2025</w:t>
          </w:r>
        </w:p>
      </w:tc>
    </w:tr>
  </w:tbl>
  <w:p w14:paraId="5D1A22DC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14:paraId="4EB82E28" w14:textId="77777777" w:rsidR="00000000" w:rsidRDefault="000046AE">
    <w:pPr>
      <w:pStyle w:val="ConsPlusNormal"/>
    </w:pPr>
    <w:r>
      <w:rPr>
        <w:sz w:val="10"/>
        <w:szCs w:val="10"/>
      </w:rPr>
      <w:t xml:space="preserve"> </w: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000000" w14:paraId="13221BF0" w14:textId="77777777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18BAC184" w14:textId="77777777" w:rsidR="00000000" w:rsidRDefault="000046AE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27.12.2024 N 5369-па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программы "Дорожная деяте...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4F9E9E0C" w14:textId="77777777" w:rsidR="00000000" w:rsidRDefault="000046AE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</w:t>
          </w:r>
          <w:r>
            <w:rPr>
              <w:rFonts w:ascii="Tahoma" w:hAnsi="Tahoma" w:cs="Tahoma"/>
              <w:sz w:val="16"/>
              <w:szCs w:val="16"/>
            </w:rPr>
            <w:t>анения: 14.02.2025</w:t>
          </w:r>
        </w:p>
      </w:tc>
    </w:tr>
  </w:tbl>
  <w:p w14:paraId="1E96770B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14:paraId="0D61A4F6" w14:textId="77777777" w:rsidR="00000000" w:rsidRDefault="000046AE">
    <w:pPr>
      <w:pStyle w:val="ConsPlusNormal"/>
    </w:pPr>
    <w:r>
      <w:rPr>
        <w:sz w:val="10"/>
        <w:szCs w:val="10"/>
      </w:rPr>
      <w:t xml:space="preserve"> 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420"/>
      <w:gridCol w:w="4787"/>
    </w:tblGrid>
    <w:tr w:rsidR="00000000" w14:paraId="6C3A7B6F" w14:textId="77777777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7537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1FD72481" w14:textId="77777777" w:rsidR="00000000" w:rsidRDefault="000046AE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27.12.2024 N 5369-па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программы "Дорожная деяте...</w:t>
          </w:r>
        </w:p>
      </w:tc>
      <w:tc>
        <w:tcPr>
          <w:tcW w:w="6420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1BA035BE" w14:textId="77777777" w:rsidR="00000000" w:rsidRDefault="000046AE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14.02.2025</w:t>
          </w:r>
        </w:p>
      </w:tc>
    </w:tr>
  </w:tbl>
  <w:p w14:paraId="1A9E411F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14:paraId="4434F60A" w14:textId="77777777" w:rsidR="00000000" w:rsidRDefault="000046AE">
    <w:pPr>
      <w:pStyle w:val="ConsPlusNormal"/>
    </w:pPr>
    <w:r>
      <w:rPr>
        <w:sz w:val="10"/>
        <w:szCs w:val="10"/>
      </w:rPr>
      <w:t xml:space="preserve"> </w: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000000" w14:paraId="13F8943E" w14:textId="77777777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75D1933B" w14:textId="77777777" w:rsidR="00000000" w:rsidRDefault="000046AE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27.12.2024 N 5369-па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программы "Дорожная деяте...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040A234B" w14:textId="77777777" w:rsidR="00000000" w:rsidRDefault="000046AE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14.02.2025</w:t>
          </w:r>
        </w:p>
      </w:tc>
    </w:tr>
  </w:tbl>
  <w:p w14:paraId="425BD781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14:paraId="5867468E" w14:textId="77777777" w:rsidR="00000000" w:rsidRDefault="000046AE">
    <w:pPr>
      <w:pStyle w:val="ConsPlusNormal"/>
    </w:pPr>
    <w:r>
      <w:rPr>
        <w:sz w:val="10"/>
        <w:szCs w:val="10"/>
      </w:rPr>
      <w:t xml:space="preserve"> </w: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420"/>
      <w:gridCol w:w="4787"/>
    </w:tblGrid>
    <w:tr w:rsidR="00000000" w14:paraId="3DB49669" w14:textId="77777777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7537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3E430F7E" w14:textId="77777777" w:rsidR="00000000" w:rsidRDefault="000046AE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Администрации ЗАТО Северск от 27.12.2024 N 5369-па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муниципальной программы "Дорожная деяте...</w:t>
          </w:r>
        </w:p>
      </w:tc>
      <w:tc>
        <w:tcPr>
          <w:tcW w:w="6420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14:paraId="2DB6179C" w14:textId="77777777" w:rsidR="00000000" w:rsidRDefault="000046AE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</w:t>
          </w:r>
          <w:r>
            <w:rPr>
              <w:rFonts w:ascii="Tahoma" w:hAnsi="Tahoma" w:cs="Tahoma"/>
              <w:sz w:val="16"/>
              <w:szCs w:val="16"/>
            </w:rPr>
            <w:t>4.02.2025</w:t>
          </w:r>
        </w:p>
      </w:tc>
    </w:tr>
  </w:tbl>
  <w:p w14:paraId="53FB12B5" w14:textId="77777777" w:rsidR="00000000" w:rsidRDefault="000046A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14:paraId="62099E6A" w14:textId="77777777" w:rsidR="00000000" w:rsidRDefault="000046AE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6AE"/>
    <w:rsid w:val="0000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3541CB"/>
  <w14:defaultImageDpi w14:val="0"/>
  <w15:docId w15:val="{65BAF3C6-DC41-4322-8520-8C38C30BA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RLAW091&amp;n=180858&amp;date=14.02.2025&amp;dst=100982&amp;field=134" TargetMode="External"/><Relationship Id="rId18" Type="http://schemas.openxmlformats.org/officeDocument/2006/relationships/footer" Target="footer2.xml"/><Relationship Id="rId26" Type="http://schemas.openxmlformats.org/officeDocument/2006/relationships/footer" Target="footer5.xml"/><Relationship Id="rId39" Type="http://schemas.openxmlformats.org/officeDocument/2006/relationships/footer" Target="footer10.xml"/><Relationship Id="rId21" Type="http://schemas.openxmlformats.org/officeDocument/2006/relationships/footer" Target="footer3.xml"/><Relationship Id="rId34" Type="http://schemas.openxmlformats.org/officeDocument/2006/relationships/header" Target="header8.xml"/><Relationship Id="rId42" Type="http://schemas.openxmlformats.org/officeDocument/2006/relationships/header" Target="header12.xml"/><Relationship Id="rId47" Type="http://schemas.openxmlformats.org/officeDocument/2006/relationships/header" Target="header13.xml"/><Relationship Id="rId50" Type="http://schemas.openxmlformats.org/officeDocument/2006/relationships/footer" Target="footer14.xml"/><Relationship Id="rId7" Type="http://schemas.openxmlformats.org/officeDocument/2006/relationships/hyperlink" Target="https://www.consultant.ru" TargetMode="Externa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9" Type="http://schemas.openxmlformats.org/officeDocument/2006/relationships/hyperlink" Target="https://login.consultant.ru/link/?req=doc&amp;base=LAW&amp;n=348566&amp;date=14.02.2025" TargetMode="External"/><Relationship Id="rId11" Type="http://schemas.openxmlformats.org/officeDocument/2006/relationships/hyperlink" Target="https://login.consultant.ru/link/?req=doc&amp;base=LAW&amp;n=480999&amp;date=14.02.2025" TargetMode="External"/><Relationship Id="rId24" Type="http://schemas.openxmlformats.org/officeDocument/2006/relationships/hyperlink" Target="https://login.consultant.ru/link/?req=doc&amp;base=RLAW091&amp;n=190156&amp;date=14.02.2025&amp;dst=20&amp;field=134" TargetMode="External"/><Relationship Id="rId32" Type="http://schemas.openxmlformats.org/officeDocument/2006/relationships/header" Target="header7.xml"/><Relationship Id="rId37" Type="http://schemas.openxmlformats.org/officeDocument/2006/relationships/footer" Target="footer9.xml"/><Relationship Id="rId40" Type="http://schemas.openxmlformats.org/officeDocument/2006/relationships/header" Target="header11.xml"/><Relationship Id="rId45" Type="http://schemas.openxmlformats.org/officeDocument/2006/relationships/hyperlink" Target="https://login.consultant.ru/link/?req=doc&amp;base=LAW&amp;n=456504&amp;date=14.02.2025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23" Type="http://schemas.openxmlformats.org/officeDocument/2006/relationships/footer" Target="footer4.xml"/><Relationship Id="rId28" Type="http://schemas.openxmlformats.org/officeDocument/2006/relationships/footer" Target="footer6.xml"/><Relationship Id="rId36" Type="http://schemas.openxmlformats.org/officeDocument/2006/relationships/header" Target="header9.xml"/><Relationship Id="rId49" Type="http://schemas.openxmlformats.org/officeDocument/2006/relationships/header" Target="header14.xml"/><Relationship Id="rId10" Type="http://schemas.openxmlformats.org/officeDocument/2006/relationships/hyperlink" Target="https://login.consultant.ru/link/?req=doc&amp;base=RLAW091&amp;n=178489&amp;date=14.02.2025" TargetMode="External"/><Relationship Id="rId19" Type="http://schemas.openxmlformats.org/officeDocument/2006/relationships/hyperlink" Target="https://login.consultant.ru/link/?req=doc&amp;base=LAW&amp;n=494979&amp;date=14.02.2025&amp;dst=24990&amp;field=134" TargetMode="External"/><Relationship Id="rId31" Type="http://schemas.openxmlformats.org/officeDocument/2006/relationships/hyperlink" Target="https://login.consultant.ru/link/?req=doc&amp;base=LAW&amp;n=348566&amp;date=14.02.2025&amp;dst=100015&amp;field=134" TargetMode="External"/><Relationship Id="rId44" Type="http://schemas.openxmlformats.org/officeDocument/2006/relationships/hyperlink" Target="https://login.consultant.ru/link/?req=doc&amp;base=LAW&amp;n=480999&amp;date=14.02.2025" TargetMode="External"/><Relationship Id="rId52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80999&amp;date=14.02.2025" TargetMode="External"/><Relationship Id="rId14" Type="http://schemas.openxmlformats.org/officeDocument/2006/relationships/hyperlink" Target="https://login.consultant.ru/link/?req=doc&amp;base=LAW&amp;n=456504&amp;date=14.02.2025" TargetMode="External"/><Relationship Id="rId22" Type="http://schemas.openxmlformats.org/officeDocument/2006/relationships/header" Target="header4.xml"/><Relationship Id="rId27" Type="http://schemas.openxmlformats.org/officeDocument/2006/relationships/header" Target="header6.xml"/><Relationship Id="rId30" Type="http://schemas.openxmlformats.org/officeDocument/2006/relationships/hyperlink" Target="https://login.consultant.ru/link/?req=doc&amp;base=LAW&amp;n=345207&amp;date=14.02.2025" TargetMode="External"/><Relationship Id="rId35" Type="http://schemas.openxmlformats.org/officeDocument/2006/relationships/footer" Target="footer8.xml"/><Relationship Id="rId43" Type="http://schemas.openxmlformats.org/officeDocument/2006/relationships/footer" Target="footer12.xml"/><Relationship Id="rId48" Type="http://schemas.openxmlformats.org/officeDocument/2006/relationships/footer" Target="footer13.xml"/><Relationship Id="rId8" Type="http://schemas.openxmlformats.org/officeDocument/2006/relationships/hyperlink" Target="https://www.consultant.ru" TargetMode="External"/><Relationship Id="rId51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82892&amp;date=14.02.2025" TargetMode="External"/><Relationship Id="rId17" Type="http://schemas.openxmlformats.org/officeDocument/2006/relationships/header" Target="header2.xml"/><Relationship Id="rId25" Type="http://schemas.openxmlformats.org/officeDocument/2006/relationships/header" Target="header5.xml"/><Relationship Id="rId33" Type="http://schemas.openxmlformats.org/officeDocument/2006/relationships/footer" Target="footer7.xml"/><Relationship Id="rId38" Type="http://schemas.openxmlformats.org/officeDocument/2006/relationships/header" Target="header10.xml"/><Relationship Id="rId46" Type="http://schemas.openxmlformats.org/officeDocument/2006/relationships/hyperlink" Target="https://login.consultant.ru/link/?req=doc&amp;base=LAW&amp;n=259707&amp;date=14.02.2025" TargetMode="External"/><Relationship Id="rId20" Type="http://schemas.openxmlformats.org/officeDocument/2006/relationships/header" Target="header3.xml"/><Relationship Id="rId41" Type="http://schemas.openxmlformats.org/officeDocument/2006/relationships/footer" Target="footer11.xml"/><Relationship Id="rId1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71</Pages>
  <Words>22222</Words>
  <Characters>126670</Characters>
  <Application>Microsoft Office Word</Application>
  <DocSecurity>2</DocSecurity>
  <Lines>1055</Lines>
  <Paragraphs>297</Paragraphs>
  <ScaleCrop>false</ScaleCrop>
  <Company>КонсультантПлюс Версия 4024.00.30</Company>
  <LinksUpToDate>false</LinksUpToDate>
  <CharactersWithSpaces>148595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27.12.2024 N 5369-па"Об утверждении муниципальной программы "Дорожная деятельность и транспортное обслуживание на территории ЗАТО Северск" на 2025 - 2027 годы"</dc:title>
  <dc:subject/>
  <dc:creator>SnegurVV</dc:creator>
  <cp:keywords/>
  <dc:description/>
  <cp:lastModifiedBy>SnegurVV</cp:lastModifiedBy>
  <cp:revision>2</cp:revision>
  <dcterms:created xsi:type="dcterms:W3CDTF">2025-02-14T07:52:00Z</dcterms:created>
  <dcterms:modified xsi:type="dcterms:W3CDTF">2025-02-14T07:52:00Z</dcterms:modified>
</cp:coreProperties>
</file>