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4A27" w:rsidRPr="00384004" w:rsidRDefault="00754A27" w:rsidP="00754A27">
      <w:pPr>
        <w:widowControl/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color w:val="auto"/>
          <w:lang w:eastAsia="en-US" w:bidi="ar-SA"/>
        </w:rPr>
      </w:pPr>
      <w:bookmarkStart w:id="0" w:name="_Hlk101794915"/>
      <w:r w:rsidRPr="00384004">
        <w:rPr>
          <w:rFonts w:ascii="Times New Roman" w:eastAsia="Calibri" w:hAnsi="Times New Roman" w:cs="Times New Roman"/>
          <w:color w:val="auto"/>
          <w:lang w:eastAsia="en-US" w:bidi="ar-SA"/>
        </w:rPr>
        <w:t>Бланк органа, осуществляющего предоставление муниципальной услуги</w:t>
      </w:r>
    </w:p>
    <w:p w:rsidR="00754A27" w:rsidRPr="00384004" w:rsidRDefault="00754A27" w:rsidP="00754A27">
      <w:pPr>
        <w:widowControl/>
        <w:autoSpaceDE w:val="0"/>
        <w:autoSpaceDN w:val="0"/>
        <w:adjustRightInd w:val="0"/>
        <w:rPr>
          <w:rFonts w:ascii="Times New Roman" w:eastAsia="Calibri" w:hAnsi="Times New Roman" w:cs="Times New Roman"/>
          <w:color w:val="auto"/>
          <w:lang w:eastAsia="en-US" w:bidi="ar-SA"/>
        </w:rPr>
      </w:pPr>
    </w:p>
    <w:p w:rsidR="00754A27" w:rsidRPr="00384004" w:rsidRDefault="004B7B44" w:rsidP="00754A27">
      <w:pPr>
        <w:widowControl/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color w:val="auto"/>
          <w:shd w:val="clear" w:color="auto" w:fill="FFFFFF"/>
          <w:lang w:eastAsia="en-US"/>
        </w:rPr>
      </w:pPr>
      <w:r w:rsidRPr="00384004">
        <w:rPr>
          <w:rFonts w:ascii="Times New Roman" w:eastAsia="Calibri" w:hAnsi="Times New Roman" w:cs="Times New Roman"/>
          <w:color w:val="auto"/>
          <w:shd w:val="clear" w:color="auto" w:fill="FFFFFF"/>
          <w:lang w:eastAsia="en-US"/>
        </w:rPr>
        <w:t xml:space="preserve">Форма </w:t>
      </w:r>
      <w:r w:rsidR="001563A1" w:rsidRPr="00384004">
        <w:rPr>
          <w:rFonts w:ascii="Times New Roman" w:eastAsia="Calibri" w:hAnsi="Times New Roman" w:cs="Times New Roman"/>
          <w:color w:val="auto"/>
          <w:shd w:val="clear" w:color="auto" w:fill="FFFFFF"/>
          <w:lang w:eastAsia="en-US"/>
        </w:rPr>
        <w:t>уведомления</w:t>
      </w:r>
      <w:r w:rsidRPr="00384004">
        <w:rPr>
          <w:rFonts w:ascii="Times New Roman" w:eastAsia="Calibri" w:hAnsi="Times New Roman" w:cs="Times New Roman"/>
          <w:color w:val="auto"/>
          <w:shd w:val="clear" w:color="auto" w:fill="FFFFFF"/>
          <w:lang w:eastAsia="en-US"/>
        </w:rPr>
        <w:t xml:space="preserve"> об отказе в предоставлении муниципальной услуги</w:t>
      </w:r>
    </w:p>
    <w:p w:rsidR="00754A27" w:rsidRPr="00384004" w:rsidRDefault="00754A27" w:rsidP="00754A27">
      <w:pPr>
        <w:widowControl/>
        <w:autoSpaceDE w:val="0"/>
        <w:autoSpaceDN w:val="0"/>
        <w:adjustRightInd w:val="0"/>
        <w:ind w:firstLine="540"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</w:p>
    <w:p w:rsidR="00417039" w:rsidRPr="00384004" w:rsidRDefault="00417039" w:rsidP="00417039">
      <w:pPr>
        <w:autoSpaceDE w:val="0"/>
        <w:autoSpaceDN w:val="0"/>
        <w:ind w:left="510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Кому:</w:t>
      </w:r>
    </w:p>
    <w:p w:rsidR="00417039" w:rsidRPr="00384004" w:rsidRDefault="00417039" w:rsidP="00417039">
      <w:pPr>
        <w:autoSpaceDE w:val="0"/>
        <w:autoSpaceDN w:val="0"/>
        <w:ind w:left="510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_____________________________________</w:t>
      </w:r>
    </w:p>
    <w:p w:rsidR="00417039" w:rsidRPr="009B3637" w:rsidRDefault="00201092" w:rsidP="00417039">
      <w:pPr>
        <w:autoSpaceDE w:val="0"/>
        <w:autoSpaceDN w:val="0"/>
        <w:ind w:left="5103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9B3637">
        <w:rPr>
          <w:rFonts w:ascii="Times New Roman" w:eastAsia="Times New Roman" w:hAnsi="Times New Roman" w:cs="Times New Roman"/>
          <w:sz w:val="20"/>
          <w:szCs w:val="20"/>
        </w:rPr>
        <w:t>(фамилия, имя З</w:t>
      </w:r>
      <w:r w:rsidR="00417039" w:rsidRPr="009B3637">
        <w:rPr>
          <w:rFonts w:ascii="Times New Roman" w:eastAsia="Times New Roman" w:hAnsi="Times New Roman" w:cs="Times New Roman"/>
          <w:sz w:val="20"/>
          <w:szCs w:val="20"/>
        </w:rPr>
        <w:t>аявителя</w:t>
      </w:r>
      <w:r w:rsidRPr="009B3637">
        <w:rPr>
          <w:rFonts w:ascii="Times New Roman" w:eastAsia="Times New Roman" w:hAnsi="Times New Roman" w:cs="Times New Roman"/>
          <w:sz w:val="20"/>
          <w:szCs w:val="20"/>
        </w:rPr>
        <w:t xml:space="preserve"> или Представителя заявителя</w:t>
      </w:r>
      <w:r w:rsidR="00417039" w:rsidRPr="009B3637">
        <w:rPr>
          <w:rFonts w:ascii="Times New Roman" w:eastAsia="Times New Roman" w:hAnsi="Times New Roman" w:cs="Times New Roman"/>
          <w:sz w:val="20"/>
          <w:szCs w:val="20"/>
        </w:rPr>
        <w:t xml:space="preserve"> (полностью), при наличии отчество </w:t>
      </w:r>
      <w:r w:rsidRPr="009B3637">
        <w:rPr>
          <w:rFonts w:ascii="Times New Roman" w:eastAsia="Times New Roman" w:hAnsi="Times New Roman" w:cs="Times New Roman"/>
          <w:sz w:val="20"/>
          <w:szCs w:val="20"/>
        </w:rPr>
        <w:t>З</w:t>
      </w:r>
      <w:r w:rsidR="00E96C2B">
        <w:rPr>
          <w:rFonts w:ascii="Times New Roman" w:eastAsia="Times New Roman" w:hAnsi="Times New Roman" w:cs="Times New Roman"/>
          <w:sz w:val="20"/>
          <w:szCs w:val="20"/>
        </w:rPr>
        <w:t xml:space="preserve">аявителя, </w:t>
      </w:r>
      <w:r w:rsidRPr="009B3637">
        <w:rPr>
          <w:rFonts w:ascii="Times New Roman" w:eastAsia="Times New Roman" w:hAnsi="Times New Roman" w:cs="Times New Roman"/>
          <w:sz w:val="20"/>
          <w:szCs w:val="20"/>
        </w:rPr>
        <w:t xml:space="preserve">Представителя заявителя </w:t>
      </w:r>
      <w:r w:rsidR="00417039" w:rsidRPr="009B3637">
        <w:rPr>
          <w:rFonts w:ascii="Times New Roman" w:eastAsia="Times New Roman" w:hAnsi="Times New Roman" w:cs="Times New Roman"/>
          <w:sz w:val="20"/>
          <w:szCs w:val="20"/>
        </w:rPr>
        <w:t>(полностью)</w:t>
      </w:r>
      <w:r w:rsidRPr="009B3637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</w:p>
    <w:p w:rsidR="00417039" w:rsidRPr="00384004" w:rsidRDefault="00417039" w:rsidP="00417039">
      <w:pPr>
        <w:autoSpaceDE w:val="0"/>
        <w:autoSpaceDN w:val="0"/>
        <w:ind w:left="510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Контактные данные </w:t>
      </w:r>
      <w:r w:rsidR="00201092">
        <w:rPr>
          <w:rFonts w:ascii="Times New Roman" w:eastAsia="Times New Roman" w:hAnsi="Times New Roman" w:cs="Times New Roman"/>
          <w:color w:val="auto"/>
          <w:lang w:bidi="ar-SA"/>
        </w:rPr>
        <w:t>Заявителя или Пред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>ставителя</w:t>
      </w:r>
      <w:r w:rsidR="00201092">
        <w:rPr>
          <w:rFonts w:ascii="Times New Roman" w:eastAsia="Times New Roman" w:hAnsi="Times New Roman" w:cs="Times New Roman"/>
          <w:color w:val="auto"/>
          <w:lang w:bidi="ar-SA"/>
        </w:rPr>
        <w:t xml:space="preserve"> заявителя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>:</w:t>
      </w:r>
    </w:p>
    <w:p w:rsidR="00417039" w:rsidRPr="00384004" w:rsidRDefault="00201092" w:rsidP="00417039">
      <w:pPr>
        <w:autoSpaceDE w:val="0"/>
        <w:autoSpaceDN w:val="0"/>
        <w:ind w:left="510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а</w:t>
      </w:r>
      <w:r w:rsidR="00417039" w:rsidRPr="00384004">
        <w:rPr>
          <w:rFonts w:ascii="Times New Roman" w:eastAsia="Times New Roman" w:hAnsi="Times New Roman" w:cs="Times New Roman"/>
          <w:color w:val="auto"/>
          <w:lang w:bidi="ar-SA"/>
        </w:rPr>
        <w:t>дрес: _______________________________</w:t>
      </w:r>
      <w:r>
        <w:rPr>
          <w:rFonts w:ascii="Times New Roman" w:eastAsia="Times New Roman" w:hAnsi="Times New Roman" w:cs="Times New Roman"/>
          <w:color w:val="auto"/>
          <w:lang w:bidi="ar-SA"/>
        </w:rPr>
        <w:t>,</w:t>
      </w:r>
    </w:p>
    <w:p w:rsidR="00417039" w:rsidRPr="00384004" w:rsidRDefault="00201092" w:rsidP="00417039">
      <w:pPr>
        <w:autoSpaceDE w:val="0"/>
        <w:autoSpaceDN w:val="0"/>
        <w:ind w:left="510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т</w:t>
      </w:r>
      <w:r w:rsidR="00417039"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ел.: </w:t>
      </w:r>
      <w:r w:rsidR="00024330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="00417039" w:rsidRPr="00384004">
        <w:rPr>
          <w:rFonts w:ascii="Times New Roman" w:eastAsia="Times New Roman" w:hAnsi="Times New Roman" w:cs="Times New Roman"/>
          <w:color w:val="auto"/>
          <w:lang w:bidi="ar-SA"/>
        </w:rPr>
        <w:t>________________________________</w:t>
      </w:r>
      <w:r>
        <w:rPr>
          <w:rFonts w:ascii="Times New Roman" w:eastAsia="Times New Roman" w:hAnsi="Times New Roman" w:cs="Times New Roman"/>
          <w:color w:val="auto"/>
          <w:lang w:bidi="ar-SA"/>
        </w:rPr>
        <w:t>,</w:t>
      </w:r>
    </w:p>
    <w:p w:rsidR="00754A27" w:rsidRDefault="00201092" w:rsidP="00201092">
      <w:pPr>
        <w:widowControl/>
        <w:ind w:left="5103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Calibri" w:hAnsi="Times New Roman" w:cs="Times New Roman"/>
          <w:color w:val="auto"/>
          <w:lang w:eastAsia="en-US" w:bidi="ar-SA"/>
        </w:rPr>
        <w:t>э</w:t>
      </w:r>
      <w:r w:rsidR="00417039" w:rsidRPr="00384004">
        <w:rPr>
          <w:rFonts w:ascii="Times New Roman" w:eastAsia="Calibri" w:hAnsi="Times New Roman" w:cs="Times New Roman"/>
          <w:color w:val="auto"/>
          <w:lang w:eastAsia="en-US" w:bidi="ar-SA"/>
        </w:rPr>
        <w:t>л. почта: ___________________________</w:t>
      </w:r>
      <w:r w:rsidR="00417039" w:rsidRPr="00384004">
        <w:rPr>
          <w:rFonts w:ascii="Times New Roman" w:eastAsia="Times New Roman" w:hAnsi="Times New Roman" w:cs="Times New Roman"/>
          <w:color w:val="auto"/>
          <w:lang w:bidi="ar-SA"/>
        </w:rPr>
        <w:t>_</w:t>
      </w:r>
      <w:r>
        <w:rPr>
          <w:rFonts w:ascii="Times New Roman" w:eastAsia="Times New Roman" w:hAnsi="Times New Roman" w:cs="Times New Roman"/>
          <w:color w:val="auto"/>
          <w:lang w:bidi="ar-SA"/>
        </w:rPr>
        <w:t>,</w:t>
      </w:r>
    </w:p>
    <w:p w:rsidR="00201092" w:rsidRDefault="00201092" w:rsidP="00201092">
      <w:pPr>
        <w:widowControl/>
        <w:ind w:left="5103"/>
        <w:rPr>
          <w:rFonts w:ascii="Times New Roman" w:eastAsia="Times New Roman" w:hAnsi="Times New Roman" w:cs="Times New Roman"/>
          <w:color w:val="auto"/>
          <w:lang w:bidi="ar-SA"/>
        </w:rPr>
      </w:pPr>
    </w:p>
    <w:p w:rsidR="00CF7737" w:rsidRPr="00384004" w:rsidRDefault="00CF7737" w:rsidP="00201092">
      <w:pPr>
        <w:widowControl/>
        <w:ind w:left="5103"/>
        <w:rPr>
          <w:rFonts w:ascii="Times New Roman" w:eastAsia="Times New Roman" w:hAnsi="Times New Roman" w:cs="Times New Roman"/>
          <w:color w:val="auto"/>
          <w:lang w:bidi="ar-SA"/>
        </w:rPr>
      </w:pPr>
      <w:bookmarkStart w:id="1" w:name="_GoBack"/>
      <w:bookmarkEnd w:id="1"/>
    </w:p>
    <w:p w:rsidR="00754A27" w:rsidRPr="00384004" w:rsidRDefault="001563A1" w:rsidP="00754A27">
      <w:pPr>
        <w:widowControl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УВЕДОМЛЕНИЕ</w:t>
      </w:r>
    </w:p>
    <w:p w:rsidR="004B7B44" w:rsidRPr="00384004" w:rsidRDefault="004B7B44" w:rsidP="004B7B44">
      <w:pPr>
        <w:widowControl/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color w:val="auto"/>
          <w:shd w:val="clear" w:color="auto" w:fill="FFFFFF"/>
          <w:lang w:eastAsia="en-US"/>
        </w:rPr>
      </w:pPr>
      <w:r w:rsidRPr="00384004">
        <w:rPr>
          <w:rFonts w:ascii="Times New Roman" w:eastAsia="Calibri" w:hAnsi="Times New Roman" w:cs="Times New Roman"/>
          <w:color w:val="auto"/>
          <w:shd w:val="clear" w:color="auto" w:fill="FFFFFF"/>
          <w:lang w:eastAsia="en-US"/>
        </w:rPr>
        <w:t>об отказе в предоставлении муниципальной услуги</w:t>
      </w:r>
    </w:p>
    <w:p w:rsidR="00754A27" w:rsidRPr="00384004" w:rsidRDefault="00754A27" w:rsidP="00754A27">
      <w:pPr>
        <w:widowControl/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</w:p>
    <w:p w:rsidR="00754A27" w:rsidRPr="00384004" w:rsidRDefault="00754A27" w:rsidP="00754A27">
      <w:pPr>
        <w:autoSpaceDE w:val="0"/>
        <w:autoSpaceDN w:val="0"/>
        <w:ind w:firstLine="708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По результатам рассмотрения заявления </w:t>
      </w:r>
      <w:r w:rsidR="00201092">
        <w:rPr>
          <w:rFonts w:ascii="Times New Roman" w:eastAsia="Times New Roman" w:hAnsi="Times New Roman" w:cs="Times New Roman"/>
          <w:color w:val="auto"/>
          <w:lang w:bidi="ar-SA"/>
        </w:rPr>
        <w:t xml:space="preserve">от 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>__</w:t>
      </w:r>
      <w:r w:rsidR="00CC3D84" w:rsidRPr="00384004">
        <w:rPr>
          <w:rFonts w:ascii="Times New Roman" w:eastAsia="Times New Roman" w:hAnsi="Times New Roman" w:cs="Times New Roman"/>
          <w:color w:val="auto"/>
          <w:lang w:bidi="ar-SA"/>
        </w:rPr>
        <w:t>_______________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__ </w:t>
      </w:r>
      <w:r w:rsidR="00201092">
        <w:rPr>
          <w:rFonts w:ascii="Times New Roman" w:eastAsia="Times New Roman" w:hAnsi="Times New Roman" w:cs="Times New Roman"/>
          <w:color w:val="auto"/>
          <w:lang w:bidi="ar-SA"/>
        </w:rPr>
        <w:t>№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>______________</w:t>
      </w:r>
      <w:r w:rsidR="00201092">
        <w:rPr>
          <w:rFonts w:ascii="Times New Roman" w:eastAsia="Times New Roman" w:hAnsi="Times New Roman" w:cs="Times New Roman"/>
          <w:color w:val="auto"/>
          <w:lang w:bidi="ar-SA"/>
        </w:rPr>
        <w:t>_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br/>
        <w:t>о предоставлении выписки из похозяйственной книги о личном подсобном хозяйстве, расположенном по адресу:</w:t>
      </w:r>
      <w:r w:rsidR="00CC3D84" w:rsidRPr="00384004">
        <w:rPr>
          <w:rFonts w:ascii="Times New Roman" w:eastAsia="Times New Roman" w:hAnsi="Times New Roman" w:cs="Times New Roman"/>
          <w:color w:val="auto"/>
          <w:lang w:bidi="ar-SA"/>
        </w:rPr>
        <w:t>_________________________________________________________</w:t>
      </w:r>
    </w:p>
    <w:p w:rsidR="00754A27" w:rsidRPr="00384004" w:rsidRDefault="00754A27" w:rsidP="00754A27">
      <w:pPr>
        <w:autoSpaceDE w:val="0"/>
        <w:autoSpaceDN w:val="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 _____________________</w:t>
      </w:r>
      <w:r w:rsidR="00CC3D84" w:rsidRPr="00384004">
        <w:rPr>
          <w:rFonts w:ascii="Times New Roman" w:eastAsia="Times New Roman" w:hAnsi="Times New Roman" w:cs="Times New Roman"/>
          <w:color w:val="auto"/>
          <w:lang w:bidi="ar-SA"/>
        </w:rPr>
        <w:t>___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>_______________________________________________________</w:t>
      </w:r>
      <w:r w:rsidR="00201092">
        <w:rPr>
          <w:rFonts w:ascii="Times New Roman" w:eastAsia="Times New Roman" w:hAnsi="Times New Roman" w:cs="Times New Roman"/>
          <w:color w:val="auto"/>
          <w:lang w:bidi="ar-SA"/>
        </w:rPr>
        <w:t>,</w:t>
      </w:r>
    </w:p>
    <w:p w:rsidR="00754A27" w:rsidRPr="00384004" w:rsidRDefault="00754A27" w:rsidP="00754A27">
      <w:pPr>
        <w:autoSpaceDE w:val="0"/>
        <w:autoSpaceDN w:val="0"/>
        <w:jc w:val="center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:rsidR="00754A27" w:rsidRPr="00384004" w:rsidRDefault="00754A27" w:rsidP="00754A27">
      <w:pPr>
        <w:autoSpaceDE w:val="0"/>
        <w:autoSpaceDN w:val="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в соответствии с пунктом 29 Административного регламента</w:t>
      </w:r>
      <w:r w:rsidR="00201092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="00201092" w:rsidRPr="00384004">
        <w:rPr>
          <w:rFonts w:ascii="Times New Roman" w:eastAsia="Times New Roman" w:hAnsi="Times New Roman" w:cs="Times New Roman"/>
          <w:color w:val="auto"/>
          <w:lang w:bidi="ar-SA"/>
        </w:rPr>
        <w:t>предоставлени</w:t>
      </w:r>
      <w:r w:rsidR="00201092">
        <w:rPr>
          <w:rFonts w:ascii="Times New Roman" w:eastAsia="Times New Roman" w:hAnsi="Times New Roman" w:cs="Times New Roman"/>
          <w:color w:val="auto"/>
          <w:lang w:bidi="ar-SA"/>
        </w:rPr>
        <w:t>я</w:t>
      </w:r>
      <w:r w:rsidR="00201092"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 муниципальной услуги «Выдача документов (выписки из похозяйственной книги)»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, утвержденного постановлением Администрации ЗАТО Северск </w:t>
      </w:r>
      <w:r w:rsidR="00201092">
        <w:rPr>
          <w:rFonts w:ascii="Times New Roman" w:eastAsia="Times New Roman" w:hAnsi="Times New Roman" w:cs="Times New Roman"/>
          <w:color w:val="auto"/>
          <w:lang w:bidi="ar-SA"/>
        </w:rPr>
        <w:t>от___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____ </w:t>
      </w:r>
      <w:r w:rsidR="00201092">
        <w:rPr>
          <w:rFonts w:ascii="Times New Roman" w:eastAsia="Times New Roman" w:hAnsi="Times New Roman" w:cs="Times New Roman"/>
          <w:color w:val="auto"/>
          <w:lang w:bidi="ar-SA"/>
        </w:rPr>
        <w:t>№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>________, принято решение</w:t>
      </w:r>
      <w:r w:rsidRPr="00384004">
        <w:rPr>
          <w:rFonts w:ascii="Times New Roman" w:eastAsia="Calibri" w:hAnsi="Times New Roman" w:cs="Times New Roman"/>
          <w:color w:val="auto"/>
          <w:shd w:val="clear" w:color="auto" w:fill="FFFFFF"/>
          <w:lang w:eastAsia="en-US"/>
        </w:rPr>
        <w:t xml:space="preserve"> об отказе в выдаче выписки из похозяйственной книги 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по следующим основаниям: </w:t>
      </w:r>
    </w:p>
    <w:p w:rsidR="00754A27" w:rsidRPr="00384004" w:rsidRDefault="00754A27" w:rsidP="00754A27">
      <w:pPr>
        <w:autoSpaceDE w:val="0"/>
        <w:autoSpaceDN w:val="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__________________________________________________________________</w:t>
      </w:r>
      <w:r w:rsidR="00201092">
        <w:rPr>
          <w:rFonts w:ascii="Times New Roman" w:eastAsia="Times New Roman" w:hAnsi="Times New Roman" w:cs="Times New Roman"/>
          <w:color w:val="auto"/>
          <w:lang w:bidi="ar-SA"/>
        </w:rPr>
        <w:t>____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>_________</w:t>
      </w:r>
      <w:r w:rsidR="00201092">
        <w:rPr>
          <w:rFonts w:ascii="Times New Roman" w:eastAsia="Times New Roman" w:hAnsi="Times New Roman" w:cs="Times New Roman"/>
          <w:color w:val="auto"/>
          <w:lang w:bidi="ar-SA"/>
        </w:rPr>
        <w:t>.</w:t>
      </w:r>
    </w:p>
    <w:p w:rsidR="00754A27" w:rsidRPr="00384004" w:rsidRDefault="00754A27" w:rsidP="00754A27">
      <w:pPr>
        <w:autoSpaceDE w:val="0"/>
        <w:autoSpaceDN w:val="0"/>
        <w:jc w:val="center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(указать основание из пункта 29 Административного регламента)</w:t>
      </w:r>
    </w:p>
    <w:p w:rsidR="00754A27" w:rsidRPr="00384004" w:rsidRDefault="00754A27" w:rsidP="00754A27">
      <w:pPr>
        <w:autoSpaceDE w:val="0"/>
        <w:autoSpaceDN w:val="0"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</w:p>
    <w:p w:rsidR="00754A27" w:rsidRPr="00384004" w:rsidRDefault="00201092" w:rsidP="00754A27">
      <w:pPr>
        <w:autoSpaceDE w:val="0"/>
        <w:autoSpaceDN w:val="0"/>
        <w:ind w:firstLine="708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Дополнительно информируем, что </w:t>
      </w:r>
      <w:r w:rsidR="00754A27"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Вы вправе повторно обратиться с заявлением о предоставлении муниципальной услуги после </w:t>
      </w:r>
      <w:r w:rsidR="00754A27" w:rsidRPr="00384004">
        <w:rPr>
          <w:rFonts w:ascii="Times New Roman" w:eastAsia="Calibri" w:hAnsi="Times New Roman" w:cs="Times New Roman"/>
          <w:color w:val="auto"/>
          <w:lang w:eastAsia="en-US" w:bidi="ar-SA"/>
        </w:rPr>
        <w:t>устранения причин отказа</w:t>
      </w:r>
      <w:r w:rsidR="00754A27" w:rsidRPr="00384004">
        <w:rPr>
          <w:rFonts w:ascii="Times New Roman" w:eastAsia="Times New Roman" w:hAnsi="Times New Roman" w:cs="Times New Roman"/>
          <w:color w:val="auto"/>
          <w:lang w:bidi="ar-SA"/>
        </w:rPr>
        <w:t>.</w:t>
      </w:r>
    </w:p>
    <w:p w:rsidR="00754A27" w:rsidRPr="00384004" w:rsidRDefault="00754A27" w:rsidP="00754A27">
      <w:pPr>
        <w:widowControl/>
        <w:autoSpaceDE w:val="0"/>
        <w:autoSpaceDN w:val="0"/>
        <w:adjustRightInd w:val="0"/>
        <w:ind w:firstLine="708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Данное решение может быть обжаловано в досудебном порядке путем</w:t>
      </w:r>
      <w:r w:rsidRPr="00384004">
        <w:rPr>
          <w:rFonts w:ascii="Times New Roman" w:eastAsia="Calibri" w:hAnsi="Times New Roman" w:cs="Times New Roman"/>
          <w:color w:val="auto"/>
          <w:lang w:eastAsia="en-US" w:bidi="ar-SA"/>
        </w:rPr>
        <w:t xml:space="preserve"> 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>направления жалобы в уполномоченный орган, а также в судебном порядке.</w:t>
      </w:r>
    </w:p>
    <w:p w:rsidR="009F6D26" w:rsidRDefault="009F6D26" w:rsidP="00754A27">
      <w:pPr>
        <w:widowControl/>
        <w:autoSpaceDE w:val="0"/>
        <w:autoSpaceDN w:val="0"/>
        <w:adjustRightInd w:val="0"/>
        <w:ind w:firstLine="708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:rsidR="00263276" w:rsidRDefault="00263276" w:rsidP="00754A27">
      <w:pPr>
        <w:widowControl/>
        <w:autoSpaceDE w:val="0"/>
        <w:autoSpaceDN w:val="0"/>
        <w:adjustRightInd w:val="0"/>
        <w:ind w:firstLine="708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:rsidR="00263276" w:rsidRPr="00384004" w:rsidRDefault="00263276" w:rsidP="00754A27">
      <w:pPr>
        <w:widowControl/>
        <w:autoSpaceDE w:val="0"/>
        <w:autoSpaceDN w:val="0"/>
        <w:adjustRightInd w:val="0"/>
        <w:ind w:firstLine="708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tbl>
      <w:tblPr>
        <w:tblStyle w:val="af5"/>
        <w:tblW w:w="945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1984"/>
        <w:gridCol w:w="3216"/>
      </w:tblGrid>
      <w:tr w:rsidR="009F6D26" w:rsidRPr="00384004" w:rsidTr="009F6D26">
        <w:tc>
          <w:tcPr>
            <w:tcW w:w="4253" w:type="dxa"/>
            <w:tcBorders>
              <w:right w:val="single" w:sz="4" w:space="0" w:color="auto"/>
            </w:tcBorders>
          </w:tcPr>
          <w:p w:rsidR="009F6D26" w:rsidRPr="00384004" w:rsidRDefault="009F6D26" w:rsidP="00754A27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/>
                <w:color w:val="auto"/>
                <w:lang w:bidi="ar-SA"/>
              </w:rPr>
              <w:t>________________________________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D26" w:rsidRPr="00384004" w:rsidRDefault="009F6D26" w:rsidP="009F6D26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/>
                <w:color w:val="auto"/>
                <w:lang w:bidi="ar-SA"/>
              </w:rPr>
              <w:t>Сведения</w:t>
            </w:r>
          </w:p>
          <w:p w:rsidR="009F6D26" w:rsidRPr="00384004" w:rsidRDefault="009F6D26" w:rsidP="009F6D26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/>
                <w:color w:val="auto"/>
                <w:lang w:bidi="ar-SA"/>
              </w:rPr>
              <w:t>о сертификате электронной подписи</w:t>
            </w:r>
          </w:p>
        </w:tc>
        <w:tc>
          <w:tcPr>
            <w:tcW w:w="3216" w:type="dxa"/>
            <w:tcBorders>
              <w:left w:val="single" w:sz="4" w:space="0" w:color="auto"/>
            </w:tcBorders>
          </w:tcPr>
          <w:p w:rsidR="009F6D26" w:rsidRPr="00384004" w:rsidRDefault="009F6D26" w:rsidP="00754A27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/>
                <w:color w:val="auto"/>
                <w:lang w:bidi="ar-SA"/>
              </w:rPr>
              <w:t>_________________________</w:t>
            </w:r>
          </w:p>
        </w:tc>
      </w:tr>
      <w:tr w:rsidR="009F6D26" w:rsidRPr="00384004" w:rsidTr="009F6D26">
        <w:tc>
          <w:tcPr>
            <w:tcW w:w="4253" w:type="dxa"/>
            <w:tcBorders>
              <w:right w:val="single" w:sz="4" w:space="0" w:color="auto"/>
            </w:tcBorders>
          </w:tcPr>
          <w:p w:rsidR="009F6D26" w:rsidRPr="00024330" w:rsidRDefault="009F6D26" w:rsidP="00024330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auto"/>
                <w:sz w:val="20"/>
                <w:szCs w:val="20"/>
                <w:lang w:bidi="ar-SA"/>
              </w:rPr>
            </w:pPr>
            <w:r w:rsidRPr="00024330">
              <w:rPr>
                <w:rFonts w:ascii="Times New Roman" w:hAnsi="Times New Roman"/>
                <w:color w:val="auto"/>
                <w:sz w:val="20"/>
                <w:szCs w:val="20"/>
                <w:lang w:bidi="ar-SA"/>
              </w:rPr>
              <w:t>(должность уполномоченного лица)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D26" w:rsidRPr="00384004" w:rsidRDefault="009F6D26" w:rsidP="00754A27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auto"/>
                <w:lang w:bidi="ar-SA"/>
              </w:rPr>
            </w:pPr>
          </w:p>
        </w:tc>
        <w:tc>
          <w:tcPr>
            <w:tcW w:w="3216" w:type="dxa"/>
            <w:tcBorders>
              <w:left w:val="single" w:sz="4" w:space="0" w:color="auto"/>
            </w:tcBorders>
          </w:tcPr>
          <w:p w:rsidR="009F6D26" w:rsidRPr="00024330" w:rsidRDefault="009F6D26" w:rsidP="009F6D26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auto"/>
                <w:sz w:val="20"/>
                <w:szCs w:val="20"/>
                <w:lang w:bidi="ar-SA"/>
              </w:rPr>
            </w:pPr>
            <w:r w:rsidRPr="00024330">
              <w:rPr>
                <w:rFonts w:ascii="Times New Roman" w:hAnsi="Times New Roman"/>
                <w:color w:val="auto"/>
                <w:sz w:val="20"/>
                <w:szCs w:val="20"/>
                <w:lang w:bidi="ar-SA"/>
              </w:rPr>
              <w:t>(расшифровка подписи)</w:t>
            </w:r>
          </w:p>
        </w:tc>
      </w:tr>
      <w:tr w:rsidR="009F6D26" w:rsidRPr="00384004" w:rsidTr="009F6D26">
        <w:tc>
          <w:tcPr>
            <w:tcW w:w="4253" w:type="dxa"/>
            <w:tcBorders>
              <w:right w:val="single" w:sz="4" w:space="0" w:color="auto"/>
            </w:tcBorders>
          </w:tcPr>
          <w:p w:rsidR="009F6D26" w:rsidRPr="00384004" w:rsidRDefault="009F6D26" w:rsidP="00754A27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auto"/>
                <w:lang w:bidi="ar-SA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D26" w:rsidRPr="00384004" w:rsidRDefault="009F6D26" w:rsidP="00754A27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auto"/>
                <w:lang w:bidi="ar-SA"/>
              </w:rPr>
            </w:pPr>
          </w:p>
        </w:tc>
        <w:tc>
          <w:tcPr>
            <w:tcW w:w="3216" w:type="dxa"/>
            <w:tcBorders>
              <w:left w:val="single" w:sz="4" w:space="0" w:color="auto"/>
            </w:tcBorders>
          </w:tcPr>
          <w:p w:rsidR="009F6D26" w:rsidRPr="00384004" w:rsidRDefault="009F6D26" w:rsidP="00754A27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auto"/>
                <w:lang w:bidi="ar-SA"/>
              </w:rPr>
            </w:pPr>
          </w:p>
        </w:tc>
      </w:tr>
      <w:bookmarkEnd w:id="0"/>
    </w:tbl>
    <w:p w:rsidR="009F6D26" w:rsidRPr="00384004" w:rsidRDefault="009F6D26" w:rsidP="00754A27">
      <w:pPr>
        <w:widowControl/>
        <w:autoSpaceDE w:val="0"/>
        <w:autoSpaceDN w:val="0"/>
        <w:adjustRightInd w:val="0"/>
        <w:ind w:firstLine="708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sectPr w:rsidR="009F6D26" w:rsidRPr="00384004" w:rsidSect="006E4B94">
      <w:headerReference w:type="even" r:id="rId8"/>
      <w:headerReference w:type="default" r:id="rId9"/>
      <w:footerReference w:type="even" r:id="rId10"/>
      <w:headerReference w:type="first" r:id="rId11"/>
      <w:footerReference w:type="first" r:id="rId12"/>
      <w:pgSz w:w="11900" w:h="16840"/>
      <w:pgMar w:top="1134" w:right="567" w:bottom="1134" w:left="1701" w:header="340" w:footer="447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74D9" w:rsidRDefault="00D274D9">
      <w:r>
        <w:separator/>
      </w:r>
    </w:p>
  </w:endnote>
  <w:endnote w:type="continuationSeparator" w:id="0">
    <w:p w:rsidR="00D274D9" w:rsidRDefault="00D274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altName w:val="Tahoma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668D" w:rsidRDefault="00D9668D">
    <w:pPr>
      <w:spacing w:line="1" w:lineRule="exac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668D" w:rsidRDefault="00D9668D">
    <w:pPr>
      <w:spacing w:line="1" w:lineRule="exac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74D9" w:rsidRDefault="00D274D9"/>
  </w:footnote>
  <w:footnote w:type="continuationSeparator" w:id="0">
    <w:p w:rsidR="00D274D9" w:rsidRDefault="00D274D9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668D" w:rsidRDefault="00D9668D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251657728" behindDoc="1" locked="0" layoutInCell="1" allowOverlap="1">
              <wp:simplePos x="0" y="0"/>
              <wp:positionH relativeFrom="page">
                <wp:posOffset>760095</wp:posOffset>
              </wp:positionH>
              <wp:positionV relativeFrom="page">
                <wp:posOffset>304800</wp:posOffset>
              </wp:positionV>
              <wp:extent cx="125095" cy="106680"/>
              <wp:effectExtent l="0" t="0" r="0" b="0"/>
              <wp:wrapNone/>
              <wp:docPr id="83" name="Shape 8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25095" cy="10668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D9668D" w:rsidRDefault="00D9668D">
                          <w:pPr>
                            <w:pStyle w:val="a9"/>
                            <w:spacing w:line="240" w:lineRule="auto"/>
                            <w:rPr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Pr="0021259A">
                            <w:rPr>
                              <w:noProof/>
                              <w:sz w:val="24"/>
                              <w:szCs w:val="24"/>
                              <w:shd w:val="clear" w:color="auto" w:fill="auto"/>
                            </w:rPr>
                            <w:t>10</w:t>
                          </w:r>
                          <w:r>
                            <w:rPr>
                              <w:sz w:val="24"/>
                              <w:szCs w:val="24"/>
                              <w:shd w:val="clear" w:color="auto" w:fill="auto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83" o:spid="_x0000_s1026" type="#_x0000_t202" style="position:absolute;margin-left:59.85pt;margin-top:24pt;width:9.85pt;height:8.4pt;z-index:-251658752;visibility:visible;mso-wrap-style:non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" filled="f" stroked="f">
              <v:path arrowok="t"/>
              <v:textbox style="mso-fit-shape-to-text:t" inset="0,0,0,0">
                <w:txbxContent>
                  <w:p w:rsidR="00C237A6" w:rsidRDefault="00C237A6">
                    <w:pPr>
                      <w:pStyle w:val="a9"/>
                      <w:spacing w:line="240" w:lineRule="auto"/>
                      <w:rPr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Pr="0021259A">
                      <w:rPr>
                        <w:noProof/>
                        <w:sz w:val="24"/>
                        <w:szCs w:val="24"/>
                        <w:shd w:val="clear" w:color="auto" w:fill="auto"/>
                      </w:rPr>
                      <w:t>10</w:t>
                    </w:r>
                    <w:r>
                      <w:rPr>
                        <w:sz w:val="24"/>
                        <w:szCs w:val="24"/>
                        <w:shd w:val="clear" w:color="auto" w:fill="auto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:rsidR="00D9668D" w:rsidRDefault="00D9668D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668D" w:rsidRPr="00BF6940" w:rsidRDefault="00D9668D">
    <w:pPr>
      <w:pStyle w:val="ae"/>
      <w:jc w:val="center"/>
      <w:rPr>
        <w:rFonts w:ascii="Times New Roman" w:hAnsi="Times New Roman" w:cs="Times New Roman"/>
      </w:rPr>
    </w:pPr>
    <w:r w:rsidRPr="00BF6940">
      <w:rPr>
        <w:rFonts w:ascii="Times New Roman" w:hAnsi="Times New Roman" w:cs="Times New Roman"/>
      </w:rPr>
      <w:fldChar w:fldCharType="begin"/>
    </w:r>
    <w:r w:rsidRPr="00BF6940">
      <w:rPr>
        <w:rFonts w:ascii="Times New Roman" w:hAnsi="Times New Roman" w:cs="Times New Roman"/>
      </w:rPr>
      <w:instrText>PAGE   \* MERGEFORMAT</w:instrText>
    </w:r>
    <w:r w:rsidRPr="00BF6940">
      <w:rPr>
        <w:rFonts w:ascii="Times New Roman" w:hAnsi="Times New Roman" w:cs="Times New Roman"/>
      </w:rPr>
      <w:fldChar w:fldCharType="separate"/>
    </w:r>
    <w:r w:rsidR="00263276">
      <w:rPr>
        <w:rFonts w:ascii="Times New Roman" w:hAnsi="Times New Roman" w:cs="Times New Roman"/>
        <w:noProof/>
      </w:rPr>
      <w:t>5</w:t>
    </w:r>
    <w:r w:rsidRPr="00BF6940">
      <w:rPr>
        <w:rFonts w:ascii="Times New Roman" w:hAnsi="Times New Roman" w:cs="Times New Roman"/>
      </w:rPr>
      <w:fldChar w:fldCharType="end"/>
    </w:r>
  </w:p>
  <w:p w:rsidR="00D9668D" w:rsidRDefault="00D9668D">
    <w:pPr>
      <w:spacing w:line="1" w:lineRule="exact"/>
    </w:pPr>
  </w:p>
  <w:p w:rsidR="00D9668D" w:rsidRDefault="00D9668D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668D" w:rsidRDefault="00D9668D">
    <w:pPr>
      <w:pStyle w:val="ae"/>
      <w:jc w:val="center"/>
    </w:pPr>
  </w:p>
  <w:p w:rsidR="00D9668D" w:rsidRDefault="00D9668D">
    <w:pPr>
      <w:spacing w:line="1" w:lineRule="exac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2D45A6"/>
    <w:multiLevelType w:val="hybridMultilevel"/>
    <w:tmpl w:val="8C4CAE96"/>
    <w:lvl w:ilvl="0" w:tplc="A4C22DF2">
      <w:start w:val="1"/>
      <w:numFmt w:val="decimal"/>
      <w:suff w:val="space"/>
      <w:lvlText w:val="%1)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102221E7"/>
    <w:multiLevelType w:val="hybridMultilevel"/>
    <w:tmpl w:val="A67C63C2"/>
    <w:lvl w:ilvl="0" w:tplc="01F44E3C">
      <w:start w:val="1"/>
      <w:numFmt w:val="decimal"/>
      <w:suff w:val="space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34D174D"/>
    <w:multiLevelType w:val="multilevel"/>
    <w:tmpl w:val="6F020F72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1E7E7AB8"/>
    <w:multiLevelType w:val="hybridMultilevel"/>
    <w:tmpl w:val="472E332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E6D62F02">
      <w:start w:val="1"/>
      <w:numFmt w:val="decimal"/>
      <w:suff w:val="space"/>
      <w:lvlText w:val="%2)"/>
      <w:lvlJc w:val="left"/>
      <w:pPr>
        <w:ind w:left="0" w:firstLine="709"/>
      </w:pPr>
      <w:rPr>
        <w:rFonts w:ascii="Times New Roman" w:eastAsia="Times New Roman" w:hAnsi="Times New Roman"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20B62686"/>
    <w:multiLevelType w:val="hybridMultilevel"/>
    <w:tmpl w:val="A314A07C"/>
    <w:lvl w:ilvl="0" w:tplc="44F625A6">
      <w:start w:val="1"/>
      <w:numFmt w:val="decimal"/>
      <w:lvlText w:val="%1)"/>
      <w:lvlJc w:val="left"/>
      <w:pPr>
        <w:ind w:left="1495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2215" w:hanging="360"/>
      </w:pPr>
    </w:lvl>
    <w:lvl w:ilvl="2" w:tplc="0419001B">
      <w:start w:val="1"/>
      <w:numFmt w:val="lowerRoman"/>
      <w:lvlText w:val="%3."/>
      <w:lvlJc w:val="right"/>
      <w:pPr>
        <w:ind w:left="2935" w:hanging="180"/>
      </w:pPr>
    </w:lvl>
    <w:lvl w:ilvl="3" w:tplc="0419000F">
      <w:start w:val="1"/>
      <w:numFmt w:val="decimal"/>
      <w:lvlText w:val="%4."/>
      <w:lvlJc w:val="left"/>
      <w:pPr>
        <w:ind w:left="3655" w:hanging="360"/>
      </w:pPr>
    </w:lvl>
    <w:lvl w:ilvl="4" w:tplc="04190019">
      <w:start w:val="1"/>
      <w:numFmt w:val="lowerLetter"/>
      <w:lvlText w:val="%5."/>
      <w:lvlJc w:val="left"/>
      <w:pPr>
        <w:ind w:left="4375" w:hanging="360"/>
      </w:pPr>
    </w:lvl>
    <w:lvl w:ilvl="5" w:tplc="0419001B">
      <w:start w:val="1"/>
      <w:numFmt w:val="lowerRoman"/>
      <w:lvlText w:val="%6."/>
      <w:lvlJc w:val="right"/>
      <w:pPr>
        <w:ind w:left="5095" w:hanging="180"/>
      </w:pPr>
    </w:lvl>
    <w:lvl w:ilvl="6" w:tplc="0419000F">
      <w:start w:val="1"/>
      <w:numFmt w:val="decimal"/>
      <w:lvlText w:val="%7."/>
      <w:lvlJc w:val="left"/>
      <w:pPr>
        <w:ind w:left="5815" w:hanging="360"/>
      </w:pPr>
    </w:lvl>
    <w:lvl w:ilvl="7" w:tplc="04190019">
      <w:start w:val="1"/>
      <w:numFmt w:val="lowerLetter"/>
      <w:lvlText w:val="%8."/>
      <w:lvlJc w:val="left"/>
      <w:pPr>
        <w:ind w:left="6535" w:hanging="360"/>
      </w:pPr>
    </w:lvl>
    <w:lvl w:ilvl="8" w:tplc="0419001B">
      <w:start w:val="1"/>
      <w:numFmt w:val="lowerRoman"/>
      <w:lvlText w:val="%9."/>
      <w:lvlJc w:val="right"/>
      <w:pPr>
        <w:ind w:left="7255" w:hanging="180"/>
      </w:pPr>
    </w:lvl>
  </w:abstractNum>
  <w:abstractNum w:abstractNumId="5" w15:restartNumberingAfterBreak="0">
    <w:nsid w:val="22694E4E"/>
    <w:multiLevelType w:val="hybridMultilevel"/>
    <w:tmpl w:val="ECB2065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61707F3E">
      <w:start w:val="1"/>
      <w:numFmt w:val="decimal"/>
      <w:suff w:val="space"/>
      <w:lvlText w:val="%2)"/>
      <w:lvlJc w:val="left"/>
      <w:pPr>
        <w:ind w:left="0" w:firstLine="709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313E5997"/>
    <w:multiLevelType w:val="hybridMultilevel"/>
    <w:tmpl w:val="5AB42BE8"/>
    <w:lvl w:ilvl="0" w:tplc="218677E4">
      <w:start w:val="1"/>
      <w:numFmt w:val="decimal"/>
      <w:suff w:val="space"/>
      <w:lvlText w:val="%1)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3A367286"/>
    <w:multiLevelType w:val="hybridMultilevel"/>
    <w:tmpl w:val="EAF675B2"/>
    <w:lvl w:ilvl="0" w:tplc="8E8C20A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F2664DC"/>
    <w:multiLevelType w:val="hybridMultilevel"/>
    <w:tmpl w:val="149AC16E"/>
    <w:lvl w:ilvl="0" w:tplc="3B00FDB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 w15:restartNumberingAfterBreak="0">
    <w:nsid w:val="413E2E9C"/>
    <w:multiLevelType w:val="hybridMultilevel"/>
    <w:tmpl w:val="1460F66C"/>
    <w:lvl w:ilvl="0" w:tplc="3E2A3164">
      <w:start w:val="1"/>
      <w:numFmt w:val="russianLower"/>
      <w:suff w:val="space"/>
      <w:lvlText w:val="%1)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434316E3"/>
    <w:multiLevelType w:val="multilevel"/>
    <w:tmpl w:val="58C0120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488C5BD6"/>
    <w:multiLevelType w:val="hybridMultilevel"/>
    <w:tmpl w:val="92C05A66"/>
    <w:lvl w:ilvl="0" w:tplc="174E848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 w15:restartNumberingAfterBreak="0">
    <w:nsid w:val="549C396E"/>
    <w:multiLevelType w:val="hybridMultilevel"/>
    <w:tmpl w:val="CA1C50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B0B4765C">
      <w:start w:val="1"/>
      <w:numFmt w:val="decimal"/>
      <w:suff w:val="space"/>
      <w:lvlText w:val="%2)"/>
      <w:lvlJc w:val="left"/>
      <w:pPr>
        <w:ind w:left="0" w:firstLine="709"/>
      </w:pPr>
      <w:rPr>
        <w:rFonts w:ascii="Times New Roman" w:eastAsia="Times New Roman" w:hAnsi="Times New Roman"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546F10"/>
    <w:multiLevelType w:val="multilevel"/>
    <w:tmpl w:val="A45AA3E6"/>
    <w:lvl w:ilvl="0">
      <w:start w:val="1"/>
      <w:numFmt w:val="decimal"/>
      <w:suff w:val="space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suff w:val="space"/>
      <w:lvlText w:val="%2)"/>
      <w:lvlJc w:val="left"/>
      <w:pPr>
        <w:ind w:left="0" w:firstLine="709"/>
      </w:pPr>
      <w:rPr>
        <w:rFonts w:hint="default"/>
      </w:rPr>
    </w:lvl>
    <w:lvl w:ilvl="2">
      <w:start w:val="1"/>
      <w:numFmt w:val="decimal"/>
      <w:isLgl/>
      <w:suff w:val="space"/>
      <w:lvlText w:val="%3)"/>
      <w:lvlJc w:val="left"/>
      <w:pPr>
        <w:ind w:left="0" w:firstLine="709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4" w15:restartNumberingAfterBreak="0">
    <w:nsid w:val="5FA166CD"/>
    <w:multiLevelType w:val="hybridMultilevel"/>
    <w:tmpl w:val="18C0E34C"/>
    <w:lvl w:ilvl="0" w:tplc="5AE8FB72">
      <w:start w:val="1"/>
      <w:numFmt w:val="decimal"/>
      <w:suff w:val="space"/>
      <w:lvlText w:val="%1)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639A5805"/>
    <w:multiLevelType w:val="hybridMultilevel"/>
    <w:tmpl w:val="8A78BF60"/>
    <w:lvl w:ilvl="0" w:tplc="F54024E4">
      <w:start w:val="10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647B2165"/>
    <w:multiLevelType w:val="hybridMultilevel"/>
    <w:tmpl w:val="42E2528A"/>
    <w:lvl w:ilvl="0" w:tplc="4250879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6DB468A0"/>
    <w:multiLevelType w:val="hybridMultilevel"/>
    <w:tmpl w:val="2E38A582"/>
    <w:lvl w:ilvl="0" w:tplc="67C420C0">
      <w:start w:val="1"/>
      <w:numFmt w:val="decimal"/>
      <w:suff w:val="space"/>
      <w:lvlText w:val="%1)"/>
      <w:lvlJc w:val="left"/>
      <w:pPr>
        <w:ind w:left="0" w:firstLine="709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6E6152E1"/>
    <w:multiLevelType w:val="hybridMultilevel"/>
    <w:tmpl w:val="45F43076"/>
    <w:lvl w:ilvl="0" w:tplc="4A6A51E2">
      <w:start w:val="1"/>
      <w:numFmt w:val="decimal"/>
      <w:suff w:val="space"/>
      <w:lvlText w:val="%1."/>
      <w:lvlJc w:val="left"/>
      <w:pPr>
        <w:ind w:left="709" w:firstLine="709"/>
      </w:pPr>
      <w:rPr>
        <w:rFonts w:ascii="Times New Roman" w:eastAsia="Times New Roman" w:hAnsi="Times New Roman" w:cs="Times New Roman" w:hint="default"/>
      </w:rPr>
    </w:lvl>
    <w:lvl w:ilvl="1" w:tplc="A2B6965C">
      <w:start w:val="1"/>
      <w:numFmt w:val="decimal"/>
      <w:suff w:val="space"/>
      <w:lvlText w:val="%2)"/>
      <w:lvlJc w:val="left"/>
      <w:pPr>
        <w:ind w:left="0" w:firstLine="709"/>
      </w:pPr>
      <w:rPr>
        <w:rFonts w:ascii="Times New Roman" w:eastAsia="Times New Roman" w:hAnsi="Times New Roman"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3EB424D"/>
    <w:multiLevelType w:val="hybridMultilevel"/>
    <w:tmpl w:val="EE1A01E4"/>
    <w:lvl w:ilvl="0" w:tplc="B25E46D0">
      <w:start w:val="1"/>
      <w:numFmt w:val="russianLower"/>
      <w:suff w:val="space"/>
      <w:lvlText w:val="%1)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EA5E20"/>
    <w:multiLevelType w:val="hybridMultilevel"/>
    <w:tmpl w:val="7D28F92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389E5B36">
      <w:start w:val="1"/>
      <w:numFmt w:val="decimal"/>
      <w:suff w:val="space"/>
      <w:lvlText w:val="%2)"/>
      <w:lvlJc w:val="left"/>
      <w:pPr>
        <w:ind w:left="0" w:firstLine="709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79395E58"/>
    <w:multiLevelType w:val="hybridMultilevel"/>
    <w:tmpl w:val="ED4AF19C"/>
    <w:lvl w:ilvl="0" w:tplc="E73A17B2">
      <w:start w:val="1"/>
      <w:numFmt w:val="decimal"/>
      <w:suff w:val="space"/>
      <w:lvlText w:val="%1)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7FE01BF7"/>
    <w:multiLevelType w:val="multilevel"/>
    <w:tmpl w:val="0AEEB41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16"/>
  </w:num>
  <w:num w:numId="4">
    <w:abstractNumId w:val="22"/>
  </w:num>
  <w:num w:numId="5">
    <w:abstractNumId w:val="10"/>
  </w:num>
  <w:num w:numId="6">
    <w:abstractNumId w:val="13"/>
  </w:num>
  <w:num w:numId="7">
    <w:abstractNumId w:val="18"/>
  </w:num>
  <w:num w:numId="8">
    <w:abstractNumId w:val="6"/>
  </w:num>
  <w:num w:numId="9">
    <w:abstractNumId w:val="0"/>
  </w:num>
  <w:num w:numId="10">
    <w:abstractNumId w:val="14"/>
  </w:num>
  <w:num w:numId="11">
    <w:abstractNumId w:val="17"/>
  </w:num>
  <w:num w:numId="12">
    <w:abstractNumId w:val="21"/>
  </w:num>
  <w:num w:numId="13">
    <w:abstractNumId w:val="19"/>
  </w:num>
  <w:num w:numId="14">
    <w:abstractNumId w:val="3"/>
  </w:num>
  <w:num w:numId="15">
    <w:abstractNumId w:val="12"/>
  </w:num>
  <w:num w:numId="16">
    <w:abstractNumId w:val="20"/>
  </w:num>
  <w:num w:numId="17">
    <w:abstractNumId w:val="5"/>
  </w:num>
  <w:num w:numId="18">
    <w:abstractNumId w:val="9"/>
  </w:num>
  <w:num w:numId="19">
    <w:abstractNumId w:val="8"/>
  </w:num>
  <w:num w:numId="2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7"/>
  </w:num>
  <w:num w:numId="22">
    <w:abstractNumId w:val="4"/>
  </w:num>
  <w:num w:numId="23">
    <w:abstractNumId w:val="11"/>
  </w:num>
  <w:num w:numId="24">
    <w:abstractNumId w:val="15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958"/>
    <w:rsid w:val="00000611"/>
    <w:rsid w:val="00002132"/>
    <w:rsid w:val="00003127"/>
    <w:rsid w:val="0000650E"/>
    <w:rsid w:val="00006AD5"/>
    <w:rsid w:val="00007715"/>
    <w:rsid w:val="00007EEB"/>
    <w:rsid w:val="00011298"/>
    <w:rsid w:val="00011867"/>
    <w:rsid w:val="0001495B"/>
    <w:rsid w:val="00015574"/>
    <w:rsid w:val="00017B7E"/>
    <w:rsid w:val="00022176"/>
    <w:rsid w:val="00024330"/>
    <w:rsid w:val="00024343"/>
    <w:rsid w:val="00024477"/>
    <w:rsid w:val="0002546F"/>
    <w:rsid w:val="0002590D"/>
    <w:rsid w:val="00026A62"/>
    <w:rsid w:val="00026F50"/>
    <w:rsid w:val="00026FB9"/>
    <w:rsid w:val="00031115"/>
    <w:rsid w:val="00031590"/>
    <w:rsid w:val="00031EE9"/>
    <w:rsid w:val="00032190"/>
    <w:rsid w:val="0003457A"/>
    <w:rsid w:val="000350D1"/>
    <w:rsid w:val="000351E6"/>
    <w:rsid w:val="00037B96"/>
    <w:rsid w:val="00045B26"/>
    <w:rsid w:val="00047556"/>
    <w:rsid w:val="00050ED9"/>
    <w:rsid w:val="00052A25"/>
    <w:rsid w:val="000535D8"/>
    <w:rsid w:val="000578A9"/>
    <w:rsid w:val="0006285E"/>
    <w:rsid w:val="00063F05"/>
    <w:rsid w:val="00064B9B"/>
    <w:rsid w:val="00064E7F"/>
    <w:rsid w:val="000664A8"/>
    <w:rsid w:val="000671F2"/>
    <w:rsid w:val="00067B05"/>
    <w:rsid w:val="0007157E"/>
    <w:rsid w:val="000729B7"/>
    <w:rsid w:val="00072B4C"/>
    <w:rsid w:val="000733A4"/>
    <w:rsid w:val="0007537F"/>
    <w:rsid w:val="00075586"/>
    <w:rsid w:val="00080E5B"/>
    <w:rsid w:val="00083CC7"/>
    <w:rsid w:val="00085EC3"/>
    <w:rsid w:val="000871B1"/>
    <w:rsid w:val="00087271"/>
    <w:rsid w:val="0009004A"/>
    <w:rsid w:val="0009077E"/>
    <w:rsid w:val="00091E7B"/>
    <w:rsid w:val="00092921"/>
    <w:rsid w:val="00094B2D"/>
    <w:rsid w:val="0009578B"/>
    <w:rsid w:val="00095DD4"/>
    <w:rsid w:val="0009784E"/>
    <w:rsid w:val="00097D79"/>
    <w:rsid w:val="000A23EF"/>
    <w:rsid w:val="000A305B"/>
    <w:rsid w:val="000A4855"/>
    <w:rsid w:val="000A597F"/>
    <w:rsid w:val="000A5F6E"/>
    <w:rsid w:val="000A6BAC"/>
    <w:rsid w:val="000A711E"/>
    <w:rsid w:val="000B0708"/>
    <w:rsid w:val="000B1C89"/>
    <w:rsid w:val="000B1E82"/>
    <w:rsid w:val="000B338F"/>
    <w:rsid w:val="000B34A7"/>
    <w:rsid w:val="000B49F1"/>
    <w:rsid w:val="000B4A77"/>
    <w:rsid w:val="000B628C"/>
    <w:rsid w:val="000B6319"/>
    <w:rsid w:val="000B67F7"/>
    <w:rsid w:val="000B7BC0"/>
    <w:rsid w:val="000C0BF9"/>
    <w:rsid w:val="000C12A3"/>
    <w:rsid w:val="000C500D"/>
    <w:rsid w:val="000C614E"/>
    <w:rsid w:val="000D0E84"/>
    <w:rsid w:val="000D18E4"/>
    <w:rsid w:val="000D26E2"/>
    <w:rsid w:val="000D4EBC"/>
    <w:rsid w:val="000D5264"/>
    <w:rsid w:val="000D6DFB"/>
    <w:rsid w:val="000E25DC"/>
    <w:rsid w:val="000E423E"/>
    <w:rsid w:val="000E55B9"/>
    <w:rsid w:val="000E6AA7"/>
    <w:rsid w:val="000F0A7F"/>
    <w:rsid w:val="000F498E"/>
    <w:rsid w:val="000F4D78"/>
    <w:rsid w:val="000F51EB"/>
    <w:rsid w:val="0010022E"/>
    <w:rsid w:val="00101BBB"/>
    <w:rsid w:val="00102900"/>
    <w:rsid w:val="001045BF"/>
    <w:rsid w:val="00110258"/>
    <w:rsid w:val="00113038"/>
    <w:rsid w:val="00114E59"/>
    <w:rsid w:val="00115F4A"/>
    <w:rsid w:val="001166F0"/>
    <w:rsid w:val="00116CF6"/>
    <w:rsid w:val="001203AA"/>
    <w:rsid w:val="00120F79"/>
    <w:rsid w:val="001215ED"/>
    <w:rsid w:val="00121D70"/>
    <w:rsid w:val="00122455"/>
    <w:rsid w:val="001234A7"/>
    <w:rsid w:val="001243E3"/>
    <w:rsid w:val="0012470A"/>
    <w:rsid w:val="00125865"/>
    <w:rsid w:val="001302FF"/>
    <w:rsid w:val="00133E8F"/>
    <w:rsid w:val="0013431A"/>
    <w:rsid w:val="00136A91"/>
    <w:rsid w:val="0013714B"/>
    <w:rsid w:val="00137994"/>
    <w:rsid w:val="00140AC0"/>
    <w:rsid w:val="00140B17"/>
    <w:rsid w:val="001412C6"/>
    <w:rsid w:val="0014156F"/>
    <w:rsid w:val="001436A6"/>
    <w:rsid w:val="0014424B"/>
    <w:rsid w:val="001453C2"/>
    <w:rsid w:val="00146E29"/>
    <w:rsid w:val="00152ED9"/>
    <w:rsid w:val="00153392"/>
    <w:rsid w:val="001540BB"/>
    <w:rsid w:val="00155E84"/>
    <w:rsid w:val="00156233"/>
    <w:rsid w:val="001563A1"/>
    <w:rsid w:val="0016015E"/>
    <w:rsid w:val="00163069"/>
    <w:rsid w:val="001657C7"/>
    <w:rsid w:val="001674C5"/>
    <w:rsid w:val="00170140"/>
    <w:rsid w:val="0017140C"/>
    <w:rsid w:val="00171B89"/>
    <w:rsid w:val="00173670"/>
    <w:rsid w:val="0017374B"/>
    <w:rsid w:val="001753DC"/>
    <w:rsid w:val="00177777"/>
    <w:rsid w:val="00181BDA"/>
    <w:rsid w:val="00191395"/>
    <w:rsid w:val="00191514"/>
    <w:rsid w:val="00192897"/>
    <w:rsid w:val="00196A09"/>
    <w:rsid w:val="00196FF2"/>
    <w:rsid w:val="00197F62"/>
    <w:rsid w:val="001A1685"/>
    <w:rsid w:val="001A32D6"/>
    <w:rsid w:val="001A39C7"/>
    <w:rsid w:val="001A6E06"/>
    <w:rsid w:val="001A7F8D"/>
    <w:rsid w:val="001B0454"/>
    <w:rsid w:val="001B23D8"/>
    <w:rsid w:val="001B3213"/>
    <w:rsid w:val="001B3484"/>
    <w:rsid w:val="001B3C15"/>
    <w:rsid w:val="001B642D"/>
    <w:rsid w:val="001B655D"/>
    <w:rsid w:val="001C1966"/>
    <w:rsid w:val="001C1F9E"/>
    <w:rsid w:val="001C4AD4"/>
    <w:rsid w:val="001C5349"/>
    <w:rsid w:val="001D2626"/>
    <w:rsid w:val="001D36D9"/>
    <w:rsid w:val="001D722E"/>
    <w:rsid w:val="001E0FCC"/>
    <w:rsid w:val="001E23E0"/>
    <w:rsid w:val="001E274E"/>
    <w:rsid w:val="001E4A22"/>
    <w:rsid w:val="001F00BF"/>
    <w:rsid w:val="001F1B9E"/>
    <w:rsid w:val="001F1D05"/>
    <w:rsid w:val="001F3EC7"/>
    <w:rsid w:val="001F5A26"/>
    <w:rsid w:val="001F5FDB"/>
    <w:rsid w:val="001F6375"/>
    <w:rsid w:val="0020073F"/>
    <w:rsid w:val="00201092"/>
    <w:rsid w:val="00201A4B"/>
    <w:rsid w:val="00201AB8"/>
    <w:rsid w:val="00205BB1"/>
    <w:rsid w:val="0021056B"/>
    <w:rsid w:val="0021259A"/>
    <w:rsid w:val="0021287C"/>
    <w:rsid w:val="00214617"/>
    <w:rsid w:val="00214B5E"/>
    <w:rsid w:val="00215F59"/>
    <w:rsid w:val="00217B93"/>
    <w:rsid w:val="00217F21"/>
    <w:rsid w:val="00220EDD"/>
    <w:rsid w:val="0022186C"/>
    <w:rsid w:val="00224852"/>
    <w:rsid w:val="00225445"/>
    <w:rsid w:val="00226590"/>
    <w:rsid w:val="00226740"/>
    <w:rsid w:val="00227D91"/>
    <w:rsid w:val="00235DF7"/>
    <w:rsid w:val="00237783"/>
    <w:rsid w:val="00241362"/>
    <w:rsid w:val="00244226"/>
    <w:rsid w:val="00247BC6"/>
    <w:rsid w:val="00250AFF"/>
    <w:rsid w:val="00250DE5"/>
    <w:rsid w:val="00255366"/>
    <w:rsid w:val="00255DB9"/>
    <w:rsid w:val="00257B6D"/>
    <w:rsid w:val="00260E32"/>
    <w:rsid w:val="00263276"/>
    <w:rsid w:val="0026407D"/>
    <w:rsid w:val="002645D3"/>
    <w:rsid w:val="0026687E"/>
    <w:rsid w:val="002758EF"/>
    <w:rsid w:val="0027716B"/>
    <w:rsid w:val="0027717C"/>
    <w:rsid w:val="00280A97"/>
    <w:rsid w:val="0028321F"/>
    <w:rsid w:val="00284755"/>
    <w:rsid w:val="0028678F"/>
    <w:rsid w:val="00286F5F"/>
    <w:rsid w:val="00290650"/>
    <w:rsid w:val="00292103"/>
    <w:rsid w:val="00292F49"/>
    <w:rsid w:val="00293F78"/>
    <w:rsid w:val="002941FA"/>
    <w:rsid w:val="00294F9A"/>
    <w:rsid w:val="002970A2"/>
    <w:rsid w:val="002972B2"/>
    <w:rsid w:val="002A2754"/>
    <w:rsid w:val="002A53CA"/>
    <w:rsid w:val="002B02DB"/>
    <w:rsid w:val="002B1D26"/>
    <w:rsid w:val="002B1EC3"/>
    <w:rsid w:val="002B21E0"/>
    <w:rsid w:val="002B2E04"/>
    <w:rsid w:val="002B6B2D"/>
    <w:rsid w:val="002B7111"/>
    <w:rsid w:val="002C0771"/>
    <w:rsid w:val="002C117F"/>
    <w:rsid w:val="002C29B4"/>
    <w:rsid w:val="002C2C02"/>
    <w:rsid w:val="002C3093"/>
    <w:rsid w:val="002C4F41"/>
    <w:rsid w:val="002C6A1F"/>
    <w:rsid w:val="002C76D2"/>
    <w:rsid w:val="002D0378"/>
    <w:rsid w:val="002D3323"/>
    <w:rsid w:val="002D454B"/>
    <w:rsid w:val="002D5327"/>
    <w:rsid w:val="002E0D3D"/>
    <w:rsid w:val="002E2634"/>
    <w:rsid w:val="002E2893"/>
    <w:rsid w:val="002E3DCE"/>
    <w:rsid w:val="002E529F"/>
    <w:rsid w:val="002E5E0A"/>
    <w:rsid w:val="002E68F0"/>
    <w:rsid w:val="002F0473"/>
    <w:rsid w:val="002F1DE1"/>
    <w:rsid w:val="002F38AE"/>
    <w:rsid w:val="002F541D"/>
    <w:rsid w:val="002F658A"/>
    <w:rsid w:val="002F6C80"/>
    <w:rsid w:val="003028B9"/>
    <w:rsid w:val="00304AF6"/>
    <w:rsid w:val="00304E3B"/>
    <w:rsid w:val="00306232"/>
    <w:rsid w:val="00307232"/>
    <w:rsid w:val="00310135"/>
    <w:rsid w:val="0031262A"/>
    <w:rsid w:val="003127F8"/>
    <w:rsid w:val="0031575C"/>
    <w:rsid w:val="00316D96"/>
    <w:rsid w:val="00320688"/>
    <w:rsid w:val="00320AE6"/>
    <w:rsid w:val="0032250F"/>
    <w:rsid w:val="0032496B"/>
    <w:rsid w:val="003253DA"/>
    <w:rsid w:val="00326F03"/>
    <w:rsid w:val="0033147C"/>
    <w:rsid w:val="0033398F"/>
    <w:rsid w:val="003340AF"/>
    <w:rsid w:val="00336A4A"/>
    <w:rsid w:val="00336E29"/>
    <w:rsid w:val="0034233C"/>
    <w:rsid w:val="003427DA"/>
    <w:rsid w:val="00342E3C"/>
    <w:rsid w:val="0034523C"/>
    <w:rsid w:val="00346A9D"/>
    <w:rsid w:val="00350202"/>
    <w:rsid w:val="003513A1"/>
    <w:rsid w:val="003517C8"/>
    <w:rsid w:val="00351ACF"/>
    <w:rsid w:val="00352FB9"/>
    <w:rsid w:val="0035355F"/>
    <w:rsid w:val="00353778"/>
    <w:rsid w:val="00353E7D"/>
    <w:rsid w:val="0035497B"/>
    <w:rsid w:val="00356987"/>
    <w:rsid w:val="00357415"/>
    <w:rsid w:val="003604ED"/>
    <w:rsid w:val="003627A3"/>
    <w:rsid w:val="0036660A"/>
    <w:rsid w:val="00367983"/>
    <w:rsid w:val="00367E6B"/>
    <w:rsid w:val="00372F9F"/>
    <w:rsid w:val="00375A94"/>
    <w:rsid w:val="00377D81"/>
    <w:rsid w:val="003828AA"/>
    <w:rsid w:val="00382BB1"/>
    <w:rsid w:val="00384004"/>
    <w:rsid w:val="00384A63"/>
    <w:rsid w:val="003861D7"/>
    <w:rsid w:val="00390372"/>
    <w:rsid w:val="00391E0D"/>
    <w:rsid w:val="00392DBE"/>
    <w:rsid w:val="00393BA5"/>
    <w:rsid w:val="00394D6E"/>
    <w:rsid w:val="003979AE"/>
    <w:rsid w:val="003A145B"/>
    <w:rsid w:val="003A7C44"/>
    <w:rsid w:val="003B01E3"/>
    <w:rsid w:val="003B20F8"/>
    <w:rsid w:val="003B25F6"/>
    <w:rsid w:val="003B395C"/>
    <w:rsid w:val="003B5008"/>
    <w:rsid w:val="003B504D"/>
    <w:rsid w:val="003B5C4A"/>
    <w:rsid w:val="003B65E8"/>
    <w:rsid w:val="003B774C"/>
    <w:rsid w:val="003C045F"/>
    <w:rsid w:val="003C285A"/>
    <w:rsid w:val="003C37AE"/>
    <w:rsid w:val="003C46AD"/>
    <w:rsid w:val="003C4B16"/>
    <w:rsid w:val="003C660A"/>
    <w:rsid w:val="003C725F"/>
    <w:rsid w:val="003D0879"/>
    <w:rsid w:val="003D2AFD"/>
    <w:rsid w:val="003D2BCB"/>
    <w:rsid w:val="003D2E73"/>
    <w:rsid w:val="003D6B2A"/>
    <w:rsid w:val="003E0A42"/>
    <w:rsid w:val="003E0DDA"/>
    <w:rsid w:val="003E1AD7"/>
    <w:rsid w:val="003E3020"/>
    <w:rsid w:val="003E462D"/>
    <w:rsid w:val="003E5B4D"/>
    <w:rsid w:val="003E766C"/>
    <w:rsid w:val="003F05E5"/>
    <w:rsid w:val="003F5C7F"/>
    <w:rsid w:val="003F5D93"/>
    <w:rsid w:val="003F7669"/>
    <w:rsid w:val="00401666"/>
    <w:rsid w:val="004041A5"/>
    <w:rsid w:val="0040730D"/>
    <w:rsid w:val="0041694E"/>
    <w:rsid w:val="00417039"/>
    <w:rsid w:val="0041710A"/>
    <w:rsid w:val="00417F25"/>
    <w:rsid w:val="00421FE7"/>
    <w:rsid w:val="00422CA0"/>
    <w:rsid w:val="00424E26"/>
    <w:rsid w:val="00424FCA"/>
    <w:rsid w:val="00427BD5"/>
    <w:rsid w:val="00431248"/>
    <w:rsid w:val="0043137F"/>
    <w:rsid w:val="004322CA"/>
    <w:rsid w:val="00433379"/>
    <w:rsid w:val="00433B54"/>
    <w:rsid w:val="00441092"/>
    <w:rsid w:val="00442958"/>
    <w:rsid w:val="00443EAC"/>
    <w:rsid w:val="00445CA4"/>
    <w:rsid w:val="00447AF2"/>
    <w:rsid w:val="00451CB3"/>
    <w:rsid w:val="00455207"/>
    <w:rsid w:val="0045581E"/>
    <w:rsid w:val="00457C4D"/>
    <w:rsid w:val="00461811"/>
    <w:rsid w:val="00461E5F"/>
    <w:rsid w:val="00463576"/>
    <w:rsid w:val="00466AC1"/>
    <w:rsid w:val="00466F9E"/>
    <w:rsid w:val="00467AE4"/>
    <w:rsid w:val="004708C7"/>
    <w:rsid w:val="0047421F"/>
    <w:rsid w:val="00474260"/>
    <w:rsid w:val="00475835"/>
    <w:rsid w:val="004762AB"/>
    <w:rsid w:val="00476C57"/>
    <w:rsid w:val="004775FA"/>
    <w:rsid w:val="00480162"/>
    <w:rsid w:val="0048025A"/>
    <w:rsid w:val="004807A4"/>
    <w:rsid w:val="00480817"/>
    <w:rsid w:val="00480946"/>
    <w:rsid w:val="00481174"/>
    <w:rsid w:val="004816FF"/>
    <w:rsid w:val="00486344"/>
    <w:rsid w:val="00487CC4"/>
    <w:rsid w:val="00492BAF"/>
    <w:rsid w:val="00493D53"/>
    <w:rsid w:val="004947AF"/>
    <w:rsid w:val="00497271"/>
    <w:rsid w:val="00497A00"/>
    <w:rsid w:val="004A0B32"/>
    <w:rsid w:val="004A1B61"/>
    <w:rsid w:val="004A2389"/>
    <w:rsid w:val="004A4E91"/>
    <w:rsid w:val="004A7128"/>
    <w:rsid w:val="004B0263"/>
    <w:rsid w:val="004B6821"/>
    <w:rsid w:val="004B7B44"/>
    <w:rsid w:val="004C0143"/>
    <w:rsid w:val="004C0946"/>
    <w:rsid w:val="004C206D"/>
    <w:rsid w:val="004C2A91"/>
    <w:rsid w:val="004C49D3"/>
    <w:rsid w:val="004C5A84"/>
    <w:rsid w:val="004C62D8"/>
    <w:rsid w:val="004D1107"/>
    <w:rsid w:val="004D2279"/>
    <w:rsid w:val="004D2A70"/>
    <w:rsid w:val="004D4CCC"/>
    <w:rsid w:val="004D55E2"/>
    <w:rsid w:val="004D60C5"/>
    <w:rsid w:val="004D689F"/>
    <w:rsid w:val="004D7C4F"/>
    <w:rsid w:val="004E0F04"/>
    <w:rsid w:val="004E1A31"/>
    <w:rsid w:val="004E3C5D"/>
    <w:rsid w:val="004E3EE6"/>
    <w:rsid w:val="004E46AD"/>
    <w:rsid w:val="004E5AE2"/>
    <w:rsid w:val="004F13A2"/>
    <w:rsid w:val="004F2E49"/>
    <w:rsid w:val="004F5726"/>
    <w:rsid w:val="004F73AC"/>
    <w:rsid w:val="00500148"/>
    <w:rsid w:val="00503260"/>
    <w:rsid w:val="00503985"/>
    <w:rsid w:val="00504308"/>
    <w:rsid w:val="00505663"/>
    <w:rsid w:val="00505923"/>
    <w:rsid w:val="00505D94"/>
    <w:rsid w:val="00507DBE"/>
    <w:rsid w:val="0051241B"/>
    <w:rsid w:val="00515051"/>
    <w:rsid w:val="00515696"/>
    <w:rsid w:val="00515C69"/>
    <w:rsid w:val="00520E19"/>
    <w:rsid w:val="00524B9D"/>
    <w:rsid w:val="00525749"/>
    <w:rsid w:val="00526F2C"/>
    <w:rsid w:val="00531BDF"/>
    <w:rsid w:val="00533740"/>
    <w:rsid w:val="00533877"/>
    <w:rsid w:val="00533E7A"/>
    <w:rsid w:val="00535DC1"/>
    <w:rsid w:val="00536D39"/>
    <w:rsid w:val="00537097"/>
    <w:rsid w:val="00540D6B"/>
    <w:rsid w:val="00541736"/>
    <w:rsid w:val="00543257"/>
    <w:rsid w:val="00546BB9"/>
    <w:rsid w:val="005477ED"/>
    <w:rsid w:val="00551434"/>
    <w:rsid w:val="00551C7F"/>
    <w:rsid w:val="00551CD4"/>
    <w:rsid w:val="00553346"/>
    <w:rsid w:val="0055559F"/>
    <w:rsid w:val="0055672B"/>
    <w:rsid w:val="00560B83"/>
    <w:rsid w:val="005627C6"/>
    <w:rsid w:val="00566D0D"/>
    <w:rsid w:val="00567496"/>
    <w:rsid w:val="00567983"/>
    <w:rsid w:val="00572348"/>
    <w:rsid w:val="00574828"/>
    <w:rsid w:val="00575694"/>
    <w:rsid w:val="0057604E"/>
    <w:rsid w:val="005770F4"/>
    <w:rsid w:val="005777BF"/>
    <w:rsid w:val="005805D4"/>
    <w:rsid w:val="0058196D"/>
    <w:rsid w:val="00582464"/>
    <w:rsid w:val="00583A60"/>
    <w:rsid w:val="00583DBE"/>
    <w:rsid w:val="00584582"/>
    <w:rsid w:val="00584776"/>
    <w:rsid w:val="00587AB5"/>
    <w:rsid w:val="00590C57"/>
    <w:rsid w:val="00594BAB"/>
    <w:rsid w:val="00594EAC"/>
    <w:rsid w:val="0059562D"/>
    <w:rsid w:val="0059587D"/>
    <w:rsid w:val="00597630"/>
    <w:rsid w:val="00597A3A"/>
    <w:rsid w:val="005A0EDE"/>
    <w:rsid w:val="005B140E"/>
    <w:rsid w:val="005B22A9"/>
    <w:rsid w:val="005B5F3B"/>
    <w:rsid w:val="005B6440"/>
    <w:rsid w:val="005C0ADD"/>
    <w:rsid w:val="005C0EAA"/>
    <w:rsid w:val="005C16E3"/>
    <w:rsid w:val="005C172D"/>
    <w:rsid w:val="005C259B"/>
    <w:rsid w:val="005C3C33"/>
    <w:rsid w:val="005C4671"/>
    <w:rsid w:val="005C72CD"/>
    <w:rsid w:val="005C778B"/>
    <w:rsid w:val="005D0244"/>
    <w:rsid w:val="005D1C3C"/>
    <w:rsid w:val="005D20FB"/>
    <w:rsid w:val="005D621D"/>
    <w:rsid w:val="005E13C1"/>
    <w:rsid w:val="005E3922"/>
    <w:rsid w:val="005E3E71"/>
    <w:rsid w:val="005E5270"/>
    <w:rsid w:val="005E660F"/>
    <w:rsid w:val="005F20AF"/>
    <w:rsid w:val="005F3284"/>
    <w:rsid w:val="005F3A20"/>
    <w:rsid w:val="005F3DDE"/>
    <w:rsid w:val="005F5C0B"/>
    <w:rsid w:val="005F6076"/>
    <w:rsid w:val="006005CD"/>
    <w:rsid w:val="00600A37"/>
    <w:rsid w:val="00604C3D"/>
    <w:rsid w:val="006050D1"/>
    <w:rsid w:val="006064C4"/>
    <w:rsid w:val="0060766A"/>
    <w:rsid w:val="0061073C"/>
    <w:rsid w:val="0061173A"/>
    <w:rsid w:val="00612E58"/>
    <w:rsid w:val="0061469B"/>
    <w:rsid w:val="00614C42"/>
    <w:rsid w:val="00616068"/>
    <w:rsid w:val="00617580"/>
    <w:rsid w:val="00617639"/>
    <w:rsid w:val="00617BB2"/>
    <w:rsid w:val="00617D41"/>
    <w:rsid w:val="00625248"/>
    <w:rsid w:val="00625A79"/>
    <w:rsid w:val="00627075"/>
    <w:rsid w:val="006273B3"/>
    <w:rsid w:val="006310FB"/>
    <w:rsid w:val="006331E8"/>
    <w:rsid w:val="006346DF"/>
    <w:rsid w:val="00634A0D"/>
    <w:rsid w:val="006378C2"/>
    <w:rsid w:val="00637F48"/>
    <w:rsid w:val="00641EFE"/>
    <w:rsid w:val="0064265D"/>
    <w:rsid w:val="006452EF"/>
    <w:rsid w:val="00645D56"/>
    <w:rsid w:val="00645DF2"/>
    <w:rsid w:val="00645EA8"/>
    <w:rsid w:val="006462D1"/>
    <w:rsid w:val="00646324"/>
    <w:rsid w:val="00646CEA"/>
    <w:rsid w:val="006472F6"/>
    <w:rsid w:val="00650A65"/>
    <w:rsid w:val="00654439"/>
    <w:rsid w:val="00655496"/>
    <w:rsid w:val="006600FD"/>
    <w:rsid w:val="00660F80"/>
    <w:rsid w:val="006611AC"/>
    <w:rsid w:val="00661EA4"/>
    <w:rsid w:val="00662C16"/>
    <w:rsid w:val="00663D14"/>
    <w:rsid w:val="006642B0"/>
    <w:rsid w:val="0066435E"/>
    <w:rsid w:val="006647DD"/>
    <w:rsid w:val="00666165"/>
    <w:rsid w:val="00666CE1"/>
    <w:rsid w:val="00667D84"/>
    <w:rsid w:val="00667DA9"/>
    <w:rsid w:val="00670223"/>
    <w:rsid w:val="006728AF"/>
    <w:rsid w:val="0067459D"/>
    <w:rsid w:val="00676CD8"/>
    <w:rsid w:val="00680F51"/>
    <w:rsid w:val="00682176"/>
    <w:rsid w:val="00683613"/>
    <w:rsid w:val="00685224"/>
    <w:rsid w:val="006862EA"/>
    <w:rsid w:val="00686C41"/>
    <w:rsid w:val="006877FF"/>
    <w:rsid w:val="00691C5F"/>
    <w:rsid w:val="00692E8E"/>
    <w:rsid w:val="00693957"/>
    <w:rsid w:val="0069410E"/>
    <w:rsid w:val="00697BA5"/>
    <w:rsid w:val="006A2011"/>
    <w:rsid w:val="006A4CE0"/>
    <w:rsid w:val="006A6AC3"/>
    <w:rsid w:val="006A6E81"/>
    <w:rsid w:val="006A7244"/>
    <w:rsid w:val="006B0842"/>
    <w:rsid w:val="006B1B9D"/>
    <w:rsid w:val="006B3AB1"/>
    <w:rsid w:val="006B496C"/>
    <w:rsid w:val="006B5303"/>
    <w:rsid w:val="006C2F9C"/>
    <w:rsid w:val="006C4AD6"/>
    <w:rsid w:val="006D0C5A"/>
    <w:rsid w:val="006D2AC5"/>
    <w:rsid w:val="006D2F2E"/>
    <w:rsid w:val="006D3B12"/>
    <w:rsid w:val="006D4FDF"/>
    <w:rsid w:val="006D5F7C"/>
    <w:rsid w:val="006D66FC"/>
    <w:rsid w:val="006D772C"/>
    <w:rsid w:val="006E0BAA"/>
    <w:rsid w:val="006E0CB7"/>
    <w:rsid w:val="006E1AB8"/>
    <w:rsid w:val="006E1F3F"/>
    <w:rsid w:val="006E222A"/>
    <w:rsid w:val="006E2CE6"/>
    <w:rsid w:val="006E2F38"/>
    <w:rsid w:val="006E2FDF"/>
    <w:rsid w:val="006E4B94"/>
    <w:rsid w:val="006E553C"/>
    <w:rsid w:val="006F0797"/>
    <w:rsid w:val="006F1C6F"/>
    <w:rsid w:val="006F1EB0"/>
    <w:rsid w:val="006F417F"/>
    <w:rsid w:val="006F6518"/>
    <w:rsid w:val="006F7A8E"/>
    <w:rsid w:val="006F7E31"/>
    <w:rsid w:val="00702760"/>
    <w:rsid w:val="0070533E"/>
    <w:rsid w:val="007063DD"/>
    <w:rsid w:val="00707299"/>
    <w:rsid w:val="007076E5"/>
    <w:rsid w:val="00712761"/>
    <w:rsid w:val="00714124"/>
    <w:rsid w:val="007145C3"/>
    <w:rsid w:val="00716EDC"/>
    <w:rsid w:val="0071706F"/>
    <w:rsid w:val="00717786"/>
    <w:rsid w:val="00721E09"/>
    <w:rsid w:val="007222F4"/>
    <w:rsid w:val="00722D4F"/>
    <w:rsid w:val="00725FFD"/>
    <w:rsid w:val="00727978"/>
    <w:rsid w:val="00731102"/>
    <w:rsid w:val="007325A0"/>
    <w:rsid w:val="007354BE"/>
    <w:rsid w:val="007360E2"/>
    <w:rsid w:val="00736100"/>
    <w:rsid w:val="00737A17"/>
    <w:rsid w:val="00740BE9"/>
    <w:rsid w:val="007413AB"/>
    <w:rsid w:val="007427EA"/>
    <w:rsid w:val="0074426C"/>
    <w:rsid w:val="0075155E"/>
    <w:rsid w:val="007518E1"/>
    <w:rsid w:val="0075323C"/>
    <w:rsid w:val="007534ED"/>
    <w:rsid w:val="00753647"/>
    <w:rsid w:val="00754A27"/>
    <w:rsid w:val="0076040D"/>
    <w:rsid w:val="00762755"/>
    <w:rsid w:val="007627FA"/>
    <w:rsid w:val="007650A8"/>
    <w:rsid w:val="00765E9E"/>
    <w:rsid w:val="00774722"/>
    <w:rsid w:val="00775EDA"/>
    <w:rsid w:val="00777AA2"/>
    <w:rsid w:val="0078006B"/>
    <w:rsid w:val="007819A2"/>
    <w:rsid w:val="007822E7"/>
    <w:rsid w:val="007842E7"/>
    <w:rsid w:val="00784988"/>
    <w:rsid w:val="0078636E"/>
    <w:rsid w:val="00786866"/>
    <w:rsid w:val="00786FD0"/>
    <w:rsid w:val="007873F0"/>
    <w:rsid w:val="0079006A"/>
    <w:rsid w:val="00793534"/>
    <w:rsid w:val="00794350"/>
    <w:rsid w:val="007950E1"/>
    <w:rsid w:val="00795588"/>
    <w:rsid w:val="00797839"/>
    <w:rsid w:val="007A16ED"/>
    <w:rsid w:val="007A24D9"/>
    <w:rsid w:val="007A252A"/>
    <w:rsid w:val="007A2C17"/>
    <w:rsid w:val="007A701C"/>
    <w:rsid w:val="007A7D08"/>
    <w:rsid w:val="007A7D7C"/>
    <w:rsid w:val="007B0421"/>
    <w:rsid w:val="007B3223"/>
    <w:rsid w:val="007B5A40"/>
    <w:rsid w:val="007B5D1C"/>
    <w:rsid w:val="007B632C"/>
    <w:rsid w:val="007B6D6D"/>
    <w:rsid w:val="007B7280"/>
    <w:rsid w:val="007C099D"/>
    <w:rsid w:val="007C1505"/>
    <w:rsid w:val="007C1BEA"/>
    <w:rsid w:val="007C3E59"/>
    <w:rsid w:val="007C4B6C"/>
    <w:rsid w:val="007C4C9D"/>
    <w:rsid w:val="007C75D6"/>
    <w:rsid w:val="007D11A5"/>
    <w:rsid w:val="007D269C"/>
    <w:rsid w:val="007D2F40"/>
    <w:rsid w:val="007D46E7"/>
    <w:rsid w:val="007D474F"/>
    <w:rsid w:val="007D6391"/>
    <w:rsid w:val="007E1EBB"/>
    <w:rsid w:val="007E2383"/>
    <w:rsid w:val="007E5301"/>
    <w:rsid w:val="007F0CC4"/>
    <w:rsid w:val="007F3400"/>
    <w:rsid w:val="007F3878"/>
    <w:rsid w:val="007F7660"/>
    <w:rsid w:val="0080792E"/>
    <w:rsid w:val="00807D09"/>
    <w:rsid w:val="00810401"/>
    <w:rsid w:val="008117B1"/>
    <w:rsid w:val="00811960"/>
    <w:rsid w:val="00811C65"/>
    <w:rsid w:val="00812D66"/>
    <w:rsid w:val="00822067"/>
    <w:rsid w:val="00823D94"/>
    <w:rsid w:val="0083022E"/>
    <w:rsid w:val="008314E9"/>
    <w:rsid w:val="0083339E"/>
    <w:rsid w:val="00836DEC"/>
    <w:rsid w:val="00837FBE"/>
    <w:rsid w:val="0084049F"/>
    <w:rsid w:val="0084457A"/>
    <w:rsid w:val="00846017"/>
    <w:rsid w:val="008529F6"/>
    <w:rsid w:val="008530A6"/>
    <w:rsid w:val="00853483"/>
    <w:rsid w:val="00853CC4"/>
    <w:rsid w:val="00854047"/>
    <w:rsid w:val="00854F02"/>
    <w:rsid w:val="0085518D"/>
    <w:rsid w:val="00857E1A"/>
    <w:rsid w:val="00862324"/>
    <w:rsid w:val="008640B4"/>
    <w:rsid w:val="00864996"/>
    <w:rsid w:val="00872897"/>
    <w:rsid w:val="00873B4E"/>
    <w:rsid w:val="00873C63"/>
    <w:rsid w:val="00874DAC"/>
    <w:rsid w:val="00877095"/>
    <w:rsid w:val="0088186E"/>
    <w:rsid w:val="00882684"/>
    <w:rsid w:val="00882D8F"/>
    <w:rsid w:val="00883492"/>
    <w:rsid w:val="0088753E"/>
    <w:rsid w:val="00887916"/>
    <w:rsid w:val="008906D1"/>
    <w:rsid w:val="0089079C"/>
    <w:rsid w:val="00890E46"/>
    <w:rsid w:val="00891832"/>
    <w:rsid w:val="00892A28"/>
    <w:rsid w:val="00892DA2"/>
    <w:rsid w:val="00897F0B"/>
    <w:rsid w:val="008A06C4"/>
    <w:rsid w:val="008A0782"/>
    <w:rsid w:val="008A0C0A"/>
    <w:rsid w:val="008A3CF0"/>
    <w:rsid w:val="008A41DC"/>
    <w:rsid w:val="008A4AA2"/>
    <w:rsid w:val="008B6F2A"/>
    <w:rsid w:val="008B7045"/>
    <w:rsid w:val="008C0DEA"/>
    <w:rsid w:val="008C2063"/>
    <w:rsid w:val="008C5A88"/>
    <w:rsid w:val="008C7D23"/>
    <w:rsid w:val="008D1743"/>
    <w:rsid w:val="008D2C6E"/>
    <w:rsid w:val="008D2FC5"/>
    <w:rsid w:val="008D31E4"/>
    <w:rsid w:val="008D6CAC"/>
    <w:rsid w:val="008E20CD"/>
    <w:rsid w:val="008E5F5D"/>
    <w:rsid w:val="008E62F0"/>
    <w:rsid w:val="008E695B"/>
    <w:rsid w:val="008F0C79"/>
    <w:rsid w:val="008F11A6"/>
    <w:rsid w:val="008F2104"/>
    <w:rsid w:val="008F31D2"/>
    <w:rsid w:val="008F3F2E"/>
    <w:rsid w:val="008F41ED"/>
    <w:rsid w:val="008F42B0"/>
    <w:rsid w:val="008F52E9"/>
    <w:rsid w:val="008F6374"/>
    <w:rsid w:val="008F7A9C"/>
    <w:rsid w:val="009016E7"/>
    <w:rsid w:val="00903BFA"/>
    <w:rsid w:val="00903C19"/>
    <w:rsid w:val="00905A19"/>
    <w:rsid w:val="009209E7"/>
    <w:rsid w:val="00922543"/>
    <w:rsid w:val="009226FD"/>
    <w:rsid w:val="00924CC0"/>
    <w:rsid w:val="00926317"/>
    <w:rsid w:val="00927EF9"/>
    <w:rsid w:val="009303D0"/>
    <w:rsid w:val="0093415F"/>
    <w:rsid w:val="009347E8"/>
    <w:rsid w:val="00934F38"/>
    <w:rsid w:val="00936287"/>
    <w:rsid w:val="009365FD"/>
    <w:rsid w:val="009375D6"/>
    <w:rsid w:val="00940088"/>
    <w:rsid w:val="009404B9"/>
    <w:rsid w:val="009418B8"/>
    <w:rsid w:val="00942114"/>
    <w:rsid w:val="00945263"/>
    <w:rsid w:val="00947B90"/>
    <w:rsid w:val="00950760"/>
    <w:rsid w:val="009510A8"/>
    <w:rsid w:val="00951984"/>
    <w:rsid w:val="00952CD6"/>
    <w:rsid w:val="0095478D"/>
    <w:rsid w:val="00961368"/>
    <w:rsid w:val="00965CDE"/>
    <w:rsid w:val="00966462"/>
    <w:rsid w:val="009671A6"/>
    <w:rsid w:val="009718A2"/>
    <w:rsid w:val="009739B7"/>
    <w:rsid w:val="0097429F"/>
    <w:rsid w:val="009758D2"/>
    <w:rsid w:val="00976171"/>
    <w:rsid w:val="00977AF4"/>
    <w:rsid w:val="009801E5"/>
    <w:rsid w:val="00980B2B"/>
    <w:rsid w:val="0098107A"/>
    <w:rsid w:val="0098182D"/>
    <w:rsid w:val="00981BFD"/>
    <w:rsid w:val="00983282"/>
    <w:rsid w:val="0098426F"/>
    <w:rsid w:val="009844D1"/>
    <w:rsid w:val="009870E6"/>
    <w:rsid w:val="00991A07"/>
    <w:rsid w:val="00992179"/>
    <w:rsid w:val="00992563"/>
    <w:rsid w:val="00993215"/>
    <w:rsid w:val="009942F4"/>
    <w:rsid w:val="009948EE"/>
    <w:rsid w:val="00996A59"/>
    <w:rsid w:val="00997264"/>
    <w:rsid w:val="009973AE"/>
    <w:rsid w:val="009976F4"/>
    <w:rsid w:val="009A07B5"/>
    <w:rsid w:val="009A1E27"/>
    <w:rsid w:val="009A3D00"/>
    <w:rsid w:val="009A6392"/>
    <w:rsid w:val="009B02CA"/>
    <w:rsid w:val="009B07CF"/>
    <w:rsid w:val="009B16B8"/>
    <w:rsid w:val="009B3637"/>
    <w:rsid w:val="009C4831"/>
    <w:rsid w:val="009C4B46"/>
    <w:rsid w:val="009C7AF4"/>
    <w:rsid w:val="009D06B8"/>
    <w:rsid w:val="009D0A90"/>
    <w:rsid w:val="009D19C6"/>
    <w:rsid w:val="009D4190"/>
    <w:rsid w:val="009D55A9"/>
    <w:rsid w:val="009D72CF"/>
    <w:rsid w:val="009E082C"/>
    <w:rsid w:val="009E0DB2"/>
    <w:rsid w:val="009E3D9A"/>
    <w:rsid w:val="009E52AF"/>
    <w:rsid w:val="009E545A"/>
    <w:rsid w:val="009E5D06"/>
    <w:rsid w:val="009F0987"/>
    <w:rsid w:val="009F6D26"/>
    <w:rsid w:val="009F6DED"/>
    <w:rsid w:val="00A004FE"/>
    <w:rsid w:val="00A00F93"/>
    <w:rsid w:val="00A01736"/>
    <w:rsid w:val="00A01991"/>
    <w:rsid w:val="00A020D0"/>
    <w:rsid w:val="00A0285E"/>
    <w:rsid w:val="00A0375F"/>
    <w:rsid w:val="00A03C30"/>
    <w:rsid w:val="00A04659"/>
    <w:rsid w:val="00A06FB1"/>
    <w:rsid w:val="00A07249"/>
    <w:rsid w:val="00A1287E"/>
    <w:rsid w:val="00A1408D"/>
    <w:rsid w:val="00A14F39"/>
    <w:rsid w:val="00A158B4"/>
    <w:rsid w:val="00A21856"/>
    <w:rsid w:val="00A21E38"/>
    <w:rsid w:val="00A230B0"/>
    <w:rsid w:val="00A24449"/>
    <w:rsid w:val="00A24DCB"/>
    <w:rsid w:val="00A31439"/>
    <w:rsid w:val="00A31CB7"/>
    <w:rsid w:val="00A31FDA"/>
    <w:rsid w:val="00A34445"/>
    <w:rsid w:val="00A45F37"/>
    <w:rsid w:val="00A53021"/>
    <w:rsid w:val="00A55E64"/>
    <w:rsid w:val="00A5664A"/>
    <w:rsid w:val="00A56765"/>
    <w:rsid w:val="00A57A28"/>
    <w:rsid w:val="00A611FE"/>
    <w:rsid w:val="00A61FA6"/>
    <w:rsid w:val="00A63958"/>
    <w:rsid w:val="00A63B26"/>
    <w:rsid w:val="00A63CF0"/>
    <w:rsid w:val="00A64868"/>
    <w:rsid w:val="00A67AF9"/>
    <w:rsid w:val="00A70C51"/>
    <w:rsid w:val="00A7180E"/>
    <w:rsid w:val="00A72116"/>
    <w:rsid w:val="00A724BB"/>
    <w:rsid w:val="00A73FC3"/>
    <w:rsid w:val="00A74148"/>
    <w:rsid w:val="00A7593D"/>
    <w:rsid w:val="00A76618"/>
    <w:rsid w:val="00A768D0"/>
    <w:rsid w:val="00A8093A"/>
    <w:rsid w:val="00A82A05"/>
    <w:rsid w:val="00A82ACF"/>
    <w:rsid w:val="00A86B00"/>
    <w:rsid w:val="00A87323"/>
    <w:rsid w:val="00A9333F"/>
    <w:rsid w:val="00A94119"/>
    <w:rsid w:val="00A95440"/>
    <w:rsid w:val="00A95614"/>
    <w:rsid w:val="00AA213E"/>
    <w:rsid w:val="00AA2E38"/>
    <w:rsid w:val="00AA6BB3"/>
    <w:rsid w:val="00AB4E93"/>
    <w:rsid w:val="00AC5243"/>
    <w:rsid w:val="00AC53A9"/>
    <w:rsid w:val="00AC6481"/>
    <w:rsid w:val="00AC6531"/>
    <w:rsid w:val="00AC7A20"/>
    <w:rsid w:val="00AD06BE"/>
    <w:rsid w:val="00AD0BD3"/>
    <w:rsid w:val="00AD1CB4"/>
    <w:rsid w:val="00AD29B8"/>
    <w:rsid w:val="00AD302C"/>
    <w:rsid w:val="00AD4E8E"/>
    <w:rsid w:val="00AD58BE"/>
    <w:rsid w:val="00AE0314"/>
    <w:rsid w:val="00AE0DE6"/>
    <w:rsid w:val="00AE125D"/>
    <w:rsid w:val="00AE2342"/>
    <w:rsid w:val="00AE3813"/>
    <w:rsid w:val="00AE4070"/>
    <w:rsid w:val="00AE7CBE"/>
    <w:rsid w:val="00AF170E"/>
    <w:rsid w:val="00AF36AE"/>
    <w:rsid w:val="00AF4291"/>
    <w:rsid w:val="00AF47E7"/>
    <w:rsid w:val="00B01535"/>
    <w:rsid w:val="00B03814"/>
    <w:rsid w:val="00B040B6"/>
    <w:rsid w:val="00B04F0A"/>
    <w:rsid w:val="00B060F2"/>
    <w:rsid w:val="00B11FD3"/>
    <w:rsid w:val="00B15C2D"/>
    <w:rsid w:val="00B2035C"/>
    <w:rsid w:val="00B220CE"/>
    <w:rsid w:val="00B228C3"/>
    <w:rsid w:val="00B23FB2"/>
    <w:rsid w:val="00B25D9A"/>
    <w:rsid w:val="00B26035"/>
    <w:rsid w:val="00B30603"/>
    <w:rsid w:val="00B3075B"/>
    <w:rsid w:val="00B31128"/>
    <w:rsid w:val="00B31EF7"/>
    <w:rsid w:val="00B3248A"/>
    <w:rsid w:val="00B33198"/>
    <w:rsid w:val="00B33DFF"/>
    <w:rsid w:val="00B403D0"/>
    <w:rsid w:val="00B43B9B"/>
    <w:rsid w:val="00B45564"/>
    <w:rsid w:val="00B51CD1"/>
    <w:rsid w:val="00B5454A"/>
    <w:rsid w:val="00B5799E"/>
    <w:rsid w:val="00B61281"/>
    <w:rsid w:val="00B61AF3"/>
    <w:rsid w:val="00B63651"/>
    <w:rsid w:val="00B637EE"/>
    <w:rsid w:val="00B64B9D"/>
    <w:rsid w:val="00B65E12"/>
    <w:rsid w:val="00B66AFF"/>
    <w:rsid w:val="00B67772"/>
    <w:rsid w:val="00B71021"/>
    <w:rsid w:val="00B714B4"/>
    <w:rsid w:val="00B74272"/>
    <w:rsid w:val="00B75225"/>
    <w:rsid w:val="00B7522F"/>
    <w:rsid w:val="00B752AB"/>
    <w:rsid w:val="00B76F59"/>
    <w:rsid w:val="00B77757"/>
    <w:rsid w:val="00B77B8A"/>
    <w:rsid w:val="00B8091A"/>
    <w:rsid w:val="00B848C9"/>
    <w:rsid w:val="00B8553B"/>
    <w:rsid w:val="00B85828"/>
    <w:rsid w:val="00B91F02"/>
    <w:rsid w:val="00B94A54"/>
    <w:rsid w:val="00B96153"/>
    <w:rsid w:val="00BA08EC"/>
    <w:rsid w:val="00BA3253"/>
    <w:rsid w:val="00BA3590"/>
    <w:rsid w:val="00BA3B1C"/>
    <w:rsid w:val="00BA499F"/>
    <w:rsid w:val="00BA4A46"/>
    <w:rsid w:val="00BB061F"/>
    <w:rsid w:val="00BB31BD"/>
    <w:rsid w:val="00BB4258"/>
    <w:rsid w:val="00BB4821"/>
    <w:rsid w:val="00BB5717"/>
    <w:rsid w:val="00BC1DAF"/>
    <w:rsid w:val="00BC42A9"/>
    <w:rsid w:val="00BC45ED"/>
    <w:rsid w:val="00BC4F66"/>
    <w:rsid w:val="00BC6DF2"/>
    <w:rsid w:val="00BC713F"/>
    <w:rsid w:val="00BC77A5"/>
    <w:rsid w:val="00BD2AF4"/>
    <w:rsid w:val="00BD3351"/>
    <w:rsid w:val="00BD3B80"/>
    <w:rsid w:val="00BD6522"/>
    <w:rsid w:val="00BD70B2"/>
    <w:rsid w:val="00BD7DE8"/>
    <w:rsid w:val="00BE2608"/>
    <w:rsid w:val="00BE3D16"/>
    <w:rsid w:val="00BE6BA1"/>
    <w:rsid w:val="00BF4C82"/>
    <w:rsid w:val="00BF5FFF"/>
    <w:rsid w:val="00BF6940"/>
    <w:rsid w:val="00C00B3C"/>
    <w:rsid w:val="00C00C53"/>
    <w:rsid w:val="00C010B7"/>
    <w:rsid w:val="00C016FA"/>
    <w:rsid w:val="00C021AB"/>
    <w:rsid w:val="00C02AE1"/>
    <w:rsid w:val="00C02DFE"/>
    <w:rsid w:val="00C06666"/>
    <w:rsid w:val="00C0727B"/>
    <w:rsid w:val="00C101D5"/>
    <w:rsid w:val="00C101F1"/>
    <w:rsid w:val="00C10715"/>
    <w:rsid w:val="00C12CFA"/>
    <w:rsid w:val="00C1325A"/>
    <w:rsid w:val="00C13A51"/>
    <w:rsid w:val="00C15868"/>
    <w:rsid w:val="00C16C14"/>
    <w:rsid w:val="00C16C3D"/>
    <w:rsid w:val="00C16FAA"/>
    <w:rsid w:val="00C22EFA"/>
    <w:rsid w:val="00C237A6"/>
    <w:rsid w:val="00C240AC"/>
    <w:rsid w:val="00C25B06"/>
    <w:rsid w:val="00C263BB"/>
    <w:rsid w:val="00C26E6F"/>
    <w:rsid w:val="00C27BE4"/>
    <w:rsid w:val="00C30293"/>
    <w:rsid w:val="00C308AE"/>
    <w:rsid w:val="00C30B9E"/>
    <w:rsid w:val="00C31051"/>
    <w:rsid w:val="00C3110C"/>
    <w:rsid w:val="00C33501"/>
    <w:rsid w:val="00C345FC"/>
    <w:rsid w:val="00C3603C"/>
    <w:rsid w:val="00C4169A"/>
    <w:rsid w:val="00C418F1"/>
    <w:rsid w:val="00C420B1"/>
    <w:rsid w:val="00C43BDF"/>
    <w:rsid w:val="00C4438C"/>
    <w:rsid w:val="00C446DC"/>
    <w:rsid w:val="00C507B7"/>
    <w:rsid w:val="00C5168A"/>
    <w:rsid w:val="00C52620"/>
    <w:rsid w:val="00C52E76"/>
    <w:rsid w:val="00C52EB0"/>
    <w:rsid w:val="00C5502D"/>
    <w:rsid w:val="00C555EF"/>
    <w:rsid w:val="00C57F0A"/>
    <w:rsid w:val="00C621E0"/>
    <w:rsid w:val="00C6318A"/>
    <w:rsid w:val="00C6369E"/>
    <w:rsid w:val="00C63895"/>
    <w:rsid w:val="00C6439F"/>
    <w:rsid w:val="00C668FC"/>
    <w:rsid w:val="00C66E67"/>
    <w:rsid w:val="00C67E76"/>
    <w:rsid w:val="00C70978"/>
    <w:rsid w:val="00C7329E"/>
    <w:rsid w:val="00C738B4"/>
    <w:rsid w:val="00C74BC1"/>
    <w:rsid w:val="00C7591E"/>
    <w:rsid w:val="00C7713F"/>
    <w:rsid w:val="00C77784"/>
    <w:rsid w:val="00C81AA2"/>
    <w:rsid w:val="00C85127"/>
    <w:rsid w:val="00C87823"/>
    <w:rsid w:val="00C94905"/>
    <w:rsid w:val="00C96E39"/>
    <w:rsid w:val="00C974C0"/>
    <w:rsid w:val="00CA15F0"/>
    <w:rsid w:val="00CA1C72"/>
    <w:rsid w:val="00CA3128"/>
    <w:rsid w:val="00CA7352"/>
    <w:rsid w:val="00CB0E4C"/>
    <w:rsid w:val="00CB0F80"/>
    <w:rsid w:val="00CB121B"/>
    <w:rsid w:val="00CB7043"/>
    <w:rsid w:val="00CC0C4F"/>
    <w:rsid w:val="00CC0E3D"/>
    <w:rsid w:val="00CC1E7A"/>
    <w:rsid w:val="00CC3D84"/>
    <w:rsid w:val="00CC48D7"/>
    <w:rsid w:val="00CC5BAC"/>
    <w:rsid w:val="00CC5E17"/>
    <w:rsid w:val="00CC7B4C"/>
    <w:rsid w:val="00CD18B7"/>
    <w:rsid w:val="00CD37A8"/>
    <w:rsid w:val="00CD660E"/>
    <w:rsid w:val="00CD6FE9"/>
    <w:rsid w:val="00CE1287"/>
    <w:rsid w:val="00CE36A4"/>
    <w:rsid w:val="00CE38CB"/>
    <w:rsid w:val="00CE41DB"/>
    <w:rsid w:val="00CE429B"/>
    <w:rsid w:val="00CE453A"/>
    <w:rsid w:val="00CE53CA"/>
    <w:rsid w:val="00CE560F"/>
    <w:rsid w:val="00CE7A3D"/>
    <w:rsid w:val="00CF0EAE"/>
    <w:rsid w:val="00CF0F41"/>
    <w:rsid w:val="00CF17C6"/>
    <w:rsid w:val="00CF1E1D"/>
    <w:rsid w:val="00CF241F"/>
    <w:rsid w:val="00CF30B1"/>
    <w:rsid w:val="00CF3447"/>
    <w:rsid w:val="00CF4B79"/>
    <w:rsid w:val="00CF557D"/>
    <w:rsid w:val="00CF5C1B"/>
    <w:rsid w:val="00CF7737"/>
    <w:rsid w:val="00D0042B"/>
    <w:rsid w:val="00D01B36"/>
    <w:rsid w:val="00D03177"/>
    <w:rsid w:val="00D047CF"/>
    <w:rsid w:val="00D0526C"/>
    <w:rsid w:val="00D12667"/>
    <w:rsid w:val="00D12A73"/>
    <w:rsid w:val="00D1408A"/>
    <w:rsid w:val="00D2053D"/>
    <w:rsid w:val="00D2091C"/>
    <w:rsid w:val="00D2097F"/>
    <w:rsid w:val="00D21663"/>
    <w:rsid w:val="00D23ACB"/>
    <w:rsid w:val="00D265F8"/>
    <w:rsid w:val="00D268AE"/>
    <w:rsid w:val="00D274D9"/>
    <w:rsid w:val="00D30C45"/>
    <w:rsid w:val="00D329A1"/>
    <w:rsid w:val="00D35B27"/>
    <w:rsid w:val="00D376BF"/>
    <w:rsid w:val="00D42E59"/>
    <w:rsid w:val="00D43664"/>
    <w:rsid w:val="00D46A80"/>
    <w:rsid w:val="00D47BA5"/>
    <w:rsid w:val="00D50D26"/>
    <w:rsid w:val="00D5100D"/>
    <w:rsid w:val="00D51C24"/>
    <w:rsid w:val="00D52581"/>
    <w:rsid w:val="00D540C0"/>
    <w:rsid w:val="00D57622"/>
    <w:rsid w:val="00D6046C"/>
    <w:rsid w:val="00D61727"/>
    <w:rsid w:val="00D61C3E"/>
    <w:rsid w:val="00D63321"/>
    <w:rsid w:val="00D637BA"/>
    <w:rsid w:val="00D640C6"/>
    <w:rsid w:val="00D6449E"/>
    <w:rsid w:val="00D65321"/>
    <w:rsid w:val="00D67DA8"/>
    <w:rsid w:val="00D70C45"/>
    <w:rsid w:val="00D7218F"/>
    <w:rsid w:val="00D72B35"/>
    <w:rsid w:val="00D73858"/>
    <w:rsid w:val="00D76434"/>
    <w:rsid w:val="00D77650"/>
    <w:rsid w:val="00D863BF"/>
    <w:rsid w:val="00D878B1"/>
    <w:rsid w:val="00D91457"/>
    <w:rsid w:val="00D92C59"/>
    <w:rsid w:val="00D9668D"/>
    <w:rsid w:val="00D96D93"/>
    <w:rsid w:val="00DA0B62"/>
    <w:rsid w:val="00DA28A6"/>
    <w:rsid w:val="00DA42B8"/>
    <w:rsid w:val="00DA6F22"/>
    <w:rsid w:val="00DB09CD"/>
    <w:rsid w:val="00DB324D"/>
    <w:rsid w:val="00DB47E2"/>
    <w:rsid w:val="00DB5B5F"/>
    <w:rsid w:val="00DB64D5"/>
    <w:rsid w:val="00DB69BE"/>
    <w:rsid w:val="00DC10D8"/>
    <w:rsid w:val="00DC2C1B"/>
    <w:rsid w:val="00DC39FC"/>
    <w:rsid w:val="00DC3A0A"/>
    <w:rsid w:val="00DD08D8"/>
    <w:rsid w:val="00DD429A"/>
    <w:rsid w:val="00DD70A1"/>
    <w:rsid w:val="00DD7B38"/>
    <w:rsid w:val="00DE2097"/>
    <w:rsid w:val="00DE3073"/>
    <w:rsid w:val="00DE37CE"/>
    <w:rsid w:val="00DE5B85"/>
    <w:rsid w:val="00DE75E9"/>
    <w:rsid w:val="00DE7B0B"/>
    <w:rsid w:val="00DF3773"/>
    <w:rsid w:val="00DF42E9"/>
    <w:rsid w:val="00DF4713"/>
    <w:rsid w:val="00DF4DD5"/>
    <w:rsid w:val="00DF5626"/>
    <w:rsid w:val="00DF6E7B"/>
    <w:rsid w:val="00DF70D2"/>
    <w:rsid w:val="00DF7BC9"/>
    <w:rsid w:val="00E0128B"/>
    <w:rsid w:val="00E01350"/>
    <w:rsid w:val="00E03DCA"/>
    <w:rsid w:val="00E12A11"/>
    <w:rsid w:val="00E1407D"/>
    <w:rsid w:val="00E14367"/>
    <w:rsid w:val="00E15B12"/>
    <w:rsid w:val="00E169FD"/>
    <w:rsid w:val="00E16E37"/>
    <w:rsid w:val="00E175A7"/>
    <w:rsid w:val="00E175E1"/>
    <w:rsid w:val="00E1783B"/>
    <w:rsid w:val="00E2044B"/>
    <w:rsid w:val="00E23946"/>
    <w:rsid w:val="00E239E7"/>
    <w:rsid w:val="00E23F7B"/>
    <w:rsid w:val="00E251CF"/>
    <w:rsid w:val="00E30495"/>
    <w:rsid w:val="00E31EAB"/>
    <w:rsid w:val="00E33A69"/>
    <w:rsid w:val="00E34828"/>
    <w:rsid w:val="00E3651F"/>
    <w:rsid w:val="00E37C16"/>
    <w:rsid w:val="00E37F97"/>
    <w:rsid w:val="00E40D4B"/>
    <w:rsid w:val="00E429BC"/>
    <w:rsid w:val="00E46DBE"/>
    <w:rsid w:val="00E5076C"/>
    <w:rsid w:val="00E509DE"/>
    <w:rsid w:val="00E512DC"/>
    <w:rsid w:val="00E526D6"/>
    <w:rsid w:val="00E53440"/>
    <w:rsid w:val="00E55B5D"/>
    <w:rsid w:val="00E55E34"/>
    <w:rsid w:val="00E57982"/>
    <w:rsid w:val="00E60616"/>
    <w:rsid w:val="00E61681"/>
    <w:rsid w:val="00E649C9"/>
    <w:rsid w:val="00E67E36"/>
    <w:rsid w:val="00E71F2A"/>
    <w:rsid w:val="00E72318"/>
    <w:rsid w:val="00E7291D"/>
    <w:rsid w:val="00E734A1"/>
    <w:rsid w:val="00E7490C"/>
    <w:rsid w:val="00E76086"/>
    <w:rsid w:val="00E76E44"/>
    <w:rsid w:val="00E777F0"/>
    <w:rsid w:val="00E80015"/>
    <w:rsid w:val="00E825B4"/>
    <w:rsid w:val="00E84242"/>
    <w:rsid w:val="00E8671D"/>
    <w:rsid w:val="00E90F2B"/>
    <w:rsid w:val="00E914E5"/>
    <w:rsid w:val="00E9166A"/>
    <w:rsid w:val="00E91760"/>
    <w:rsid w:val="00E91854"/>
    <w:rsid w:val="00E92295"/>
    <w:rsid w:val="00E93E70"/>
    <w:rsid w:val="00E96C2B"/>
    <w:rsid w:val="00E97820"/>
    <w:rsid w:val="00EA02C2"/>
    <w:rsid w:val="00EA2918"/>
    <w:rsid w:val="00EA3524"/>
    <w:rsid w:val="00EA4103"/>
    <w:rsid w:val="00EA4242"/>
    <w:rsid w:val="00EA4D53"/>
    <w:rsid w:val="00EA5A7B"/>
    <w:rsid w:val="00EA5C09"/>
    <w:rsid w:val="00EA7619"/>
    <w:rsid w:val="00EB254C"/>
    <w:rsid w:val="00EB73F5"/>
    <w:rsid w:val="00EC2054"/>
    <w:rsid w:val="00EC258C"/>
    <w:rsid w:val="00EC6779"/>
    <w:rsid w:val="00EC67ED"/>
    <w:rsid w:val="00EC73F8"/>
    <w:rsid w:val="00EC7481"/>
    <w:rsid w:val="00EC7A84"/>
    <w:rsid w:val="00ED323E"/>
    <w:rsid w:val="00ED57D3"/>
    <w:rsid w:val="00ED5FA7"/>
    <w:rsid w:val="00ED6736"/>
    <w:rsid w:val="00ED6E60"/>
    <w:rsid w:val="00EE4190"/>
    <w:rsid w:val="00EE4440"/>
    <w:rsid w:val="00EF2A0A"/>
    <w:rsid w:val="00EF4426"/>
    <w:rsid w:val="00EF4D42"/>
    <w:rsid w:val="00EF585C"/>
    <w:rsid w:val="00EF5B25"/>
    <w:rsid w:val="00F00E83"/>
    <w:rsid w:val="00F11023"/>
    <w:rsid w:val="00F12187"/>
    <w:rsid w:val="00F142BF"/>
    <w:rsid w:val="00F143F4"/>
    <w:rsid w:val="00F143FF"/>
    <w:rsid w:val="00F14A3C"/>
    <w:rsid w:val="00F14D8A"/>
    <w:rsid w:val="00F1515B"/>
    <w:rsid w:val="00F15F2C"/>
    <w:rsid w:val="00F165D3"/>
    <w:rsid w:val="00F1708A"/>
    <w:rsid w:val="00F21BDF"/>
    <w:rsid w:val="00F22747"/>
    <w:rsid w:val="00F22C5C"/>
    <w:rsid w:val="00F22EBD"/>
    <w:rsid w:val="00F23DE5"/>
    <w:rsid w:val="00F26398"/>
    <w:rsid w:val="00F27186"/>
    <w:rsid w:val="00F27CD2"/>
    <w:rsid w:val="00F27E70"/>
    <w:rsid w:val="00F3213E"/>
    <w:rsid w:val="00F332F9"/>
    <w:rsid w:val="00F33FB9"/>
    <w:rsid w:val="00F340FE"/>
    <w:rsid w:val="00F34618"/>
    <w:rsid w:val="00F35A54"/>
    <w:rsid w:val="00F36021"/>
    <w:rsid w:val="00F370D8"/>
    <w:rsid w:val="00F43732"/>
    <w:rsid w:val="00F4377E"/>
    <w:rsid w:val="00F45408"/>
    <w:rsid w:val="00F45C73"/>
    <w:rsid w:val="00F471AF"/>
    <w:rsid w:val="00F51152"/>
    <w:rsid w:val="00F5140E"/>
    <w:rsid w:val="00F51581"/>
    <w:rsid w:val="00F517FE"/>
    <w:rsid w:val="00F522CD"/>
    <w:rsid w:val="00F528D7"/>
    <w:rsid w:val="00F53760"/>
    <w:rsid w:val="00F539D2"/>
    <w:rsid w:val="00F542BD"/>
    <w:rsid w:val="00F552EB"/>
    <w:rsid w:val="00F56F8E"/>
    <w:rsid w:val="00F60125"/>
    <w:rsid w:val="00F6012D"/>
    <w:rsid w:val="00F602B3"/>
    <w:rsid w:val="00F61400"/>
    <w:rsid w:val="00F61C05"/>
    <w:rsid w:val="00F6232D"/>
    <w:rsid w:val="00F63021"/>
    <w:rsid w:val="00F65B2E"/>
    <w:rsid w:val="00F672A1"/>
    <w:rsid w:val="00F706A9"/>
    <w:rsid w:val="00F72E5E"/>
    <w:rsid w:val="00F73043"/>
    <w:rsid w:val="00F80A47"/>
    <w:rsid w:val="00F8393B"/>
    <w:rsid w:val="00F85E5A"/>
    <w:rsid w:val="00F8640D"/>
    <w:rsid w:val="00F87F9B"/>
    <w:rsid w:val="00F90A15"/>
    <w:rsid w:val="00F94479"/>
    <w:rsid w:val="00F9510C"/>
    <w:rsid w:val="00F95C12"/>
    <w:rsid w:val="00F97669"/>
    <w:rsid w:val="00F97EBC"/>
    <w:rsid w:val="00FA1907"/>
    <w:rsid w:val="00FA312D"/>
    <w:rsid w:val="00FA4B74"/>
    <w:rsid w:val="00FA4FFA"/>
    <w:rsid w:val="00FA7BE8"/>
    <w:rsid w:val="00FB04CA"/>
    <w:rsid w:val="00FB14DB"/>
    <w:rsid w:val="00FB2306"/>
    <w:rsid w:val="00FB6B02"/>
    <w:rsid w:val="00FB7B75"/>
    <w:rsid w:val="00FC1232"/>
    <w:rsid w:val="00FC24AF"/>
    <w:rsid w:val="00FC2E34"/>
    <w:rsid w:val="00FC314B"/>
    <w:rsid w:val="00FD255C"/>
    <w:rsid w:val="00FD4F6E"/>
    <w:rsid w:val="00FD56F1"/>
    <w:rsid w:val="00FD7BB6"/>
    <w:rsid w:val="00FE01F6"/>
    <w:rsid w:val="00FE2623"/>
    <w:rsid w:val="00FE3B4B"/>
    <w:rsid w:val="00FE77B8"/>
    <w:rsid w:val="00FF053A"/>
    <w:rsid w:val="00FF3BC0"/>
    <w:rsid w:val="00FF45DA"/>
    <w:rsid w:val="00FF5E08"/>
    <w:rsid w:val="00FF614A"/>
    <w:rsid w:val="00FF7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35CB656-C55B-41DA-8690-5421251E4E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Microsoft Sans Serif" w:eastAsia="Microsoft Sans Serif" w:hAnsi="Microsoft Sans Serif" w:cs="Microsoft Sans Serif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1811"/>
    <w:pPr>
      <w:widowControl w:val="0"/>
    </w:pPr>
    <w:rPr>
      <w:color w:val="000000"/>
      <w:sz w:val="24"/>
      <w:szCs w:val="24"/>
      <w:lang w:bidi="ru-RU"/>
    </w:rPr>
  </w:style>
  <w:style w:type="paragraph" w:styleId="1">
    <w:name w:val="heading 1"/>
    <w:basedOn w:val="a"/>
    <w:next w:val="a"/>
    <w:link w:val="10"/>
    <w:uiPriority w:val="9"/>
    <w:qFormat/>
    <w:rsid w:val="00B31EF7"/>
    <w:pPr>
      <w:keepNext/>
      <w:keepLines/>
      <w:spacing w:before="480"/>
      <w:outlineLvl w:val="0"/>
    </w:pPr>
    <w:rPr>
      <w:rFonts w:ascii="Calibri Light" w:eastAsia="Times New Roman" w:hAnsi="Calibri Light" w:cs="Times New Roman"/>
      <w:b/>
      <w:bCs/>
      <w:color w:val="2F5496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3627A3"/>
    <w:pPr>
      <w:keepNext/>
      <w:widowControl/>
      <w:spacing w:line="360" w:lineRule="auto"/>
      <w:jc w:val="right"/>
      <w:outlineLvl w:val="1"/>
    </w:pPr>
    <w:rPr>
      <w:rFonts w:ascii="Arial" w:eastAsia="Times New Roman" w:hAnsi="Arial" w:cs="Times New Roman"/>
      <w:color w:val="auto"/>
      <w:szCs w:val="20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12">
    <w:name w:val="Заголовок №1_"/>
    <w:link w:val="1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21">
    <w:name w:val="Колонтитул (2)_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23">
    <w:name w:val="Основной текст (2)_"/>
    <w:link w:val="2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8"/>
      <w:szCs w:val="18"/>
      <w:u w:val="none"/>
      <w:shd w:val="clear" w:color="auto" w:fill="auto"/>
    </w:rPr>
  </w:style>
  <w:style w:type="character" w:customStyle="1" w:styleId="a4">
    <w:name w:val="Другое_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4">
    <w:name w:val="Основной текст (4)_"/>
    <w:link w:val="40"/>
    <w:rPr>
      <w:rFonts w:ascii="Calibri" w:eastAsia="Calibri" w:hAnsi="Calibri" w:cs="Calibri"/>
      <w:b w:val="0"/>
      <w:bCs w:val="0"/>
      <w:i/>
      <w:iCs/>
      <w:smallCaps w:val="0"/>
      <w:strike w:val="0"/>
      <w:sz w:val="18"/>
      <w:szCs w:val="18"/>
      <w:u w:val="none"/>
      <w:shd w:val="clear" w:color="auto" w:fill="auto"/>
    </w:rPr>
  </w:style>
  <w:style w:type="character" w:customStyle="1" w:styleId="a6">
    <w:name w:val="Подпись к таблице_"/>
    <w:link w:val="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8"/>
      <w:szCs w:val="18"/>
      <w:u w:val="none"/>
      <w:shd w:val="clear" w:color="auto" w:fill="auto"/>
    </w:rPr>
  </w:style>
  <w:style w:type="character" w:customStyle="1" w:styleId="3">
    <w:name w:val="Основной текст (3)_"/>
    <w:link w:val="3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  <w:shd w:val="clear" w:color="auto" w:fill="auto"/>
    </w:rPr>
  </w:style>
  <w:style w:type="character" w:customStyle="1" w:styleId="a8">
    <w:name w:val="Колонтитул_"/>
    <w:link w:val="a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FFFFFF"/>
    </w:rPr>
  </w:style>
  <w:style w:type="paragraph" w:customStyle="1" w:styleId="11">
    <w:name w:val="Основной текст1"/>
    <w:basedOn w:val="a"/>
    <w:link w:val="a3"/>
    <w:pPr>
      <w:spacing w:line="259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13">
    <w:name w:val="Заголовок №1"/>
    <w:basedOn w:val="a"/>
    <w:link w:val="12"/>
    <w:pPr>
      <w:spacing w:after="300" w:line="259" w:lineRule="auto"/>
      <w:jc w:val="center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2">
    <w:name w:val="Колонтитул (2)"/>
    <w:basedOn w:val="a"/>
    <w:link w:val="21"/>
    <w:rPr>
      <w:rFonts w:ascii="Times New Roman" w:eastAsia="Times New Roman" w:hAnsi="Times New Roman" w:cs="Times New Roman"/>
      <w:sz w:val="20"/>
      <w:szCs w:val="20"/>
    </w:rPr>
  </w:style>
  <w:style w:type="paragraph" w:customStyle="1" w:styleId="24">
    <w:name w:val="Основной текст (2)"/>
    <w:basedOn w:val="a"/>
    <w:link w:val="23"/>
    <w:pPr>
      <w:spacing w:after="140"/>
      <w:jc w:val="center"/>
    </w:pPr>
    <w:rPr>
      <w:rFonts w:ascii="Times New Roman" w:eastAsia="Times New Roman" w:hAnsi="Times New Roman" w:cs="Times New Roman"/>
      <w:i/>
      <w:iCs/>
      <w:sz w:val="18"/>
      <w:szCs w:val="18"/>
    </w:rPr>
  </w:style>
  <w:style w:type="paragraph" w:customStyle="1" w:styleId="a5">
    <w:name w:val="Другое"/>
    <w:basedOn w:val="a"/>
    <w:link w:val="a4"/>
    <w:pPr>
      <w:spacing w:line="259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40">
    <w:name w:val="Основной текст (4)"/>
    <w:basedOn w:val="a"/>
    <w:link w:val="4"/>
    <w:pPr>
      <w:spacing w:after="280"/>
      <w:ind w:firstLine="440"/>
    </w:pPr>
    <w:rPr>
      <w:rFonts w:ascii="Calibri" w:eastAsia="Calibri" w:hAnsi="Calibri" w:cs="Calibri"/>
      <w:i/>
      <w:iCs/>
      <w:sz w:val="18"/>
      <w:szCs w:val="18"/>
    </w:rPr>
  </w:style>
  <w:style w:type="paragraph" w:customStyle="1" w:styleId="a7">
    <w:name w:val="Подпись к таблице"/>
    <w:basedOn w:val="a"/>
    <w:link w:val="a6"/>
    <w:pPr>
      <w:jc w:val="center"/>
    </w:pPr>
    <w:rPr>
      <w:rFonts w:ascii="Times New Roman" w:eastAsia="Times New Roman" w:hAnsi="Times New Roman" w:cs="Times New Roman"/>
      <w:i/>
      <w:iCs/>
      <w:sz w:val="18"/>
      <w:szCs w:val="18"/>
    </w:rPr>
  </w:style>
  <w:style w:type="paragraph" w:customStyle="1" w:styleId="30">
    <w:name w:val="Основной текст (3)"/>
    <w:basedOn w:val="a"/>
    <w:link w:val="3"/>
    <w:pPr>
      <w:spacing w:after="620"/>
    </w:pPr>
    <w:rPr>
      <w:rFonts w:ascii="Times New Roman" w:eastAsia="Times New Roman" w:hAnsi="Times New Roman" w:cs="Times New Roman"/>
      <w:i/>
      <w:iCs/>
      <w:sz w:val="22"/>
      <w:szCs w:val="22"/>
    </w:rPr>
  </w:style>
  <w:style w:type="paragraph" w:customStyle="1" w:styleId="a9">
    <w:name w:val="Колонтитул"/>
    <w:basedOn w:val="a"/>
    <w:link w:val="a8"/>
    <w:pPr>
      <w:spacing w:line="247" w:lineRule="auto"/>
    </w:pPr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ConsPlusTitle">
    <w:name w:val="ConsPlusTitle"/>
    <w:rsid w:val="0032496B"/>
    <w:pPr>
      <w:widowControl w:val="0"/>
      <w:autoSpaceDE w:val="0"/>
      <w:autoSpaceDN w:val="0"/>
    </w:pPr>
    <w:rPr>
      <w:rFonts w:ascii="PT Astra Serif" w:eastAsia="Times New Roman" w:hAnsi="PT Astra Serif" w:cs="PT Astra Serif"/>
      <w:b/>
      <w:sz w:val="24"/>
    </w:rPr>
  </w:style>
  <w:style w:type="character" w:styleId="aa">
    <w:name w:val="Hyperlink"/>
    <w:uiPriority w:val="99"/>
    <w:unhideWhenUsed/>
    <w:rsid w:val="002A53CA"/>
    <w:rPr>
      <w:color w:val="0563C1"/>
      <w:u w:val="single"/>
    </w:rPr>
  </w:style>
  <w:style w:type="paragraph" w:styleId="ab">
    <w:name w:val="List Paragraph"/>
    <w:basedOn w:val="a"/>
    <w:uiPriority w:val="34"/>
    <w:qFormat/>
    <w:rsid w:val="004E5AE2"/>
    <w:pPr>
      <w:ind w:left="720"/>
      <w:contextualSpacing/>
    </w:pPr>
  </w:style>
  <w:style w:type="paragraph" w:styleId="ac">
    <w:name w:val="footer"/>
    <w:basedOn w:val="a"/>
    <w:link w:val="ad"/>
    <w:uiPriority w:val="99"/>
    <w:unhideWhenUsed/>
    <w:rsid w:val="00B77B8A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rsid w:val="00B77B8A"/>
    <w:rPr>
      <w:color w:val="000000"/>
    </w:rPr>
  </w:style>
  <w:style w:type="paragraph" w:styleId="ae">
    <w:name w:val="header"/>
    <w:basedOn w:val="a"/>
    <w:link w:val="af"/>
    <w:uiPriority w:val="99"/>
    <w:unhideWhenUsed/>
    <w:rsid w:val="00B77B8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link w:val="ae"/>
    <w:uiPriority w:val="99"/>
    <w:rsid w:val="00B77B8A"/>
    <w:rPr>
      <w:color w:val="000000"/>
    </w:rPr>
  </w:style>
  <w:style w:type="paragraph" w:customStyle="1" w:styleId="ConsPlusNormal">
    <w:name w:val="ConsPlusNormal"/>
    <w:rsid w:val="00F35A54"/>
    <w:pPr>
      <w:widowControl w:val="0"/>
      <w:autoSpaceDE w:val="0"/>
      <w:autoSpaceDN w:val="0"/>
    </w:pPr>
    <w:rPr>
      <w:rFonts w:ascii="PT Astra Serif" w:eastAsia="Times New Roman" w:hAnsi="PT Astra Serif" w:cs="PT Astra Serif"/>
      <w:sz w:val="24"/>
    </w:rPr>
  </w:style>
  <w:style w:type="paragraph" w:customStyle="1" w:styleId="Default">
    <w:name w:val="Default"/>
    <w:rsid w:val="001540BB"/>
    <w:pPr>
      <w:autoSpaceDE w:val="0"/>
      <w:autoSpaceDN w:val="0"/>
      <w:adjustRightInd w:val="0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hgkelc">
    <w:name w:val="hgkelc"/>
    <w:rsid w:val="001540BB"/>
  </w:style>
  <w:style w:type="paragraph" w:styleId="af0">
    <w:name w:val="Balloon Text"/>
    <w:basedOn w:val="a"/>
    <w:link w:val="af1"/>
    <w:uiPriority w:val="99"/>
    <w:semiHidden/>
    <w:unhideWhenUsed/>
    <w:rsid w:val="00AE4070"/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link w:val="af0"/>
    <w:uiPriority w:val="99"/>
    <w:semiHidden/>
    <w:rsid w:val="00AE4070"/>
    <w:rPr>
      <w:rFonts w:ascii="Segoe UI" w:hAnsi="Segoe UI" w:cs="Segoe UI"/>
      <w:color w:val="000000"/>
      <w:sz w:val="18"/>
      <w:szCs w:val="18"/>
    </w:rPr>
  </w:style>
  <w:style w:type="character" w:styleId="af2">
    <w:name w:val="footnote reference"/>
    <w:uiPriority w:val="99"/>
    <w:semiHidden/>
    <w:unhideWhenUsed/>
    <w:rsid w:val="002D3323"/>
    <w:rPr>
      <w:vertAlign w:val="superscript"/>
    </w:rPr>
  </w:style>
  <w:style w:type="character" w:customStyle="1" w:styleId="25">
    <w:name w:val="Основной текст2"/>
    <w:uiPriority w:val="99"/>
    <w:rsid w:val="00774722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3">
    <w:name w:val="Placeholder Text"/>
    <w:basedOn w:val="a0"/>
    <w:uiPriority w:val="99"/>
    <w:semiHidden/>
    <w:rsid w:val="00B11FD3"/>
  </w:style>
  <w:style w:type="paragraph" w:styleId="af4">
    <w:name w:val="No Spacing"/>
    <w:uiPriority w:val="1"/>
    <w:qFormat/>
    <w:rsid w:val="000E423E"/>
    <w:rPr>
      <w:rFonts w:ascii="Calibri" w:eastAsia="Times New Roman" w:hAnsi="Calibri" w:cs="Times New Roman"/>
      <w:sz w:val="22"/>
      <w:szCs w:val="22"/>
    </w:rPr>
  </w:style>
  <w:style w:type="character" w:customStyle="1" w:styleId="20">
    <w:name w:val="Заголовок 2 Знак"/>
    <w:link w:val="2"/>
    <w:uiPriority w:val="9"/>
    <w:rsid w:val="003627A3"/>
    <w:rPr>
      <w:rFonts w:ascii="Arial" w:eastAsia="Times New Roman" w:hAnsi="Arial" w:cs="Times New Roman"/>
      <w:szCs w:val="20"/>
      <w:lang w:bidi="ar-SA"/>
    </w:rPr>
  </w:style>
  <w:style w:type="paragraph" w:customStyle="1" w:styleId="ConsPlusNonformat">
    <w:name w:val="ConsPlusNonformat"/>
    <w:rsid w:val="00AD29B8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table" w:styleId="af5">
    <w:name w:val="Table Grid"/>
    <w:basedOn w:val="a1"/>
    <w:uiPriority w:val="59"/>
    <w:rsid w:val="00BD3351"/>
    <w:rPr>
      <w:rFonts w:ascii="Calibri" w:eastAsia="Times New Roman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link w:val="1"/>
    <w:uiPriority w:val="9"/>
    <w:rsid w:val="00B31EF7"/>
    <w:rPr>
      <w:rFonts w:ascii="Calibri Light" w:eastAsia="Times New Roman" w:hAnsi="Calibri Light" w:cs="Times New Roman"/>
      <w:b/>
      <w:bCs/>
      <w:color w:val="2F5496"/>
      <w:sz w:val="28"/>
      <w:szCs w:val="28"/>
    </w:rPr>
  </w:style>
  <w:style w:type="character" w:customStyle="1" w:styleId="af6">
    <w:name w:val="Гипертекстовая ссылка"/>
    <w:uiPriority w:val="99"/>
    <w:rsid w:val="00B31EF7"/>
    <w:rPr>
      <w:b/>
      <w:color w:val="008000"/>
    </w:rPr>
  </w:style>
  <w:style w:type="paragraph" w:customStyle="1" w:styleId="af7">
    <w:name w:val="Таблицы (моноширинный)"/>
    <w:basedOn w:val="a"/>
    <w:next w:val="a"/>
    <w:uiPriority w:val="99"/>
    <w:rsid w:val="00B31EF7"/>
    <w:pPr>
      <w:autoSpaceDE w:val="0"/>
      <w:autoSpaceDN w:val="0"/>
      <w:adjustRightInd w:val="0"/>
    </w:pPr>
    <w:rPr>
      <w:rFonts w:ascii="Courier New" w:eastAsia="Times New Roman" w:hAnsi="Courier New" w:cs="Courier New"/>
      <w:color w:val="auto"/>
      <w:lang w:bidi="ar-SA"/>
    </w:rPr>
  </w:style>
  <w:style w:type="paragraph" w:styleId="af8">
    <w:name w:val="endnote text"/>
    <w:basedOn w:val="a"/>
    <w:link w:val="af9"/>
    <w:uiPriority w:val="99"/>
    <w:semiHidden/>
    <w:unhideWhenUsed/>
    <w:rsid w:val="008F7A9C"/>
    <w:rPr>
      <w:sz w:val="20"/>
      <w:szCs w:val="20"/>
    </w:rPr>
  </w:style>
  <w:style w:type="character" w:customStyle="1" w:styleId="af9">
    <w:name w:val="Текст концевой сноски Знак"/>
    <w:link w:val="af8"/>
    <w:uiPriority w:val="99"/>
    <w:semiHidden/>
    <w:rsid w:val="008F7A9C"/>
    <w:rPr>
      <w:color w:val="000000"/>
      <w:sz w:val="20"/>
      <w:szCs w:val="20"/>
    </w:rPr>
  </w:style>
  <w:style w:type="character" w:styleId="afa">
    <w:name w:val="endnote reference"/>
    <w:uiPriority w:val="99"/>
    <w:semiHidden/>
    <w:unhideWhenUsed/>
    <w:rsid w:val="008F7A9C"/>
    <w:rPr>
      <w:vertAlign w:val="superscript"/>
    </w:rPr>
  </w:style>
  <w:style w:type="paragraph" w:customStyle="1" w:styleId="ConsPlusNormal1">
    <w:name w:val="ConsPlusNormal1"/>
    <w:uiPriority w:val="99"/>
    <w:rsid w:val="00B67772"/>
    <w:pPr>
      <w:suppressAutoHyphens/>
    </w:pPr>
    <w:rPr>
      <w:rFonts w:ascii="Arial" w:eastAsia="Times New Roman" w:hAnsi="Arial" w:cs="Times New Roman"/>
      <w:sz w:val="24"/>
      <w:szCs w:val="22"/>
      <w:lang w:eastAsia="zh-CN"/>
    </w:rPr>
  </w:style>
  <w:style w:type="paragraph" w:customStyle="1" w:styleId="14">
    <w:name w:val="Обычный1"/>
    <w:rsid w:val="00A63CF0"/>
    <w:rPr>
      <w:rFonts w:ascii="Times New Roman" w:eastAsia="Batang" w:hAnsi="Times New Roman" w:cs="Times New Roman"/>
      <w:noProof/>
      <w:color w:val="000000"/>
    </w:rPr>
  </w:style>
  <w:style w:type="paragraph" w:customStyle="1" w:styleId="210">
    <w:name w:val="Основной текст 21"/>
    <w:autoRedefine/>
    <w:rsid w:val="00A63CF0"/>
    <w:pPr>
      <w:jc w:val="both"/>
    </w:pPr>
    <w:rPr>
      <w:rFonts w:ascii="Times New Roman" w:eastAsia="Batang" w:hAnsi="Times New Roman" w:cs="Times New Roman"/>
      <w:noProof/>
      <w:color w:val="000000"/>
      <w:sz w:val="24"/>
      <w:szCs w:val="24"/>
    </w:rPr>
  </w:style>
  <w:style w:type="character" w:styleId="afb">
    <w:name w:val="Strong"/>
    <w:uiPriority w:val="22"/>
    <w:qFormat/>
    <w:rsid w:val="00FC314B"/>
    <w:rPr>
      <w:b/>
      <w:bCs/>
    </w:rPr>
  </w:style>
  <w:style w:type="numbering" w:customStyle="1" w:styleId="15">
    <w:name w:val="Нет списка1"/>
    <w:next w:val="a2"/>
    <w:uiPriority w:val="99"/>
    <w:semiHidden/>
    <w:unhideWhenUsed/>
    <w:rsid w:val="00754A27"/>
  </w:style>
  <w:style w:type="numbering" w:customStyle="1" w:styleId="110">
    <w:name w:val="Нет списка11"/>
    <w:next w:val="a2"/>
    <w:uiPriority w:val="99"/>
    <w:semiHidden/>
    <w:unhideWhenUsed/>
    <w:rsid w:val="00754A27"/>
  </w:style>
  <w:style w:type="table" w:customStyle="1" w:styleId="16">
    <w:name w:val="Сетка таблицы1"/>
    <w:basedOn w:val="a1"/>
    <w:next w:val="af5"/>
    <w:uiPriority w:val="59"/>
    <w:rsid w:val="00754A27"/>
    <w:rPr>
      <w:rFonts w:ascii="Calibri" w:eastAsia="Times New Roman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44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3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9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71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5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7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5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9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24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06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6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7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6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5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4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8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83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5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62AF99-58A0-4685-801F-8FF4A6AAB6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267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1786</CharactersWithSpaces>
  <SharedDoc>false</SharedDoc>
  <HLinks>
    <vt:vector size="54" baseType="variant">
      <vt:variant>
        <vt:i4>6619246</vt:i4>
      </vt:variant>
      <vt:variant>
        <vt:i4>24</vt:i4>
      </vt:variant>
      <vt:variant>
        <vt:i4>0</vt:i4>
      </vt:variant>
      <vt:variant>
        <vt:i4>5</vt:i4>
      </vt:variant>
      <vt:variant>
        <vt:lpwstr>https://login.consultant.ru/link/?req=doc&amp;base=LAW&amp;n=149911</vt:lpwstr>
      </vt:variant>
      <vt:variant>
        <vt:lpwstr/>
      </vt:variant>
      <vt:variant>
        <vt:i4>3538994</vt:i4>
      </vt:variant>
      <vt:variant>
        <vt:i4>21</vt:i4>
      </vt:variant>
      <vt:variant>
        <vt:i4>0</vt:i4>
      </vt:variant>
      <vt:variant>
        <vt:i4>5</vt:i4>
      </vt:variant>
      <vt:variant>
        <vt:lpwstr>https://login.consultant.ru/link/?req=doc&amp;base=RLAW091&amp;n=168724&amp;dst=100262</vt:lpwstr>
      </vt:variant>
      <vt:variant>
        <vt:lpwstr/>
      </vt:variant>
      <vt:variant>
        <vt:i4>3407992</vt:i4>
      </vt:variant>
      <vt:variant>
        <vt:i4>18</vt:i4>
      </vt:variant>
      <vt:variant>
        <vt:i4>0</vt:i4>
      </vt:variant>
      <vt:variant>
        <vt:i4>5</vt:i4>
      </vt:variant>
      <vt:variant>
        <vt:lpwstr>https://login.consultant.ru/link/?req=doc&amp;base=LAW&amp;n=480453&amp;dst=100352</vt:lpwstr>
      </vt:variant>
      <vt:variant>
        <vt:lpwstr/>
      </vt:variant>
      <vt:variant>
        <vt:i4>7143535</vt:i4>
      </vt:variant>
      <vt:variant>
        <vt:i4>15</vt:i4>
      </vt:variant>
      <vt:variant>
        <vt:i4>0</vt:i4>
      </vt:variant>
      <vt:variant>
        <vt:i4>5</vt:i4>
      </vt:variant>
      <vt:variant>
        <vt:lpwstr>https://login.consultant.ru/link/?req=doc&amp;base=LAW&amp;n=480453</vt:lpwstr>
      </vt:variant>
      <vt:variant>
        <vt:lpwstr/>
      </vt:variant>
      <vt:variant>
        <vt:i4>3932268</vt:i4>
      </vt:variant>
      <vt:variant>
        <vt:i4>12</vt:i4>
      </vt:variant>
      <vt:variant>
        <vt:i4>0</vt:i4>
      </vt:variant>
      <vt:variant>
        <vt:i4>5</vt:i4>
      </vt:variant>
      <vt:variant>
        <vt:lpwstr>https://login.consultant.ru/link/?req=doc&amp;base=EXP&amp;n=795248&amp;dst=100343</vt:lpwstr>
      </vt:variant>
      <vt:variant>
        <vt:lpwstr/>
      </vt:variant>
      <vt:variant>
        <vt:i4>3932268</vt:i4>
      </vt:variant>
      <vt:variant>
        <vt:i4>9</vt:i4>
      </vt:variant>
      <vt:variant>
        <vt:i4>0</vt:i4>
      </vt:variant>
      <vt:variant>
        <vt:i4>5</vt:i4>
      </vt:variant>
      <vt:variant>
        <vt:lpwstr>https://login.consultant.ru/link/?req=doc&amp;base=EXP&amp;n=795248&amp;dst=100343</vt:lpwstr>
      </vt:variant>
      <vt:variant>
        <vt:lpwstr/>
      </vt:variant>
      <vt:variant>
        <vt:i4>3932281</vt:i4>
      </vt:variant>
      <vt:variant>
        <vt:i4>6</vt:i4>
      </vt:variant>
      <vt:variant>
        <vt:i4>0</vt:i4>
      </vt:variant>
      <vt:variant>
        <vt:i4>5</vt:i4>
      </vt:variant>
      <vt:variant>
        <vt:lpwstr>https://login.consultant.ru/link/?req=doc&amp;base=LAW&amp;n=454305&amp;dst=100088</vt:lpwstr>
      </vt:variant>
      <vt:variant>
        <vt:lpwstr/>
      </vt:variant>
      <vt:variant>
        <vt:i4>7274598</vt:i4>
      </vt:variant>
      <vt:variant>
        <vt:i4>3</vt:i4>
      </vt:variant>
      <vt:variant>
        <vt:i4>0</vt:i4>
      </vt:variant>
      <vt:variant>
        <vt:i4>5</vt:i4>
      </vt:variant>
      <vt:variant>
        <vt:lpwstr>https://login.consultant.ru/link/?req=doc&amp;base=LAW&amp;n=475220</vt:lpwstr>
      </vt:variant>
      <vt:variant>
        <vt:lpwstr/>
      </vt:variant>
      <vt:variant>
        <vt:i4>7929915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consultantplus://offline/ref=B440FA4DC97B6218FC67BF8A1718755DA802C1C6BA6742282755673B3DA01B9A67B778560819B34FC6C2EEA26F2B0107D353C77B50BDDEEDS8PEH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Snegur</dc:creator>
  <cp:keywords/>
  <cp:lastModifiedBy>User204</cp:lastModifiedBy>
  <cp:revision>6</cp:revision>
  <cp:lastPrinted>2025-04-03T10:54:00Z</cp:lastPrinted>
  <dcterms:created xsi:type="dcterms:W3CDTF">2025-04-04T04:55:00Z</dcterms:created>
  <dcterms:modified xsi:type="dcterms:W3CDTF">2025-04-09T03:07:00Z</dcterms:modified>
</cp:coreProperties>
</file>