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B5F" w:rsidRPr="00384004" w:rsidRDefault="00DB5B5F" w:rsidP="00754A27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sz w:val="16"/>
          <w:szCs w:val="16"/>
          <w:highlight w:val="yellow"/>
          <w:lang w:bidi="ar-SA"/>
        </w:rPr>
      </w:pPr>
      <w:bookmarkStart w:id="0" w:name="_Hlk101794915"/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Форма </w:t>
      </w:r>
      <w:r w:rsidR="001563A1"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об отказе в приеме документов, необходимых для предоставления муниципальной услуги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</w:p>
    <w:p w:rsidR="009B3637" w:rsidRPr="009B3637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B3637">
        <w:rPr>
          <w:rFonts w:ascii="Times New Roman" w:eastAsia="Times New Roman" w:hAnsi="Times New Roman" w:cs="Times New Roman"/>
          <w:sz w:val="20"/>
          <w:szCs w:val="20"/>
        </w:rPr>
        <w:t>(фамилия, имя Заявителя или Представителя заявителя (полностью), при наличии отчество Заявителя</w:t>
      </w:r>
      <w:r w:rsidR="00E96C2B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Представителя заявителя (полностью) 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Контактные данные </w:t>
      </w:r>
      <w:r>
        <w:rPr>
          <w:rFonts w:ascii="Times New Roman" w:eastAsia="Times New Roman" w:hAnsi="Times New Roman" w:cs="Times New Roman"/>
          <w:color w:val="auto"/>
          <w:lang w:bidi="ar-SA"/>
        </w:rPr>
        <w:t>Заявителя или Пред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ставителя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дрес: 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ел.:</w:t>
      </w:r>
      <w:r w:rsidR="006050D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Default="009B3637" w:rsidP="009B3637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э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л. почта: ___________________________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Default="009B363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6248C3" w:rsidRDefault="006248C3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bookmarkStart w:id="1" w:name="_GoBack"/>
      <w:bookmarkEnd w:id="1"/>
    </w:p>
    <w:p w:rsidR="00754A27" w:rsidRPr="00384004" w:rsidRDefault="001563A1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УВЕДОМЛЕНИЕ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об отказе в приеме документов, необходимых для предоставления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</w:p>
    <w:p w:rsidR="00754A27" w:rsidRPr="00384004" w:rsidRDefault="00754A27" w:rsidP="00754A27">
      <w:pPr>
        <w:autoSpaceDE w:val="0"/>
        <w:autoSpaceDN w:val="0"/>
        <w:rPr>
          <w:rFonts w:ascii="Times New Roman" w:eastAsia="Times New Roman" w:hAnsi="Times New Roman" w:cs="Times New Roman"/>
          <w:color w:val="auto"/>
          <w:lang w:bidi="ar-SA"/>
        </w:rPr>
      </w:pPr>
    </w:p>
    <w:p w:rsidR="00754A27" w:rsidRPr="00384004" w:rsidRDefault="00754A27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 результатам рассмотрения заявления 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от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</w:t>
      </w:r>
      <w:r w:rsidR="00DB5B5F" w:rsidRPr="00384004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__ 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 о предоставлении выписки из похозяйственной книги о личном подсобном хозяйстве, расположенном по адресу: ____________________</w:t>
      </w:r>
      <w:r w:rsidR="00DB5B5F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_______,</w:t>
      </w:r>
    </w:p>
    <w:p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 соответствии с пунктом 28 Административного регламента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4438C" w:rsidRPr="00384004">
        <w:rPr>
          <w:rFonts w:ascii="Times New Roman" w:eastAsia="Times New Roman" w:hAnsi="Times New Roman" w:cs="Times New Roman"/>
          <w:color w:val="auto"/>
          <w:lang w:bidi="ar-SA"/>
        </w:rPr>
        <w:t>предоставлени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я</w:t>
      </w:r>
      <w:r w:rsidR="00C4438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муниципальной услуги «Выдача документов (выписки из похозяйственной книги)»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утвержденного постановлением Администрации ЗАТО Северск 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от__</w:t>
      </w:r>
      <w:r w:rsidR="00587AB5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__ 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="00587AB5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______, принято решение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об отказе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в приеме документов, необходимых для предоставления муниципальной услуги, по следующим основаниям:</w:t>
      </w:r>
      <w:r w:rsidR="00F142BF">
        <w:rPr>
          <w:rFonts w:ascii="Times New Roman" w:eastAsia="Times New Roman" w:hAnsi="Times New Roman" w:cs="Times New Roman"/>
          <w:color w:val="auto"/>
          <w:lang w:bidi="ar-SA"/>
        </w:rPr>
        <w:t>_________________________________</w:t>
      </w:r>
      <w:r w:rsidR="00587AB5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F142BF">
        <w:rPr>
          <w:rFonts w:ascii="Times New Roman" w:eastAsia="Times New Roman" w:hAnsi="Times New Roman" w:cs="Times New Roman"/>
          <w:color w:val="auto"/>
          <w:lang w:bidi="ar-SA"/>
        </w:rPr>
        <w:t>_______________</w:t>
      </w:r>
    </w:p>
    <w:p w:rsidR="00D9668D" w:rsidRDefault="00754A27" w:rsidP="00C4438C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="00D9668D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754A27" w:rsidRPr="00384004" w:rsidRDefault="00754A27" w:rsidP="00C4438C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(указывается основание, предусмотренное п</w:t>
      </w:r>
      <w:r w:rsidR="001563A1"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унктом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28 Административного регламента)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754A27" w:rsidRPr="00384004" w:rsidRDefault="00754A27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Дополнительно информируем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F142BF">
        <w:rPr>
          <w:rFonts w:ascii="Times New Roman" w:eastAsia="Times New Roman" w:hAnsi="Times New Roman" w:cs="Times New Roman"/>
          <w:color w:val="auto"/>
          <w:lang w:bidi="ar-SA"/>
        </w:rPr>
        <w:t xml:space="preserve">что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Вы вправе повторно обратиться с заявлением о предоставлении муниципальной услуги после устранения указанных нарушений.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:rsidR="006D772C" w:rsidRDefault="006D772C" w:rsidP="006D772C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5D5B34" w:rsidRDefault="005D5B34" w:rsidP="006D772C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5D5B34" w:rsidRPr="00384004" w:rsidRDefault="005D5B34" w:rsidP="006D772C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7"/>
        <w:gridCol w:w="1730"/>
        <w:gridCol w:w="3762"/>
      </w:tblGrid>
      <w:tr w:rsidR="006D772C" w:rsidRPr="00384004" w:rsidTr="00A1408D">
        <w:tc>
          <w:tcPr>
            <w:tcW w:w="4147" w:type="dxa"/>
            <w:tcBorders>
              <w:righ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762" w:type="dxa"/>
            <w:tcBorders>
              <w:left w:val="single" w:sz="4" w:space="0" w:color="auto"/>
            </w:tcBorders>
          </w:tcPr>
          <w:p w:rsidR="006D772C" w:rsidRPr="00384004" w:rsidRDefault="006D772C" w:rsidP="009E3D9A">
            <w:pPr>
              <w:widowControl/>
              <w:autoSpaceDE w:val="0"/>
              <w:autoSpaceDN w:val="0"/>
              <w:adjustRightInd w:val="0"/>
              <w:ind w:right="-108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</w:t>
            </w:r>
            <w:r w:rsidR="00A1408D">
              <w:rPr>
                <w:rFonts w:ascii="Times New Roman" w:hAnsi="Times New Roman"/>
                <w:color w:val="auto"/>
                <w:lang w:bidi="ar-SA"/>
              </w:rPr>
              <w:t>___</w:t>
            </w:r>
            <w:r w:rsidRPr="00384004">
              <w:rPr>
                <w:rFonts w:ascii="Times New Roman" w:hAnsi="Times New Roman"/>
                <w:color w:val="auto"/>
                <w:lang w:bidi="ar-SA"/>
              </w:rPr>
              <w:t>________</w:t>
            </w:r>
          </w:p>
        </w:tc>
      </w:tr>
      <w:tr w:rsidR="006D772C" w:rsidRPr="00384004" w:rsidTr="00A1408D">
        <w:tc>
          <w:tcPr>
            <w:tcW w:w="4147" w:type="dxa"/>
            <w:tcBorders>
              <w:right w:val="single" w:sz="4" w:space="0" w:color="auto"/>
            </w:tcBorders>
          </w:tcPr>
          <w:p w:rsidR="006D772C" w:rsidRPr="00024330" w:rsidRDefault="006D772C" w:rsidP="0002433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024330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762" w:type="dxa"/>
            <w:tcBorders>
              <w:left w:val="single" w:sz="4" w:space="0" w:color="auto"/>
            </w:tcBorders>
          </w:tcPr>
          <w:p w:rsidR="006D772C" w:rsidRPr="00024330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024330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6D772C" w:rsidRPr="00384004" w:rsidTr="00A1408D">
        <w:tc>
          <w:tcPr>
            <w:tcW w:w="4147" w:type="dxa"/>
            <w:tcBorders>
              <w:righ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762" w:type="dxa"/>
            <w:tcBorders>
              <w:lef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</w:tbl>
    <w:p w:rsidR="006D772C" w:rsidRDefault="006D772C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4438C" w:rsidRDefault="00C4438C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bookmarkEnd w:id="0"/>
    <w:p w:rsidR="00C4438C" w:rsidRDefault="00C4438C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sectPr w:rsidR="00C4438C" w:rsidSect="006E4B94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E69" w:rsidRDefault="00F75E69">
      <w:r>
        <w:separator/>
      </w:r>
    </w:p>
  </w:endnote>
  <w:endnote w:type="continuationSeparator" w:id="0">
    <w:p w:rsidR="00F75E69" w:rsidRDefault="00F7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E69" w:rsidRDefault="00F75E69"/>
  </w:footnote>
  <w:footnote w:type="continuationSeparator" w:id="0">
    <w:p w:rsidR="00F75E69" w:rsidRDefault="00F75E6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C237A6" w:rsidRDefault="00C237A6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Pr="00BF6940" w:rsidRDefault="00D9668D">
    <w:pPr>
      <w:pStyle w:val="ae"/>
      <w:jc w:val="center"/>
      <w:rPr>
        <w:rFonts w:ascii="Times New Roman" w:hAnsi="Times New Roman" w:cs="Times New Roman"/>
      </w:rPr>
    </w:pPr>
    <w:r w:rsidRPr="00BF6940">
      <w:rPr>
        <w:rFonts w:ascii="Times New Roman" w:hAnsi="Times New Roman" w:cs="Times New Roman"/>
      </w:rPr>
      <w:fldChar w:fldCharType="begin"/>
    </w:r>
    <w:r w:rsidRPr="00BF6940">
      <w:rPr>
        <w:rFonts w:ascii="Times New Roman" w:hAnsi="Times New Roman" w:cs="Times New Roman"/>
      </w:rPr>
      <w:instrText>PAGE   \* MERGEFORMAT</w:instrText>
    </w:r>
    <w:r w:rsidRPr="00BF6940">
      <w:rPr>
        <w:rFonts w:ascii="Times New Roman" w:hAnsi="Times New Roman" w:cs="Times New Roman"/>
      </w:rPr>
      <w:fldChar w:fldCharType="separate"/>
    </w:r>
    <w:r w:rsidR="005D5B34">
      <w:rPr>
        <w:rFonts w:ascii="Times New Roman" w:hAnsi="Times New Roman" w:cs="Times New Roman"/>
        <w:noProof/>
      </w:rPr>
      <w:t>4</w:t>
    </w:r>
    <w:r w:rsidRPr="00BF6940">
      <w:rPr>
        <w:rFonts w:ascii="Times New Roman" w:hAnsi="Times New Roman" w:cs="Times New Roman"/>
      </w:rPr>
      <w:fldChar w:fldCharType="end"/>
    </w:r>
  </w:p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77777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5B34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48C3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53B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2F6C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75E69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76C26-11DF-4191-8BBF-743DC8F02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6</cp:revision>
  <cp:lastPrinted>2025-04-03T10:54:00Z</cp:lastPrinted>
  <dcterms:created xsi:type="dcterms:W3CDTF">2025-04-04T04:55:00Z</dcterms:created>
  <dcterms:modified xsi:type="dcterms:W3CDTF">2025-04-09T03:08:00Z</dcterms:modified>
</cp:coreProperties>
</file>