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B7E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lang w:bidi="ar-SA"/>
        </w:rPr>
      </w:pPr>
      <w:bookmarkStart w:id="0" w:name="_Hlk101794915"/>
      <w:r w:rsidRPr="00384004">
        <w:rPr>
          <w:rFonts w:ascii="Times New Roman" w:hAnsi="Times New Roman" w:cs="Times New Roman"/>
          <w:color w:val="auto"/>
          <w:lang w:bidi="ar-SA"/>
        </w:rPr>
        <w:t>П</w:t>
      </w:r>
      <w:r w:rsidR="00017B7E" w:rsidRPr="00384004">
        <w:rPr>
          <w:rFonts w:ascii="Times New Roman" w:hAnsi="Times New Roman" w:cs="Times New Roman"/>
          <w:color w:val="auto"/>
          <w:lang w:bidi="ar-SA"/>
        </w:rPr>
        <w:t>ЕРЕЧЕНЬ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 </w:t>
      </w:r>
      <w:bookmarkStart w:id="1" w:name="_GoBack"/>
      <w:bookmarkEnd w:id="1"/>
    </w:p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сведений, содержащихся в похозяйственной книге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</w:p>
    <w:p w:rsidR="00754A27" w:rsidRPr="00384004" w:rsidRDefault="00754A27" w:rsidP="006A4CE0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I. Основные сведения</w:t>
      </w:r>
    </w:p>
    <w:p w:rsidR="00754A27" w:rsidRPr="00384004" w:rsidRDefault="00754A27" w:rsidP="006A4CE0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I.I. Краткая информация о ЛПХ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Лицевой счет ЛПХ №                                    __________________________________________</w:t>
      </w:r>
      <w:r w:rsidR="00950760">
        <w:rPr>
          <w:rFonts w:ascii="Times New Roman" w:hAnsi="Times New Roman" w:cs="Times New Roman"/>
          <w:bCs/>
          <w:color w:val="auto"/>
          <w:lang w:bidi="ar-SA"/>
        </w:rPr>
        <w:t>__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Лицевой счет открыт                                     «____» _____________________ _____</w:t>
      </w:r>
      <w:r w:rsidR="00950760">
        <w:rPr>
          <w:rFonts w:ascii="Times New Roman" w:hAnsi="Times New Roman" w:cs="Times New Roman"/>
          <w:bCs/>
          <w:color w:val="auto"/>
          <w:lang w:bidi="ar-SA"/>
        </w:rPr>
        <w:t>_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______</w:t>
      </w:r>
      <w:r w:rsidR="00F45408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года</w:t>
      </w:r>
    </w:p>
    <w:p w:rsidR="00F26398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 xml:space="preserve">Лицевой счет закрыт                        </w:t>
      </w:r>
      <w:r w:rsidR="00F45408">
        <w:rPr>
          <w:rFonts w:ascii="Times New Roman" w:hAnsi="Times New Roman" w:cs="Times New Roman"/>
          <w:bCs/>
          <w:color w:val="auto"/>
          <w:lang w:bidi="ar-SA"/>
        </w:rPr>
        <w:t xml:space="preserve">         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="00F45408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 xml:space="preserve">   «____» _____________________ ____</w:t>
      </w:r>
      <w:r w:rsidR="00F45408">
        <w:rPr>
          <w:rFonts w:ascii="Times New Roman" w:hAnsi="Times New Roman" w:cs="Times New Roman"/>
          <w:bCs/>
          <w:color w:val="auto"/>
          <w:lang w:bidi="ar-SA"/>
        </w:rPr>
        <w:t>__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_____ года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Прекращение прав на земельный участок в связи ___________________________________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_</w:t>
      </w:r>
      <w:r w:rsidR="00F26398">
        <w:rPr>
          <w:rFonts w:ascii="Times New Roman" w:hAnsi="Times New Roman" w:cs="Times New Roman"/>
          <w:bCs/>
          <w:color w:val="auto"/>
          <w:lang w:bidi="ar-SA"/>
        </w:rPr>
        <w:t>_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_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 xml:space="preserve">Код населенного пункта, на территории которого расположено ЛПХ, в соответствии                           с </w:t>
      </w:r>
      <w:hyperlink r:id="rId8" w:history="1">
        <w:r w:rsidRPr="00384004">
          <w:rPr>
            <w:rFonts w:ascii="Times New Roman" w:hAnsi="Times New Roman" w:cs="Times New Roman"/>
            <w:bCs/>
            <w:color w:val="auto"/>
            <w:lang w:bidi="ar-SA"/>
          </w:rPr>
          <w:t>ОКТМО</w:t>
        </w:r>
      </w:hyperlink>
      <w:r w:rsidRPr="00384004">
        <w:rPr>
          <w:rFonts w:ascii="Times New Roman" w:hAnsi="Times New Roman" w:cs="Times New Roman"/>
          <w:bCs/>
          <w:color w:val="auto"/>
          <w:lang w:bidi="ar-SA"/>
        </w:rPr>
        <w:t xml:space="preserve"> ____________________________________________________________________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___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Адрес ЛПХ _______________________________________________________________</w:t>
      </w:r>
      <w:r w:rsidR="00F45408">
        <w:rPr>
          <w:rFonts w:ascii="Times New Roman" w:hAnsi="Times New Roman" w:cs="Times New Roman"/>
          <w:bCs/>
          <w:color w:val="auto"/>
          <w:lang w:bidi="ar-SA"/>
        </w:rPr>
        <w:t>_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___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___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Собственник земельного участка</w:t>
      </w:r>
      <w:r w:rsidR="00F26398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 xml:space="preserve"> _____________________________________________</w:t>
      </w:r>
      <w:r w:rsidR="00F26398">
        <w:rPr>
          <w:rFonts w:ascii="Times New Roman" w:hAnsi="Times New Roman" w:cs="Times New Roman"/>
          <w:bCs/>
          <w:color w:val="auto"/>
          <w:lang w:bidi="ar-SA"/>
        </w:rPr>
        <w:t>_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_</w:t>
      </w:r>
      <w:r w:rsidR="00F45408">
        <w:rPr>
          <w:rFonts w:ascii="Times New Roman" w:hAnsi="Times New Roman" w:cs="Times New Roman"/>
          <w:bCs/>
          <w:color w:val="auto"/>
          <w:lang w:bidi="ar-SA"/>
        </w:rPr>
        <w:t>_</w:t>
      </w:r>
      <w:r w:rsidR="00F26398">
        <w:rPr>
          <w:rFonts w:ascii="Times New Roman" w:hAnsi="Times New Roman" w:cs="Times New Roman"/>
          <w:bCs/>
          <w:color w:val="auto"/>
          <w:lang w:bidi="ar-SA"/>
        </w:rPr>
        <w:t>_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__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Кадастровый номер земельного участка (при наличии) № ____________________</w:t>
      </w:r>
      <w:r w:rsidR="00F26398">
        <w:rPr>
          <w:rFonts w:ascii="Times New Roman" w:hAnsi="Times New Roman" w:cs="Times New Roman"/>
          <w:bCs/>
          <w:color w:val="auto"/>
          <w:lang w:bidi="ar-SA"/>
        </w:rPr>
        <w:t>_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_______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___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Категория земельного участка __________________________________________________</w:t>
      </w:r>
      <w:r w:rsidR="00F26398">
        <w:rPr>
          <w:rFonts w:ascii="Times New Roman" w:hAnsi="Times New Roman" w:cs="Times New Roman"/>
          <w:bCs/>
          <w:color w:val="auto"/>
          <w:lang w:bidi="ar-SA"/>
        </w:rPr>
        <w:t>_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___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Вид разрешенного использования земельного участка ____________________________</w:t>
      </w:r>
      <w:r w:rsidR="00F26398">
        <w:rPr>
          <w:rFonts w:ascii="Times New Roman" w:hAnsi="Times New Roman" w:cs="Times New Roman"/>
          <w:bCs/>
          <w:color w:val="auto"/>
          <w:lang w:bidi="ar-SA"/>
        </w:rPr>
        <w:t>_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__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___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Площадь земельного участка, кв. м: ______________________________________________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___</w:t>
      </w:r>
    </w:p>
    <w:p w:rsidR="004322CA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Фамилия, имя, отчество (последнее при наличии), дата рождения гражданина, которому предоставлен и (или) которым приобретен земельный</w:t>
      </w:r>
      <w:r w:rsidR="00201A4B">
        <w:rPr>
          <w:rFonts w:ascii="Times New Roman" w:hAnsi="Times New Roman" w:cs="Times New Roman"/>
          <w:bCs/>
          <w:color w:val="auto"/>
          <w:lang w:bidi="ar-SA"/>
        </w:rPr>
        <w:t xml:space="preserve"> участок для ведения ЛПХ </w:t>
      </w:r>
      <w:r w:rsidR="004322CA">
        <w:rPr>
          <w:rFonts w:ascii="Times New Roman" w:hAnsi="Times New Roman" w:cs="Times New Roman"/>
          <w:bCs/>
          <w:color w:val="auto"/>
          <w:lang w:bidi="ar-SA"/>
        </w:rPr>
        <w:t xml:space="preserve">   </w:t>
      </w:r>
      <w:r w:rsidR="00201A4B">
        <w:rPr>
          <w:rFonts w:ascii="Times New Roman" w:hAnsi="Times New Roman" w:cs="Times New Roman"/>
          <w:bCs/>
          <w:color w:val="auto"/>
          <w:lang w:bidi="ar-SA"/>
        </w:rPr>
        <w:t>(далее </w:t>
      </w:r>
      <w:r w:rsidR="001E274E" w:rsidRPr="00384004">
        <w:rPr>
          <w:rFonts w:ascii="Times New Roman" w:eastAsia="Times New Roman" w:hAnsi="Times New Roman" w:cs="Times New Roman"/>
          <w:color w:val="auto"/>
          <w:lang w:bidi="ar-SA"/>
        </w:rPr>
        <w:t>–</w:t>
      </w:r>
      <w:r w:rsidR="00201A4B">
        <w:rPr>
          <w:rFonts w:ascii="Times New Roman" w:hAnsi="Times New Roman" w:cs="Times New Roman"/>
          <w:bCs/>
          <w:color w:val="auto"/>
          <w:lang w:bidi="ar-SA"/>
        </w:rPr>
        <w:t> 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 xml:space="preserve"> глава ЛПХ)</w:t>
      </w:r>
      <w:r w:rsidR="00F26398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="004322CA">
        <w:rPr>
          <w:rFonts w:ascii="Times New Roman" w:hAnsi="Times New Roman" w:cs="Times New Roman"/>
          <w:bCs/>
          <w:color w:val="auto"/>
          <w:lang w:bidi="ar-SA"/>
        </w:rPr>
        <w:t>______________________________________________________________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____________________________________________________________________</w:t>
      </w:r>
      <w:r w:rsidR="00F45408">
        <w:rPr>
          <w:rFonts w:ascii="Times New Roman" w:hAnsi="Times New Roman" w:cs="Times New Roman"/>
          <w:bCs/>
          <w:color w:val="auto"/>
          <w:lang w:bidi="ar-SA"/>
        </w:rPr>
        <w:t>_______</w:t>
      </w:r>
      <w:r w:rsidR="004322CA">
        <w:rPr>
          <w:rFonts w:ascii="Times New Roman" w:hAnsi="Times New Roman" w:cs="Times New Roman"/>
          <w:bCs/>
          <w:color w:val="auto"/>
          <w:lang w:bidi="ar-SA"/>
        </w:rPr>
        <w:t>_____</w:t>
      </w:r>
    </w:p>
    <w:p w:rsidR="00754A27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Данные документа, удостоверяющего личность главы ЛПХ __________________________</w:t>
      </w:r>
      <w:r w:rsidR="00F45408">
        <w:rPr>
          <w:rFonts w:ascii="Times New Roman" w:hAnsi="Times New Roman" w:cs="Times New Roman"/>
          <w:bCs/>
          <w:color w:val="auto"/>
          <w:lang w:bidi="ar-SA"/>
        </w:rPr>
        <w:t>___</w:t>
      </w:r>
    </w:p>
    <w:p w:rsidR="004322CA" w:rsidRPr="00384004" w:rsidRDefault="004322CA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>
        <w:rPr>
          <w:rFonts w:ascii="Times New Roman" w:hAnsi="Times New Roman" w:cs="Times New Roman"/>
          <w:bCs/>
          <w:color w:val="auto"/>
          <w:lang w:bidi="ar-SA"/>
        </w:rPr>
        <w:t>________________________________________________________________________________</w:t>
      </w:r>
    </w:p>
    <w:p w:rsidR="00754A27" w:rsidRPr="004322CA" w:rsidRDefault="00754A27" w:rsidP="004322CA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</w:pPr>
      <w:r w:rsidRPr="004322CA"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  <w:t xml:space="preserve">(серия, номер и дата выдачи паспорта гражданина Российской Федерации или иного документа, </w:t>
      </w:r>
      <w:r w:rsidR="004322CA"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  <w:t>у</w:t>
      </w:r>
      <w:r w:rsidRPr="004322CA"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  <w:t>достоверяющего личность гражданина Российской Федерации на территории Российской Федерации)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Идентификационный номер налогоплательщика (ИНН) ___________________________</w:t>
      </w:r>
      <w:r w:rsidR="00F45408">
        <w:rPr>
          <w:rFonts w:ascii="Times New Roman" w:hAnsi="Times New Roman" w:cs="Times New Roman"/>
          <w:bCs/>
          <w:color w:val="auto"/>
          <w:lang w:bidi="ar-SA"/>
        </w:rPr>
        <w:t>___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__</w:t>
      </w:r>
    </w:p>
    <w:p w:rsidR="004322CA" w:rsidRDefault="004322CA" w:rsidP="004322CA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</w:pPr>
      <w:r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  <w:t xml:space="preserve">                                                                                                                    </w:t>
      </w:r>
      <w:r w:rsidR="00754A27" w:rsidRPr="00950760"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  <w:t xml:space="preserve">(заполняется при наличии у физического </w:t>
      </w:r>
    </w:p>
    <w:p w:rsidR="00754A27" w:rsidRPr="00950760" w:rsidRDefault="004322CA" w:rsidP="004322CA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</w:pPr>
      <w:r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  <w:t xml:space="preserve">                                                                                                                         </w:t>
      </w:r>
      <w:r w:rsidR="00754A27" w:rsidRPr="00950760"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  <w:t>лиц</w:t>
      </w:r>
      <w:r w:rsidR="00D50D26"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  <w:t>а</w:t>
      </w:r>
      <w:r w:rsidR="00754A27" w:rsidRPr="00950760"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  <w:t xml:space="preserve"> данного номера)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Вид права на земельный участок, предоставленный главе ЛПХ _________________</w:t>
      </w:r>
      <w:r w:rsidR="00F45408">
        <w:rPr>
          <w:rFonts w:ascii="Times New Roman" w:hAnsi="Times New Roman" w:cs="Times New Roman"/>
          <w:bCs/>
          <w:color w:val="auto"/>
          <w:lang w:bidi="ar-SA"/>
        </w:rPr>
        <w:t>__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_______</w:t>
      </w:r>
    </w:p>
    <w:p w:rsidR="004322CA" w:rsidRDefault="00754A27" w:rsidP="004322CA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Свидетельство о государственной регистрации права на земельный участок</w:t>
      </w:r>
      <w:r w:rsidR="004322CA">
        <w:rPr>
          <w:rFonts w:ascii="Times New Roman" w:hAnsi="Times New Roman" w:cs="Times New Roman"/>
          <w:bCs/>
          <w:color w:val="auto"/>
          <w:lang w:bidi="ar-SA"/>
        </w:rPr>
        <w:t>________________</w:t>
      </w:r>
    </w:p>
    <w:p w:rsidR="004322CA" w:rsidRDefault="00754A27" w:rsidP="004322CA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_______________________________________________________________________</w:t>
      </w:r>
      <w:r w:rsidR="004322CA">
        <w:rPr>
          <w:rFonts w:ascii="Times New Roman" w:hAnsi="Times New Roman" w:cs="Times New Roman"/>
          <w:bCs/>
          <w:color w:val="auto"/>
          <w:lang w:bidi="ar-SA"/>
        </w:rPr>
        <w:t>_________</w:t>
      </w:r>
      <w:r w:rsidRPr="00950760"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  <w:t>(выписка из Единого государственного реестра недвижимости (ЕГРН) или иной документ,</w:t>
      </w:r>
    </w:p>
    <w:p w:rsidR="00754A27" w:rsidRPr="00950760" w:rsidRDefault="00754A27" w:rsidP="004322CA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</w:pPr>
      <w:r w:rsidRPr="00950760"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  <w:t>являющийся основанием возникновения права)</w:t>
      </w:r>
    </w:p>
    <w:p w:rsidR="009F6D26" w:rsidRPr="00384004" w:rsidRDefault="009F6D26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</w:p>
    <w:tbl>
      <w:tblPr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05"/>
        <w:gridCol w:w="1390"/>
        <w:gridCol w:w="708"/>
        <w:gridCol w:w="709"/>
        <w:gridCol w:w="709"/>
        <w:gridCol w:w="709"/>
        <w:gridCol w:w="622"/>
        <w:gridCol w:w="1787"/>
      </w:tblGrid>
      <w:tr w:rsidR="00754A27" w:rsidRPr="00384004" w:rsidTr="00754A27">
        <w:trPr>
          <w:trHeight w:val="281"/>
        </w:trPr>
        <w:tc>
          <w:tcPr>
            <w:tcW w:w="3005" w:type="dxa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90" w:type="dxa"/>
            <w:tcBorders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4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F542BD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>а 1 января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A701C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>а дату формирования запроса</w:t>
            </w:r>
          </w:p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___________</w:t>
            </w:r>
          </w:p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</w:tr>
      <w:tr w:rsidR="00754A27" w:rsidRPr="00384004" w:rsidTr="00754A27">
        <w:trPr>
          <w:trHeight w:val="771"/>
        </w:trPr>
        <w:tc>
          <w:tcPr>
            <w:tcW w:w="3005" w:type="dxa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90" w:type="dxa"/>
            <w:tcBorders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3005" w:type="dxa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I.II. Список членов ЛПХ</w:t>
            </w:r>
          </w:p>
        </w:tc>
        <w:tc>
          <w:tcPr>
            <w:tcW w:w="1390" w:type="dxa"/>
            <w:tcBorders>
              <w:right w:val="single" w:sz="4" w:space="0" w:color="auto"/>
            </w:tcBorders>
            <w:vAlign w:val="bottom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rPr>
          <w:trHeight w:val="20"/>
        </w:trPr>
        <w:tc>
          <w:tcPr>
            <w:tcW w:w="3005" w:type="dxa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90" w:type="dxa"/>
            <w:tcBorders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- всего, чел.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</w:tbl>
    <w:p w:rsidR="00754A27" w:rsidRPr="00384004" w:rsidRDefault="00754A27" w:rsidP="00754A27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lang w:bidi="ar-SA"/>
        </w:rPr>
      </w:pP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953"/>
        <w:gridCol w:w="1020"/>
        <w:gridCol w:w="1272"/>
        <w:gridCol w:w="1418"/>
        <w:gridCol w:w="2551"/>
      </w:tblGrid>
      <w:tr w:rsidR="00754A27" w:rsidRPr="00384004" w:rsidTr="00017B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№ п/п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Фамилия, имя, отчество (последнее при наличии) (полностью)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201A4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201A4B">
              <w:rPr>
                <w:rFonts w:ascii="Times New Roman" w:hAnsi="Times New Roman" w:cs="Times New Roman"/>
                <w:color w:val="auto"/>
                <w:lang w:bidi="ar-SA"/>
              </w:rPr>
              <w:t>Отно</w:t>
            </w:r>
            <w:r w:rsidR="00201A4B" w:rsidRPr="00201A4B">
              <w:rPr>
                <w:rFonts w:ascii="Times New Roman" w:hAnsi="Times New Roman" w:cs="Times New Roman"/>
                <w:color w:val="auto"/>
                <w:lang w:bidi="ar-SA"/>
              </w:rPr>
              <w:softHyphen/>
            </w:r>
            <w:r w:rsidRPr="00201A4B">
              <w:rPr>
                <w:rFonts w:ascii="Times New Roman" w:hAnsi="Times New Roman" w:cs="Times New Roman"/>
                <w:color w:val="auto"/>
                <w:lang w:bidi="ar-SA"/>
              </w:rPr>
              <w:t>шение к главе ЛПХ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Пол (мужской, женский)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Число, месяц, год рождения (дд.мм.гггг)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Отметка о применении специального налогового режима «Налог на профессиональный доход» (да или нет)</w:t>
            </w:r>
          </w:p>
        </w:tc>
      </w:tr>
      <w:tr w:rsidR="00754A27" w:rsidRPr="00384004" w:rsidTr="00017B7E">
        <w:trPr>
          <w:trHeight w:val="45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глава ЛПХ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</w:tbl>
    <w:p w:rsidR="00017B7E" w:rsidRPr="00384004" w:rsidRDefault="00017B7E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</w:p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I.III. Площадь земельных участков ЛПХ, занятых посевами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и посадками сельскохозяйственных культур, плодовыми, ягодными насаждениями</w:t>
      </w: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05"/>
        <w:gridCol w:w="1559"/>
        <w:gridCol w:w="851"/>
        <w:gridCol w:w="680"/>
        <w:gridCol w:w="680"/>
        <w:gridCol w:w="680"/>
        <w:gridCol w:w="680"/>
        <w:gridCol w:w="680"/>
        <w:gridCol w:w="994"/>
      </w:tblGrid>
      <w:tr w:rsidR="00754A27" w:rsidRPr="00384004" w:rsidTr="00754A2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№ п/п</w:t>
            </w:r>
          </w:p>
        </w:tc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Кадастровый номер земельного участка и сведения о занятых площадях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Категория земель</w:t>
            </w:r>
          </w:p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(знп - земля населенных пунктов;</w:t>
            </w:r>
          </w:p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схн - земля сельхозназна</w:t>
            </w:r>
            <w:r w:rsidR="007A701C" w:rsidRPr="00384004">
              <w:rPr>
                <w:rFonts w:ascii="Times New Roman" w:hAnsi="Times New Roman" w:cs="Times New Roman"/>
                <w:color w:val="auto"/>
                <w:lang w:bidi="ar-SA"/>
              </w:rPr>
              <w:softHyphen/>
            </w: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чения)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Еди</w:t>
            </w:r>
            <w:r w:rsidR="007A701C" w:rsidRPr="00384004">
              <w:rPr>
                <w:rFonts w:ascii="Times New Roman" w:hAnsi="Times New Roman" w:cs="Times New Roman"/>
                <w:color w:val="auto"/>
                <w:lang w:bidi="ar-SA"/>
              </w:rPr>
              <w:softHyphen/>
            </w: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ница изме</w:t>
            </w:r>
            <w:r w:rsidR="007A701C" w:rsidRPr="00384004">
              <w:rPr>
                <w:rFonts w:ascii="Times New Roman" w:hAnsi="Times New Roman" w:cs="Times New Roman"/>
                <w:color w:val="auto"/>
                <w:lang w:bidi="ar-SA"/>
              </w:rPr>
              <w:softHyphen/>
            </w: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рения</w:t>
            </w:r>
          </w:p>
        </w:tc>
        <w:tc>
          <w:tcPr>
            <w:tcW w:w="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Площадь земельного участка на 1 января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A701C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>а дату форми-рования запроса ____ 20_ года</w:t>
            </w:r>
          </w:p>
        </w:tc>
      </w:tr>
      <w:tr w:rsidR="00754A27" w:rsidRPr="00384004" w:rsidTr="00754A2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rPr>
          <w:trHeight w:val="4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en-US"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val="en-US" w:bidi="ar-SA"/>
              </w:rPr>
              <w:t>I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Сведения о правах на земельный участок: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rPr>
          <w:trHeight w:val="10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кадастровый номер: __________________</w:t>
            </w:r>
          </w:p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(доля собственности главы ЛПХ __%)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категория ________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 пользовании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2.1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кадастровый номер: _________________</w:t>
            </w:r>
          </w:p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(участок принадлежит:</w:t>
            </w:r>
            <w:r w:rsidRPr="00384004">
              <w:rPr>
                <w:rFonts w:ascii="Times New Roman" w:hAnsi="Times New Roman" w:cs="Times New Roman"/>
                <w:color w:val="auto"/>
                <w:lang w:val="en-US" w:bidi="ar-SA"/>
              </w:rPr>
              <w:t xml:space="preserve"> ____</w:t>
            </w: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_)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категория ________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 аренде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3.1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val="en-US"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кадастровый номер: ______</w:t>
            </w:r>
            <w:r w:rsidRPr="00384004">
              <w:rPr>
                <w:rFonts w:ascii="Times New Roman" w:hAnsi="Times New Roman" w:cs="Times New Roman"/>
                <w:color w:val="auto"/>
                <w:lang w:val="en-US" w:bidi="ar-SA"/>
              </w:rPr>
              <w:t>___________</w:t>
            </w:r>
          </w:p>
          <w:p w:rsidR="00754A27" w:rsidRPr="00384004" w:rsidRDefault="00754A27" w:rsidP="007A701C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(участок принадлежит:______)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категория ________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en-US"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val="en-US" w:bidi="ar-SA"/>
              </w:rPr>
              <w:t>II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Всего земли, занятой посевами и посад</w:t>
            </w:r>
            <w:r w:rsidR="007A701C" w:rsidRPr="00384004">
              <w:rPr>
                <w:rFonts w:ascii="Times New Roman" w:hAnsi="Times New Roman" w:cs="Times New Roman"/>
                <w:color w:val="auto"/>
                <w:lang w:bidi="ar-SA"/>
              </w:rPr>
              <w:softHyphen/>
            </w: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ками (с точностью до 1 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BD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приусадебный </w:t>
            </w:r>
          </w:p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полевой 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III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Было засеяно в предыдущем году: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lastRenderedPageBreak/>
              <w:t>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картофеля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овощей открытого грунта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овощей закрытого грунта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4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кормовых культур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5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кукурузы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IV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Многолетние насаждения и ягодные культуры: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плодовые насаждения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ягодники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</w:tbl>
    <w:p w:rsidR="00017B7E" w:rsidRPr="00384004" w:rsidRDefault="00017B7E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</w:p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I.IV. Количество сельскохозяйственных животных, птицы и пчелосемей</w:t>
      </w:r>
    </w:p>
    <w:tbl>
      <w:tblPr>
        <w:tblW w:w="968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1214"/>
        <w:gridCol w:w="1753"/>
        <w:gridCol w:w="1276"/>
        <w:gridCol w:w="680"/>
        <w:gridCol w:w="680"/>
        <w:gridCol w:w="680"/>
        <w:gridCol w:w="680"/>
        <w:gridCol w:w="680"/>
        <w:gridCol w:w="1419"/>
      </w:tblGrid>
      <w:tr w:rsidR="00754A27" w:rsidRPr="00384004" w:rsidTr="00F542BD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201A4B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№ п/п</w:t>
            </w:r>
          </w:p>
        </w:tc>
        <w:tc>
          <w:tcPr>
            <w:tcW w:w="29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Вид сельскохозяйственного животного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Единица измерения</w:t>
            </w:r>
          </w:p>
        </w:tc>
        <w:tc>
          <w:tcPr>
            <w:tcW w:w="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F542BD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>а 1 января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F542BD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а дату формиро-вания запроса _____ </w:t>
            </w:r>
          </w:p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</w:tr>
      <w:tr w:rsidR="00754A27" w:rsidRPr="00384004" w:rsidTr="00F542BD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9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Крупный рогатый скот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в том </w:t>
            </w:r>
            <w:r w:rsidR="00F542BD" w:rsidRPr="00384004">
              <w:rPr>
                <w:rFonts w:ascii="Times New Roman" w:hAnsi="Times New Roman" w:cs="Times New Roman"/>
                <w:color w:val="auto"/>
                <w:lang w:bidi="ar-SA"/>
              </w:rPr>
              <w:t>числе</w:t>
            </w: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:</w:t>
            </w: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BD" w:rsidRPr="00384004" w:rsidRDefault="00F542BD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коровы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телки до 1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телки от 1 года до 2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1.4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нетели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бычки на выращивании и откорме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II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Свиньи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BD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в том </w:t>
            </w:r>
          </w:p>
          <w:p w:rsidR="00F542BD" w:rsidRPr="00384004" w:rsidRDefault="00754A27" w:rsidP="00F542BD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числе: </w:t>
            </w:r>
            <w:r w:rsidR="00F542BD"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       свиноматки</w:t>
            </w:r>
          </w:p>
          <w:p w:rsidR="00F542BD" w:rsidRPr="00384004" w:rsidRDefault="00F542BD" w:rsidP="00F542BD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                   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>основные</w:t>
            </w: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 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(от 9 </w:t>
            </w:r>
          </w:p>
          <w:p w:rsidR="00F542BD" w:rsidRPr="00384004" w:rsidRDefault="00F542BD" w:rsidP="00F542BD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                   месяцев и </w:t>
            </w:r>
          </w:p>
          <w:p w:rsidR="00754A27" w:rsidRPr="00384004" w:rsidRDefault="00F542BD" w:rsidP="00F542BD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lastRenderedPageBreak/>
              <w:t xml:space="preserve">                    с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>тарше)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lastRenderedPageBreak/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ind w:left="1134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поросята до 2 месяцев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1.3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ind w:left="1134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поросята от 2 до 4 месяцев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1.4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ind w:left="1134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молодняк на выращивании и откорме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III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Мелкий рогатый скот (овцы)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A27" w:rsidRPr="00384004" w:rsidRDefault="00F542BD" w:rsidP="00F542BD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 том числе:</w:t>
            </w: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BD" w:rsidRPr="00384004" w:rsidRDefault="00F542BD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овцематки и ярки старше 1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ярочки до 1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53" w:type="dxa"/>
            <w:tcBorders>
              <w:top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баранчики и валухи на выращивании и откорме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IV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Мелкий рогатый скот (козы)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 том числе:</w:t>
            </w: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BD" w:rsidRPr="00384004" w:rsidRDefault="00F542BD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козоматки и козочки старше 1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козлы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козочки до 1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1.4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козлики на выращивании и откорме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V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Лошади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 том числе:</w:t>
            </w: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BD" w:rsidRPr="00384004" w:rsidRDefault="00F542BD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lastRenderedPageBreak/>
              <w:t>кобылы старше 3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lastRenderedPageBreak/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кобылы до 3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жеребцы до 3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VI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Кролики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 том числе:</w:t>
            </w: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BD" w:rsidRPr="00384004" w:rsidRDefault="00F542BD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кроликоматки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молодняк кроликов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VII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Олени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 том числе:</w:t>
            </w: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BD" w:rsidRPr="00384004" w:rsidRDefault="00F542BD" w:rsidP="00754A2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lang w:bidi="ar-SA"/>
              </w:rPr>
            </w:pPr>
          </w:p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самцы, важенки и нетели,</w:t>
            </w:r>
          </w:p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рогачи, маралухи и перворожки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молодняк, приплод, телята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VIII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Домашняя птица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из них: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домашняя птица (куры)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1.1.1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 том числе:</w:t>
            </w: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749" w:rsidRPr="00384004" w:rsidRDefault="00525749" w:rsidP="00754A2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lang w:bidi="ar-SA"/>
              </w:rPr>
            </w:pPr>
          </w:p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куры-несушки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домашняя птица (утки)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1.3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домашняя птица (гуси)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1.4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домашняя птица (индейки)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1.5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домашняя птица (цесарки)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1.6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домашняя птица (перепела)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1.7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домашняя птица (страусы)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lastRenderedPageBreak/>
              <w:t>1.8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иные виды птицы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IX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Пчеловодство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Пчелы (пчелосемьи)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шт.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Иные виды животных: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</w:tr>
    </w:tbl>
    <w:p w:rsidR="00017B7E" w:rsidRPr="00384004" w:rsidRDefault="00017B7E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</w:p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I.V.</w:t>
      </w:r>
      <w:r w:rsidRPr="00384004">
        <w:rPr>
          <w:rFonts w:ascii="Times New Roman" w:hAnsi="Times New Roman" w:cs="Times New Roman"/>
          <w:bCs/>
          <w:color w:val="auto"/>
          <w:lang w:val="en-US" w:bidi="ar-SA"/>
        </w:rPr>
        <w:t> 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Сельскохозяйственная техника, оборудование,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транспортные средства, принадлежащие на праве собственности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или ином праве главе ЛПХ (или иным членам ЛПХ)</w:t>
      </w: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2"/>
        <w:gridCol w:w="1985"/>
        <w:gridCol w:w="680"/>
        <w:gridCol w:w="680"/>
        <w:gridCol w:w="680"/>
        <w:gridCol w:w="680"/>
        <w:gridCol w:w="682"/>
        <w:gridCol w:w="1417"/>
      </w:tblGrid>
      <w:tr w:rsidR="00754A27" w:rsidRPr="00384004" w:rsidTr="00754A27"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Вид техники или оборудования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Вид права/</w:t>
            </w:r>
          </w:p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правообладатель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525749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>а 1 января, шт.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525749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>а дату формиро-вания запроса</w:t>
            </w:r>
          </w:p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________ 20__ года</w:t>
            </w:r>
          </w:p>
        </w:tc>
      </w:tr>
      <w:tr w:rsidR="00754A27" w:rsidRPr="00384004" w:rsidTr="00754A27"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Тракторы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Комбайны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rPr>
          <w:trHeight w:val="56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Сеялки и посевные комплексы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Поливальные машины и установки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Плуги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Сенокосилки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Доильные установки и агрегаты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Раздатчики кормов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Оборудование для переработки молока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Холодильное оборудование (кроме бытовых холодильников)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Мукомольное оборудование и крупорушки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Грузовые автомобили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Прицепы и полуприцепы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Снегоходы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Моторные лодки и катера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lastRenderedPageBreak/>
              <w:t>Иной транспорт или оборудование: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</w:tr>
    </w:tbl>
    <w:p w:rsidR="00017B7E" w:rsidRPr="00384004" w:rsidRDefault="00017B7E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</w:p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II. Дополнительные сведения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II.I. Сведения о домовладении и имеющихся коммуникациях</w:t>
      </w:r>
    </w:p>
    <w:tbl>
      <w:tblPr>
        <w:tblW w:w="980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438"/>
        <w:gridCol w:w="1356"/>
        <w:gridCol w:w="1134"/>
        <w:gridCol w:w="624"/>
        <w:gridCol w:w="624"/>
        <w:gridCol w:w="624"/>
        <w:gridCol w:w="624"/>
        <w:gridCol w:w="624"/>
        <w:gridCol w:w="1304"/>
      </w:tblGrid>
      <w:tr w:rsidR="00754A27" w:rsidRPr="00384004" w:rsidTr="00754A27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№ п/п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Показатели</w:t>
            </w:r>
          </w:p>
        </w:tc>
        <w:tc>
          <w:tcPr>
            <w:tcW w:w="1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Категория земель</w:t>
            </w:r>
          </w:p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(знп - земля населенных пунктов;</w:t>
            </w:r>
          </w:p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схн - земля сельхозна-значения)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201A4B">
              <w:rPr>
                <w:rFonts w:ascii="Times New Roman" w:hAnsi="Times New Roman" w:cs="Times New Roman"/>
                <w:color w:val="auto"/>
                <w:lang w:bidi="ar-SA"/>
              </w:rPr>
              <w:t>Единица измере</w:t>
            </w:r>
            <w:r w:rsidR="00201A4B" w:rsidRPr="00201A4B">
              <w:rPr>
                <w:rFonts w:ascii="Times New Roman" w:hAnsi="Times New Roman" w:cs="Times New Roman"/>
                <w:color w:val="auto"/>
                <w:lang w:bidi="ar-SA"/>
              </w:rPr>
              <w:softHyphen/>
            </w:r>
            <w:r w:rsidRPr="00201A4B">
              <w:rPr>
                <w:rFonts w:ascii="Times New Roman" w:hAnsi="Times New Roman" w:cs="Times New Roman"/>
                <w:color w:val="auto"/>
                <w:lang w:bidi="ar-SA"/>
              </w:rPr>
              <w:t>ния</w:t>
            </w:r>
          </w:p>
        </w:tc>
        <w:tc>
          <w:tcPr>
            <w:tcW w:w="3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525749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>а 1 января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525749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>а дату формиро-вания запроса ________ 20__ года</w:t>
            </w:r>
          </w:p>
        </w:tc>
      </w:tr>
      <w:tr w:rsidR="00754A27" w:rsidRPr="00384004" w:rsidTr="00754A2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Площадь, занятая под жилым домом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Вид жилого помещения (жилой дом, квартира и прочее)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Доля собственности главы ЛПХ (членов ЛПХ)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%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Общая площадь домовладения, в том числе: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3.1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Жилая площадь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3.2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Площадь подсобных (вспомогательных) помещений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II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Наличие коммуникаций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Наличие газовой установки, в том числе: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центральное газоснабжение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есть или нет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автономное газоснабжение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есть или нет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Наличие водоснабжения, в том числе: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lastRenderedPageBreak/>
              <w:t>2.1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центральное водоснабжение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есть или нет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2.2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автономное водоснабжение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есть или нет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Наличие отопления, в том числе: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3.1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центральное отопление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есть или нет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3.2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автономное отопление (газ, уголь, электричество и прочее)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есть или нет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</w:tbl>
    <w:p w:rsidR="00017B7E" w:rsidRPr="00384004" w:rsidRDefault="00017B7E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</w:p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II.II. Сведения о деятельности в отрасли растениеводства</w:t>
      </w:r>
    </w:p>
    <w:tbl>
      <w:tblPr>
        <w:tblW w:w="98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376"/>
        <w:gridCol w:w="1356"/>
        <w:gridCol w:w="1191"/>
        <w:gridCol w:w="624"/>
        <w:gridCol w:w="624"/>
        <w:gridCol w:w="624"/>
        <w:gridCol w:w="624"/>
        <w:gridCol w:w="624"/>
        <w:gridCol w:w="1304"/>
      </w:tblGrid>
      <w:tr w:rsidR="00754A27" w:rsidRPr="00384004" w:rsidTr="00754A27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№ п/п</w:t>
            </w:r>
          </w:p>
        </w:tc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Показатели</w:t>
            </w:r>
          </w:p>
        </w:tc>
        <w:tc>
          <w:tcPr>
            <w:tcW w:w="1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Категория земель</w:t>
            </w:r>
          </w:p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(знп - земля населенных пунктов</w:t>
            </w:r>
          </w:p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схн - земля сельхозна-значения)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Единица измере</w:t>
            </w:r>
            <w:r w:rsidR="00017B7E" w:rsidRPr="00384004">
              <w:rPr>
                <w:rFonts w:ascii="Times New Roman" w:hAnsi="Times New Roman" w:cs="Times New Roman"/>
                <w:color w:val="auto"/>
                <w:lang w:bidi="ar-SA"/>
              </w:rPr>
              <w:softHyphen/>
            </w: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ния</w:t>
            </w:r>
          </w:p>
        </w:tc>
        <w:tc>
          <w:tcPr>
            <w:tcW w:w="3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Площадь земельного участка на 1 января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017B7E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>а дату формиро-вания запроса ________ 20__ года</w:t>
            </w:r>
          </w:p>
        </w:tc>
      </w:tr>
      <w:tr w:rsidR="00754A27" w:rsidRPr="00384004" w:rsidTr="00754A2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Реализовано продукции в предыдущем году: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картофеля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овощей открытого грунта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овощей закрытого грунта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4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кормовых культур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5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кукурузы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плодов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7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ягод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II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Доход от реализации: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картофеля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овощей открытого грунта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lastRenderedPageBreak/>
              <w:t>3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овощей закрытого грунта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4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кормовых культур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5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кукурузы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плодов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7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ягод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</w:tbl>
    <w:p w:rsidR="00017B7E" w:rsidRPr="00384004" w:rsidRDefault="00017B7E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</w:p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II.III. Сведения о деятельности в отрасли животноводства</w:t>
      </w: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3"/>
        <w:gridCol w:w="2977"/>
        <w:gridCol w:w="1276"/>
        <w:gridCol w:w="680"/>
        <w:gridCol w:w="680"/>
        <w:gridCol w:w="680"/>
        <w:gridCol w:w="680"/>
        <w:gridCol w:w="680"/>
        <w:gridCol w:w="1420"/>
      </w:tblGrid>
      <w:tr w:rsidR="00754A27" w:rsidRPr="00384004" w:rsidTr="00017B7E"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№ п/п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Показатели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Единица измерения</w:t>
            </w:r>
          </w:p>
        </w:tc>
        <w:tc>
          <w:tcPr>
            <w:tcW w:w="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017B7E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 1 января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017B7E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 дату формиро-вания запроса ________ 20__ года</w:t>
            </w:r>
          </w:p>
        </w:tc>
      </w:tr>
      <w:tr w:rsidR="00754A27" w:rsidRPr="00384004" w:rsidTr="00017B7E"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Крупный рогатый скот (КРС)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Реализовано в предыдущем году: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говядины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молока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Доход от реализации продукции, произведенной КРС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Свиньи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Реализовано свинины в предыдущем году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Доход от реализации свинины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Мелкий рогатый скот (овцы)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Реализовано в предыдущем году: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баранины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молока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lastRenderedPageBreak/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Доход от реализации продукции овцеводства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Мелкий рогатый скот (козы)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Реализовано в предыдущем году: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козлятины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молока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Доход от реализации продукции козоводства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Лошади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Реализовано конины в предыдущем году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Доход от реализации конины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VI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Кролики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Реализовано крольчатины в предыдущем году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Доход от реализации крольчатины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VII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Олени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Реализовано оленины в предыдущем году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Доход от реализации оленины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VIII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Птица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Реализовано в предыдущем году: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мяса птицы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яиц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шт.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Доход от реализации продукции птицеводства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Пчеловодство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Реализовано меда в предыдущем году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017B7E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B7E" w:rsidRPr="00384004" w:rsidRDefault="00017B7E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lastRenderedPageBreak/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Доход от реализации: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017B7E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B7E" w:rsidRPr="00384004" w:rsidRDefault="00017B7E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меда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017B7E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B7E" w:rsidRPr="00384004" w:rsidRDefault="00017B7E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иной продукции пчеловодства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017B7E" w:rsidRPr="00384004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B7E" w:rsidRPr="00384004" w:rsidRDefault="00017B7E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B7E" w:rsidRPr="00384004" w:rsidRDefault="00017B7E" w:rsidP="00017B7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Иные виды животных: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B7E" w:rsidRPr="00384004" w:rsidRDefault="00017B7E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B7E" w:rsidRPr="00384004" w:rsidRDefault="00017B7E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B7E" w:rsidRPr="00384004" w:rsidRDefault="00017B7E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B7E" w:rsidRPr="00384004" w:rsidRDefault="00017B7E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B7E" w:rsidRPr="00384004" w:rsidRDefault="00017B7E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B7E" w:rsidRPr="00384004" w:rsidRDefault="00017B7E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B7E" w:rsidRPr="00384004" w:rsidRDefault="00017B7E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</w:tr>
    </w:tbl>
    <w:p w:rsidR="00017B7E" w:rsidRPr="00384004" w:rsidRDefault="00017B7E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</w:p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II.IV. Экономические показатели деятельности ЛПХ</w:t>
      </w: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0"/>
        <w:gridCol w:w="3819"/>
        <w:gridCol w:w="721"/>
        <w:gridCol w:w="704"/>
        <w:gridCol w:w="712"/>
        <w:gridCol w:w="569"/>
        <w:gridCol w:w="706"/>
        <w:gridCol w:w="1845"/>
      </w:tblGrid>
      <w:tr w:rsidR="00754A27" w:rsidRPr="00384004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№ п/п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Показатели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за 20__ год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за 20__ год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за 20__ год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за 20__ год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за 20__ год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017B7E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С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 начала текущего года </w:t>
            </w:r>
          </w:p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 дату формирования запроса ___</w:t>
            </w:r>
          </w:p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 20__ год</w:t>
            </w:r>
          </w:p>
        </w:tc>
      </w:tr>
      <w:tr w:rsidR="00754A27" w:rsidRPr="00384004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Доход от реализованной продукции, тыс. рублей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Количество наемных работников, человек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Размер уплаченного налога на профессиональный доход (далее - НПД) в результате реализации произведенной в ЛПХ сельскохозяйственной продукции, всего, тыс. рублей, в том числе: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3.1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главой ЛПХ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3.2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членами ЛПХ - всего, из них: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3.2.1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Ф.И.О. члена ЛПХ, применяющего НПД при реализации произведенной в ЛПХ сельскохозяйственной продукции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4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Объем полученной государственной поддержки на ведение деятельности ЛПХ по производству и реализации сельскохозяйственной продукции, всего, тыс. рублей, в том числе: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4.1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 разведение крупного рогатого скота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4.2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 разведение мелкого рогатого скота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4.3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 реализацию молока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lastRenderedPageBreak/>
              <w:t>4.4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 реализацию мяса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4.5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 производство и реализацию овощей открытого грунта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4.6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 производство и реализацию картофеля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</w:tbl>
    <w:p w:rsidR="00503985" w:rsidRPr="00384004" w:rsidRDefault="00503985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</w:p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II.V. Информация о членстве ЛПХ в сельскохозяйственном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потребительском кооперативе (СПоК)</w:t>
      </w:r>
    </w:p>
    <w:tbl>
      <w:tblPr>
        <w:tblW w:w="98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3624"/>
        <w:gridCol w:w="737"/>
        <w:gridCol w:w="794"/>
        <w:gridCol w:w="794"/>
        <w:gridCol w:w="794"/>
        <w:gridCol w:w="794"/>
        <w:gridCol w:w="1644"/>
      </w:tblGrid>
      <w:tr w:rsidR="00754A27" w:rsidRPr="00384004" w:rsidTr="00754A27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4B" w:rsidRDefault="00201A4B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№</w:t>
            </w:r>
          </w:p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п/п</w:t>
            </w:r>
          </w:p>
        </w:tc>
        <w:tc>
          <w:tcPr>
            <w:tcW w:w="3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Показатели</w:t>
            </w:r>
          </w:p>
        </w:tc>
        <w:tc>
          <w:tcPr>
            <w:tcW w:w="39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017B7E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 1 января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017B7E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 дату формирования запроса</w:t>
            </w:r>
          </w:p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________</w:t>
            </w:r>
          </w:p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</w:tr>
      <w:tr w:rsidR="00754A27" w:rsidRPr="00384004" w:rsidTr="00754A27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Количество СПоК, членом которых является ЛПХ, единиц, в том числе: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Наименование СПоК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1.1.1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объем продукции, реализуемой в СПоК, тыс. рублей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1.1.2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объем услуг, полученных через СПоК, тыс. рублей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Наименование СПоК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1.2.1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объем продукции, реализуемой в СПоК, тыс. рублей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:rsidTr="00754A2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1.2.2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объем услуг, полученных через СПоК, тыс. рублей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</w:tbl>
    <w:p w:rsidR="00017B7E" w:rsidRPr="00384004" w:rsidRDefault="00017B7E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</w:p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II.VI. Дополнительная информация</w:t>
      </w: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3"/>
        <w:gridCol w:w="1644"/>
        <w:gridCol w:w="1984"/>
        <w:gridCol w:w="3885"/>
      </w:tblGrid>
      <w:tr w:rsidR="00754A27" w:rsidRPr="00384004" w:rsidTr="00754A27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Дата внесения информации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Член ЛПХ, представивший сведения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Должностное лицо, вносившее данные в книгу</w:t>
            </w: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Дополнительная информация (внесение изменений, предоставление выписки и прочее)</w:t>
            </w:r>
          </w:p>
        </w:tc>
      </w:tr>
      <w:tr w:rsidR="00754A27" w:rsidRPr="00384004" w:rsidTr="00754A27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bookmarkEnd w:id="0"/>
    </w:tbl>
    <w:p w:rsidR="009F6D26" w:rsidRPr="00384004" w:rsidRDefault="009F6D26" w:rsidP="00754A27">
      <w:pPr>
        <w:widowControl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color w:val="auto"/>
          <w:lang w:eastAsia="en-US" w:bidi="ar-SA"/>
        </w:rPr>
      </w:pPr>
    </w:p>
    <w:sectPr w:rsidR="009F6D26" w:rsidRPr="00384004" w:rsidSect="006E4B94">
      <w:headerReference w:type="even" r:id="rId9"/>
      <w:headerReference w:type="default" r:id="rId10"/>
      <w:footerReference w:type="even" r:id="rId11"/>
      <w:headerReference w:type="first" r:id="rId12"/>
      <w:footerReference w:type="first" r:id="rId13"/>
      <w:pgSz w:w="11900" w:h="16840"/>
      <w:pgMar w:top="1134" w:right="567" w:bottom="1134" w:left="1701" w:header="340" w:footer="44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77B" w:rsidRDefault="00EA777B">
      <w:r>
        <w:separator/>
      </w:r>
    </w:p>
  </w:endnote>
  <w:endnote w:type="continuationSeparator" w:id="0">
    <w:p w:rsidR="00EA777B" w:rsidRDefault="00EA7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ahom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77B" w:rsidRDefault="00EA777B"/>
  </w:footnote>
  <w:footnote w:type="continuationSeparator" w:id="0">
    <w:p w:rsidR="00EA777B" w:rsidRDefault="00EA777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9668D" w:rsidRDefault="00D9668D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251658752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" filled="f" stroked="f">
              <v:path arrowok="t"/>
              <v:textbox style="mso-fit-shape-to-text:t" inset="0,0,0,0">
                <w:txbxContent>
                  <w:p w:rsidR="00C237A6" w:rsidRDefault="00C237A6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D9668D" w:rsidRDefault="00D9668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</w:p>
  <w:p w:rsidR="00D9668D" w:rsidRDefault="00D9668D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pStyle w:val="ae"/>
      <w:jc w:val="center"/>
    </w:pPr>
  </w:p>
  <w:p w:rsidR="00D9668D" w:rsidRDefault="00D9668D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D45A6"/>
    <w:multiLevelType w:val="hybridMultilevel"/>
    <w:tmpl w:val="8C4CAE96"/>
    <w:lvl w:ilvl="0" w:tplc="A4C22DF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4D174D"/>
    <w:multiLevelType w:val="multilevel"/>
    <w:tmpl w:val="6F020F72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E7E7AB8"/>
    <w:multiLevelType w:val="hybridMultilevel"/>
    <w:tmpl w:val="472E33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E6D62F02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0B62686"/>
    <w:multiLevelType w:val="hybridMultilevel"/>
    <w:tmpl w:val="A314A07C"/>
    <w:lvl w:ilvl="0" w:tplc="44F625A6">
      <w:start w:val="1"/>
      <w:numFmt w:val="decimal"/>
      <w:lvlText w:val="%1)"/>
      <w:lvlJc w:val="left"/>
      <w:pPr>
        <w:ind w:left="149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215" w:hanging="360"/>
      </w:pPr>
    </w:lvl>
    <w:lvl w:ilvl="2" w:tplc="0419001B">
      <w:start w:val="1"/>
      <w:numFmt w:val="lowerRoman"/>
      <w:lvlText w:val="%3."/>
      <w:lvlJc w:val="right"/>
      <w:pPr>
        <w:ind w:left="2935" w:hanging="180"/>
      </w:pPr>
    </w:lvl>
    <w:lvl w:ilvl="3" w:tplc="0419000F">
      <w:start w:val="1"/>
      <w:numFmt w:val="decimal"/>
      <w:lvlText w:val="%4."/>
      <w:lvlJc w:val="left"/>
      <w:pPr>
        <w:ind w:left="3655" w:hanging="360"/>
      </w:pPr>
    </w:lvl>
    <w:lvl w:ilvl="4" w:tplc="04190019">
      <w:start w:val="1"/>
      <w:numFmt w:val="lowerLetter"/>
      <w:lvlText w:val="%5."/>
      <w:lvlJc w:val="left"/>
      <w:pPr>
        <w:ind w:left="4375" w:hanging="360"/>
      </w:pPr>
    </w:lvl>
    <w:lvl w:ilvl="5" w:tplc="0419001B">
      <w:start w:val="1"/>
      <w:numFmt w:val="lowerRoman"/>
      <w:lvlText w:val="%6."/>
      <w:lvlJc w:val="right"/>
      <w:pPr>
        <w:ind w:left="5095" w:hanging="180"/>
      </w:pPr>
    </w:lvl>
    <w:lvl w:ilvl="6" w:tplc="0419000F">
      <w:start w:val="1"/>
      <w:numFmt w:val="decimal"/>
      <w:lvlText w:val="%7."/>
      <w:lvlJc w:val="left"/>
      <w:pPr>
        <w:ind w:left="5815" w:hanging="360"/>
      </w:pPr>
    </w:lvl>
    <w:lvl w:ilvl="7" w:tplc="04190019">
      <w:start w:val="1"/>
      <w:numFmt w:val="lowerLetter"/>
      <w:lvlText w:val="%8."/>
      <w:lvlJc w:val="left"/>
      <w:pPr>
        <w:ind w:left="6535" w:hanging="360"/>
      </w:pPr>
    </w:lvl>
    <w:lvl w:ilvl="8" w:tplc="0419001B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22694E4E"/>
    <w:multiLevelType w:val="hybridMultilevel"/>
    <w:tmpl w:val="ECB206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61707F3E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13E5997"/>
    <w:multiLevelType w:val="hybridMultilevel"/>
    <w:tmpl w:val="5AB42BE8"/>
    <w:lvl w:ilvl="0" w:tplc="218677E4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A367286"/>
    <w:multiLevelType w:val="hybridMultilevel"/>
    <w:tmpl w:val="EAF675B2"/>
    <w:lvl w:ilvl="0" w:tplc="8E8C20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F2664DC"/>
    <w:multiLevelType w:val="hybridMultilevel"/>
    <w:tmpl w:val="149AC16E"/>
    <w:lvl w:ilvl="0" w:tplc="3B00FDB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13E2E9C"/>
    <w:multiLevelType w:val="hybridMultilevel"/>
    <w:tmpl w:val="1460F66C"/>
    <w:lvl w:ilvl="0" w:tplc="3E2A3164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88C5BD6"/>
    <w:multiLevelType w:val="hybridMultilevel"/>
    <w:tmpl w:val="92C05A66"/>
    <w:lvl w:ilvl="0" w:tplc="174E84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49C396E"/>
    <w:multiLevelType w:val="hybridMultilevel"/>
    <w:tmpl w:val="CA1C5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B0B47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546F10"/>
    <w:multiLevelType w:val="multilevel"/>
    <w:tmpl w:val="A45AA3E6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suff w:val="space"/>
      <w:lvlText w:val="%3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 w15:restartNumberingAfterBreak="0">
    <w:nsid w:val="5FA166CD"/>
    <w:multiLevelType w:val="hybridMultilevel"/>
    <w:tmpl w:val="18C0E34C"/>
    <w:lvl w:ilvl="0" w:tplc="5AE8FB7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39A5805"/>
    <w:multiLevelType w:val="hybridMultilevel"/>
    <w:tmpl w:val="8A78BF60"/>
    <w:lvl w:ilvl="0" w:tplc="F54024E4">
      <w:start w:val="1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DB468A0"/>
    <w:multiLevelType w:val="hybridMultilevel"/>
    <w:tmpl w:val="2E38A582"/>
    <w:lvl w:ilvl="0" w:tplc="67C420C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E6152E1"/>
    <w:multiLevelType w:val="hybridMultilevel"/>
    <w:tmpl w:val="45F43076"/>
    <w:lvl w:ilvl="0" w:tplc="4A6A51E2">
      <w:start w:val="1"/>
      <w:numFmt w:val="decimal"/>
      <w:suff w:val="space"/>
      <w:lvlText w:val="%1."/>
      <w:lvlJc w:val="left"/>
      <w:pPr>
        <w:ind w:left="709" w:firstLine="709"/>
      </w:pPr>
      <w:rPr>
        <w:rFonts w:ascii="Times New Roman" w:eastAsia="Times New Roman" w:hAnsi="Times New Roman" w:cs="Times New Roman" w:hint="default"/>
      </w:rPr>
    </w:lvl>
    <w:lvl w:ilvl="1" w:tplc="A2B69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EB424D"/>
    <w:multiLevelType w:val="hybridMultilevel"/>
    <w:tmpl w:val="EE1A01E4"/>
    <w:lvl w:ilvl="0" w:tplc="B25E46D0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EA5E20"/>
    <w:multiLevelType w:val="hybridMultilevel"/>
    <w:tmpl w:val="7D28F9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389E5B36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9395E58"/>
    <w:multiLevelType w:val="hybridMultilevel"/>
    <w:tmpl w:val="ED4AF19C"/>
    <w:lvl w:ilvl="0" w:tplc="E73A17B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16"/>
  </w:num>
  <w:num w:numId="4">
    <w:abstractNumId w:val="22"/>
  </w:num>
  <w:num w:numId="5">
    <w:abstractNumId w:val="10"/>
  </w:num>
  <w:num w:numId="6">
    <w:abstractNumId w:val="13"/>
  </w:num>
  <w:num w:numId="7">
    <w:abstractNumId w:val="18"/>
  </w:num>
  <w:num w:numId="8">
    <w:abstractNumId w:val="6"/>
  </w:num>
  <w:num w:numId="9">
    <w:abstractNumId w:val="0"/>
  </w:num>
  <w:num w:numId="10">
    <w:abstractNumId w:val="14"/>
  </w:num>
  <w:num w:numId="11">
    <w:abstractNumId w:val="17"/>
  </w:num>
  <w:num w:numId="12">
    <w:abstractNumId w:val="21"/>
  </w:num>
  <w:num w:numId="13">
    <w:abstractNumId w:val="19"/>
  </w:num>
  <w:num w:numId="14">
    <w:abstractNumId w:val="3"/>
  </w:num>
  <w:num w:numId="15">
    <w:abstractNumId w:val="12"/>
  </w:num>
  <w:num w:numId="16">
    <w:abstractNumId w:val="20"/>
  </w:num>
  <w:num w:numId="17">
    <w:abstractNumId w:val="5"/>
  </w:num>
  <w:num w:numId="18">
    <w:abstractNumId w:val="9"/>
  </w:num>
  <w:num w:numId="19">
    <w:abstractNumId w:val="8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4"/>
  </w:num>
  <w:num w:numId="23">
    <w:abstractNumId w:val="11"/>
  </w:num>
  <w:num w:numId="24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0611"/>
    <w:rsid w:val="00002132"/>
    <w:rsid w:val="00003127"/>
    <w:rsid w:val="0000650E"/>
    <w:rsid w:val="00006AD5"/>
    <w:rsid w:val="00007715"/>
    <w:rsid w:val="00007EEB"/>
    <w:rsid w:val="00011298"/>
    <w:rsid w:val="00011867"/>
    <w:rsid w:val="0001495B"/>
    <w:rsid w:val="00015574"/>
    <w:rsid w:val="00017B7E"/>
    <w:rsid w:val="00022176"/>
    <w:rsid w:val="00024330"/>
    <w:rsid w:val="00024343"/>
    <w:rsid w:val="00024477"/>
    <w:rsid w:val="0002546F"/>
    <w:rsid w:val="0002590D"/>
    <w:rsid w:val="00026A62"/>
    <w:rsid w:val="00026F50"/>
    <w:rsid w:val="00026FB9"/>
    <w:rsid w:val="00031115"/>
    <w:rsid w:val="00031590"/>
    <w:rsid w:val="00031EE9"/>
    <w:rsid w:val="00032190"/>
    <w:rsid w:val="0003457A"/>
    <w:rsid w:val="000350D1"/>
    <w:rsid w:val="000351E6"/>
    <w:rsid w:val="00037B96"/>
    <w:rsid w:val="00045B26"/>
    <w:rsid w:val="00047556"/>
    <w:rsid w:val="00050ED9"/>
    <w:rsid w:val="00052A25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33A4"/>
    <w:rsid w:val="0007537F"/>
    <w:rsid w:val="00075586"/>
    <w:rsid w:val="00080E5B"/>
    <w:rsid w:val="00083CC7"/>
    <w:rsid w:val="00085EC3"/>
    <w:rsid w:val="000871B1"/>
    <w:rsid w:val="00087271"/>
    <w:rsid w:val="0009004A"/>
    <w:rsid w:val="0009077E"/>
    <w:rsid w:val="00091E7B"/>
    <w:rsid w:val="00092921"/>
    <w:rsid w:val="00094B2D"/>
    <w:rsid w:val="0009578B"/>
    <w:rsid w:val="00095DD4"/>
    <w:rsid w:val="0009784E"/>
    <w:rsid w:val="00097D79"/>
    <w:rsid w:val="000A23EF"/>
    <w:rsid w:val="000A305B"/>
    <w:rsid w:val="000A4855"/>
    <w:rsid w:val="000A597F"/>
    <w:rsid w:val="000A5F6E"/>
    <w:rsid w:val="000A6BAC"/>
    <w:rsid w:val="000A711E"/>
    <w:rsid w:val="000B0708"/>
    <w:rsid w:val="000B1C89"/>
    <w:rsid w:val="000B1E82"/>
    <w:rsid w:val="000B338F"/>
    <w:rsid w:val="000B34A7"/>
    <w:rsid w:val="000B49F1"/>
    <w:rsid w:val="000B4A77"/>
    <w:rsid w:val="000B628C"/>
    <w:rsid w:val="000B6319"/>
    <w:rsid w:val="000B67F7"/>
    <w:rsid w:val="000B7BC0"/>
    <w:rsid w:val="000C0BF9"/>
    <w:rsid w:val="000C12A3"/>
    <w:rsid w:val="000C500D"/>
    <w:rsid w:val="000C614E"/>
    <w:rsid w:val="000D0E84"/>
    <w:rsid w:val="000D18E4"/>
    <w:rsid w:val="000D26E2"/>
    <w:rsid w:val="000D4EBC"/>
    <w:rsid w:val="000D5264"/>
    <w:rsid w:val="000D6DFB"/>
    <w:rsid w:val="000E25DC"/>
    <w:rsid w:val="000E423E"/>
    <w:rsid w:val="000E55B9"/>
    <w:rsid w:val="000E6AA7"/>
    <w:rsid w:val="000F0A7F"/>
    <w:rsid w:val="000F498E"/>
    <w:rsid w:val="000F4D78"/>
    <w:rsid w:val="000F51EB"/>
    <w:rsid w:val="0010022E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0F79"/>
    <w:rsid w:val="001215ED"/>
    <w:rsid w:val="00121D70"/>
    <w:rsid w:val="00122455"/>
    <w:rsid w:val="001234A7"/>
    <w:rsid w:val="001243E3"/>
    <w:rsid w:val="0012470A"/>
    <w:rsid w:val="00125865"/>
    <w:rsid w:val="001302FF"/>
    <w:rsid w:val="00133E8F"/>
    <w:rsid w:val="0013431A"/>
    <w:rsid w:val="00136A91"/>
    <w:rsid w:val="0013714B"/>
    <w:rsid w:val="00137994"/>
    <w:rsid w:val="00140AC0"/>
    <w:rsid w:val="00140B17"/>
    <w:rsid w:val="001412C6"/>
    <w:rsid w:val="0014156F"/>
    <w:rsid w:val="001436A6"/>
    <w:rsid w:val="0014424B"/>
    <w:rsid w:val="001453C2"/>
    <w:rsid w:val="00146E29"/>
    <w:rsid w:val="00152ED9"/>
    <w:rsid w:val="00153392"/>
    <w:rsid w:val="001540BB"/>
    <w:rsid w:val="00155E84"/>
    <w:rsid w:val="00156233"/>
    <w:rsid w:val="001563A1"/>
    <w:rsid w:val="0016015E"/>
    <w:rsid w:val="00163069"/>
    <w:rsid w:val="001657C7"/>
    <w:rsid w:val="001674C5"/>
    <w:rsid w:val="00170140"/>
    <w:rsid w:val="0017140C"/>
    <w:rsid w:val="00171B89"/>
    <w:rsid w:val="00173670"/>
    <w:rsid w:val="0017374B"/>
    <w:rsid w:val="001753DC"/>
    <w:rsid w:val="00181BDA"/>
    <w:rsid w:val="00191395"/>
    <w:rsid w:val="00191514"/>
    <w:rsid w:val="00192897"/>
    <w:rsid w:val="00196A09"/>
    <w:rsid w:val="00196FF2"/>
    <w:rsid w:val="00197F62"/>
    <w:rsid w:val="001A1685"/>
    <w:rsid w:val="001A32D6"/>
    <w:rsid w:val="001A39C7"/>
    <w:rsid w:val="001A6E06"/>
    <w:rsid w:val="001A7F8D"/>
    <w:rsid w:val="001B0454"/>
    <w:rsid w:val="001B23D8"/>
    <w:rsid w:val="001B3213"/>
    <w:rsid w:val="001B3484"/>
    <w:rsid w:val="001B3C15"/>
    <w:rsid w:val="001B642D"/>
    <w:rsid w:val="001B655D"/>
    <w:rsid w:val="001C1966"/>
    <w:rsid w:val="001C1F9E"/>
    <w:rsid w:val="001C4AD4"/>
    <w:rsid w:val="001C5349"/>
    <w:rsid w:val="001C58F7"/>
    <w:rsid w:val="001D2626"/>
    <w:rsid w:val="001D36D9"/>
    <w:rsid w:val="001D722E"/>
    <w:rsid w:val="001E0FCC"/>
    <w:rsid w:val="001E23E0"/>
    <w:rsid w:val="001E274E"/>
    <w:rsid w:val="001E4A22"/>
    <w:rsid w:val="001F00BF"/>
    <w:rsid w:val="001F1B9E"/>
    <w:rsid w:val="001F1D05"/>
    <w:rsid w:val="001F3EC7"/>
    <w:rsid w:val="001F5A26"/>
    <w:rsid w:val="001F5FDB"/>
    <w:rsid w:val="001F6375"/>
    <w:rsid w:val="0020073F"/>
    <w:rsid w:val="00201092"/>
    <w:rsid w:val="00201A4B"/>
    <w:rsid w:val="00201AB8"/>
    <w:rsid w:val="00205BB1"/>
    <w:rsid w:val="0021056B"/>
    <w:rsid w:val="0021259A"/>
    <w:rsid w:val="0021287C"/>
    <w:rsid w:val="00214617"/>
    <w:rsid w:val="00214B5E"/>
    <w:rsid w:val="00215F59"/>
    <w:rsid w:val="00217B93"/>
    <w:rsid w:val="00217F21"/>
    <w:rsid w:val="00220EDD"/>
    <w:rsid w:val="0022186C"/>
    <w:rsid w:val="00224852"/>
    <w:rsid w:val="00225445"/>
    <w:rsid w:val="00226590"/>
    <w:rsid w:val="00226740"/>
    <w:rsid w:val="00227D91"/>
    <w:rsid w:val="00235DF7"/>
    <w:rsid w:val="00237783"/>
    <w:rsid w:val="00241362"/>
    <w:rsid w:val="00244226"/>
    <w:rsid w:val="00247BC6"/>
    <w:rsid w:val="00250AFF"/>
    <w:rsid w:val="00250DE5"/>
    <w:rsid w:val="00255366"/>
    <w:rsid w:val="00255DB9"/>
    <w:rsid w:val="00257B6D"/>
    <w:rsid w:val="00260E32"/>
    <w:rsid w:val="0026407D"/>
    <w:rsid w:val="002645D3"/>
    <w:rsid w:val="0026687E"/>
    <w:rsid w:val="002758EF"/>
    <w:rsid w:val="0027716B"/>
    <w:rsid w:val="0027717C"/>
    <w:rsid w:val="00280A97"/>
    <w:rsid w:val="0028321F"/>
    <w:rsid w:val="00284755"/>
    <w:rsid w:val="0028678F"/>
    <w:rsid w:val="00286F5F"/>
    <w:rsid w:val="00290650"/>
    <w:rsid w:val="00292103"/>
    <w:rsid w:val="00292F49"/>
    <w:rsid w:val="00293F78"/>
    <w:rsid w:val="002941FA"/>
    <w:rsid w:val="00294F9A"/>
    <w:rsid w:val="002970A2"/>
    <w:rsid w:val="002972B2"/>
    <w:rsid w:val="002A2754"/>
    <w:rsid w:val="002A53CA"/>
    <w:rsid w:val="002B02DB"/>
    <w:rsid w:val="002B1D26"/>
    <w:rsid w:val="002B1EC3"/>
    <w:rsid w:val="002B21E0"/>
    <w:rsid w:val="002B2E04"/>
    <w:rsid w:val="002B6B2D"/>
    <w:rsid w:val="002B7111"/>
    <w:rsid w:val="002C0771"/>
    <w:rsid w:val="002C117F"/>
    <w:rsid w:val="002C29B4"/>
    <w:rsid w:val="002C2C02"/>
    <w:rsid w:val="002C3093"/>
    <w:rsid w:val="002C4F41"/>
    <w:rsid w:val="002C6A1F"/>
    <w:rsid w:val="002C76D2"/>
    <w:rsid w:val="002D0378"/>
    <w:rsid w:val="002D3323"/>
    <w:rsid w:val="002D454B"/>
    <w:rsid w:val="002D5327"/>
    <w:rsid w:val="002E0D3D"/>
    <w:rsid w:val="002E2634"/>
    <w:rsid w:val="002E2893"/>
    <w:rsid w:val="002E3DCE"/>
    <w:rsid w:val="002E529F"/>
    <w:rsid w:val="002E5E0A"/>
    <w:rsid w:val="002E68F0"/>
    <w:rsid w:val="002F0473"/>
    <w:rsid w:val="002F1DE1"/>
    <w:rsid w:val="002F38AE"/>
    <w:rsid w:val="002F541D"/>
    <w:rsid w:val="002F658A"/>
    <w:rsid w:val="002F6C80"/>
    <w:rsid w:val="003028B9"/>
    <w:rsid w:val="00304AF6"/>
    <w:rsid w:val="00304E3B"/>
    <w:rsid w:val="00306232"/>
    <w:rsid w:val="00307232"/>
    <w:rsid w:val="00310135"/>
    <w:rsid w:val="0031262A"/>
    <w:rsid w:val="003127F8"/>
    <w:rsid w:val="0031575C"/>
    <w:rsid w:val="00316D96"/>
    <w:rsid w:val="00320688"/>
    <w:rsid w:val="00320AE6"/>
    <w:rsid w:val="0032250F"/>
    <w:rsid w:val="0032496B"/>
    <w:rsid w:val="003253DA"/>
    <w:rsid w:val="00326F03"/>
    <w:rsid w:val="0033147C"/>
    <w:rsid w:val="0033398F"/>
    <w:rsid w:val="003340AF"/>
    <w:rsid w:val="00336A4A"/>
    <w:rsid w:val="00336E29"/>
    <w:rsid w:val="0034233C"/>
    <w:rsid w:val="003427DA"/>
    <w:rsid w:val="00342E3C"/>
    <w:rsid w:val="0034523C"/>
    <w:rsid w:val="00346A9D"/>
    <w:rsid w:val="00350202"/>
    <w:rsid w:val="003513A1"/>
    <w:rsid w:val="003517C8"/>
    <w:rsid w:val="00351ACF"/>
    <w:rsid w:val="00352FB9"/>
    <w:rsid w:val="0035355F"/>
    <w:rsid w:val="00353778"/>
    <w:rsid w:val="00353E7D"/>
    <w:rsid w:val="0035497B"/>
    <w:rsid w:val="00356987"/>
    <w:rsid w:val="00357415"/>
    <w:rsid w:val="003604ED"/>
    <w:rsid w:val="003627A3"/>
    <w:rsid w:val="0036660A"/>
    <w:rsid w:val="00367983"/>
    <w:rsid w:val="00367E6B"/>
    <w:rsid w:val="00372F9F"/>
    <w:rsid w:val="00375A94"/>
    <w:rsid w:val="00377D81"/>
    <w:rsid w:val="003828AA"/>
    <w:rsid w:val="00382BB1"/>
    <w:rsid w:val="00384004"/>
    <w:rsid w:val="00384A63"/>
    <w:rsid w:val="003861D7"/>
    <w:rsid w:val="00390372"/>
    <w:rsid w:val="00391E0D"/>
    <w:rsid w:val="00392DBE"/>
    <w:rsid w:val="00393BA5"/>
    <w:rsid w:val="00394D6E"/>
    <w:rsid w:val="003979AE"/>
    <w:rsid w:val="003A145B"/>
    <w:rsid w:val="003A7C44"/>
    <w:rsid w:val="003B01E3"/>
    <w:rsid w:val="003B20F8"/>
    <w:rsid w:val="003B25F6"/>
    <w:rsid w:val="003B395C"/>
    <w:rsid w:val="003B5008"/>
    <w:rsid w:val="003B504D"/>
    <w:rsid w:val="003B5C4A"/>
    <w:rsid w:val="003B65E8"/>
    <w:rsid w:val="003B774C"/>
    <w:rsid w:val="003C045F"/>
    <w:rsid w:val="003C285A"/>
    <w:rsid w:val="003C37AE"/>
    <w:rsid w:val="003C46AD"/>
    <w:rsid w:val="003C4B16"/>
    <w:rsid w:val="003C660A"/>
    <w:rsid w:val="003C725F"/>
    <w:rsid w:val="003D0879"/>
    <w:rsid w:val="003D2AFD"/>
    <w:rsid w:val="003D2BCB"/>
    <w:rsid w:val="003D2E73"/>
    <w:rsid w:val="003D6B2A"/>
    <w:rsid w:val="003E0A42"/>
    <w:rsid w:val="003E0DDA"/>
    <w:rsid w:val="003E1AD7"/>
    <w:rsid w:val="003E3020"/>
    <w:rsid w:val="003E462D"/>
    <w:rsid w:val="003E5B4D"/>
    <w:rsid w:val="003E766C"/>
    <w:rsid w:val="003F05E5"/>
    <w:rsid w:val="003F5C7F"/>
    <w:rsid w:val="003F5D93"/>
    <w:rsid w:val="003F7669"/>
    <w:rsid w:val="00401666"/>
    <w:rsid w:val="004041A5"/>
    <w:rsid w:val="0040730D"/>
    <w:rsid w:val="0041694E"/>
    <w:rsid w:val="00417039"/>
    <w:rsid w:val="0041710A"/>
    <w:rsid w:val="00417F25"/>
    <w:rsid w:val="00421FE7"/>
    <w:rsid w:val="00422CA0"/>
    <w:rsid w:val="00424E26"/>
    <w:rsid w:val="00424FCA"/>
    <w:rsid w:val="00427BD5"/>
    <w:rsid w:val="00431248"/>
    <w:rsid w:val="0043137F"/>
    <w:rsid w:val="004322CA"/>
    <w:rsid w:val="00433379"/>
    <w:rsid w:val="00433B54"/>
    <w:rsid w:val="00441092"/>
    <w:rsid w:val="00442958"/>
    <w:rsid w:val="00443EAC"/>
    <w:rsid w:val="00445CA4"/>
    <w:rsid w:val="00447AF2"/>
    <w:rsid w:val="00451CB3"/>
    <w:rsid w:val="00455207"/>
    <w:rsid w:val="0045581E"/>
    <w:rsid w:val="00457C4D"/>
    <w:rsid w:val="00461811"/>
    <w:rsid w:val="00461E5F"/>
    <w:rsid w:val="00463576"/>
    <w:rsid w:val="00466AC1"/>
    <w:rsid w:val="00466F9E"/>
    <w:rsid w:val="00467AE4"/>
    <w:rsid w:val="004708C7"/>
    <w:rsid w:val="0047421F"/>
    <w:rsid w:val="00474260"/>
    <w:rsid w:val="00475835"/>
    <w:rsid w:val="004762AB"/>
    <w:rsid w:val="00476C57"/>
    <w:rsid w:val="004775FA"/>
    <w:rsid w:val="00480162"/>
    <w:rsid w:val="0048025A"/>
    <w:rsid w:val="004807A4"/>
    <w:rsid w:val="00480817"/>
    <w:rsid w:val="00480946"/>
    <w:rsid w:val="00481174"/>
    <w:rsid w:val="004816FF"/>
    <w:rsid w:val="00486344"/>
    <w:rsid w:val="00487CC4"/>
    <w:rsid w:val="00492BAF"/>
    <w:rsid w:val="00493D53"/>
    <w:rsid w:val="004947AF"/>
    <w:rsid w:val="00497271"/>
    <w:rsid w:val="00497A00"/>
    <w:rsid w:val="004A0B32"/>
    <w:rsid w:val="004A1B61"/>
    <w:rsid w:val="004A2389"/>
    <w:rsid w:val="004A4E91"/>
    <w:rsid w:val="004A7128"/>
    <w:rsid w:val="004B0263"/>
    <w:rsid w:val="004B6821"/>
    <w:rsid w:val="004B7B44"/>
    <w:rsid w:val="004C0143"/>
    <w:rsid w:val="004C0946"/>
    <w:rsid w:val="004C206D"/>
    <w:rsid w:val="004C2A91"/>
    <w:rsid w:val="004C49D3"/>
    <w:rsid w:val="004C5A84"/>
    <w:rsid w:val="004C62D8"/>
    <w:rsid w:val="004D1107"/>
    <w:rsid w:val="004D2279"/>
    <w:rsid w:val="004D2A70"/>
    <w:rsid w:val="004D4CCC"/>
    <w:rsid w:val="004D55E2"/>
    <w:rsid w:val="004D60C5"/>
    <w:rsid w:val="004D689F"/>
    <w:rsid w:val="004D7C4F"/>
    <w:rsid w:val="004E0F04"/>
    <w:rsid w:val="004E1A31"/>
    <w:rsid w:val="004E3C5D"/>
    <w:rsid w:val="004E3EE6"/>
    <w:rsid w:val="004E46AD"/>
    <w:rsid w:val="004E5AE2"/>
    <w:rsid w:val="004F13A2"/>
    <w:rsid w:val="004F2E49"/>
    <w:rsid w:val="004F5726"/>
    <w:rsid w:val="004F73AC"/>
    <w:rsid w:val="00500148"/>
    <w:rsid w:val="00503260"/>
    <w:rsid w:val="00503985"/>
    <w:rsid w:val="00504308"/>
    <w:rsid w:val="00505663"/>
    <w:rsid w:val="00505923"/>
    <w:rsid w:val="00505D94"/>
    <w:rsid w:val="00507DBE"/>
    <w:rsid w:val="0051241B"/>
    <w:rsid w:val="00515051"/>
    <w:rsid w:val="00515696"/>
    <w:rsid w:val="00515C69"/>
    <w:rsid w:val="00520E19"/>
    <w:rsid w:val="00524B9D"/>
    <w:rsid w:val="00525749"/>
    <w:rsid w:val="00526F2C"/>
    <w:rsid w:val="00531BDF"/>
    <w:rsid w:val="00533740"/>
    <w:rsid w:val="00533877"/>
    <w:rsid w:val="00533E7A"/>
    <w:rsid w:val="00535DC1"/>
    <w:rsid w:val="00536D39"/>
    <w:rsid w:val="00537097"/>
    <w:rsid w:val="00540D6B"/>
    <w:rsid w:val="00541736"/>
    <w:rsid w:val="00543257"/>
    <w:rsid w:val="00546BB9"/>
    <w:rsid w:val="005477ED"/>
    <w:rsid w:val="00551434"/>
    <w:rsid w:val="00551C7F"/>
    <w:rsid w:val="00551CD4"/>
    <w:rsid w:val="00553346"/>
    <w:rsid w:val="0055559F"/>
    <w:rsid w:val="0055672B"/>
    <w:rsid w:val="00560B83"/>
    <w:rsid w:val="005627C6"/>
    <w:rsid w:val="00566D0D"/>
    <w:rsid w:val="00567496"/>
    <w:rsid w:val="00567983"/>
    <w:rsid w:val="00572348"/>
    <w:rsid w:val="00574828"/>
    <w:rsid w:val="00575694"/>
    <w:rsid w:val="0057604E"/>
    <w:rsid w:val="005770F4"/>
    <w:rsid w:val="005777BF"/>
    <w:rsid w:val="005805D4"/>
    <w:rsid w:val="0058196D"/>
    <w:rsid w:val="00582464"/>
    <w:rsid w:val="00583A60"/>
    <w:rsid w:val="00583DBE"/>
    <w:rsid w:val="00584582"/>
    <w:rsid w:val="00584776"/>
    <w:rsid w:val="00587AB5"/>
    <w:rsid w:val="00590C57"/>
    <w:rsid w:val="00594BAB"/>
    <w:rsid w:val="00594EAC"/>
    <w:rsid w:val="0059562D"/>
    <w:rsid w:val="0059587D"/>
    <w:rsid w:val="00597630"/>
    <w:rsid w:val="00597A3A"/>
    <w:rsid w:val="005A0EDE"/>
    <w:rsid w:val="005B140E"/>
    <w:rsid w:val="005B22A9"/>
    <w:rsid w:val="005B5F3B"/>
    <w:rsid w:val="005B6440"/>
    <w:rsid w:val="005C0ADD"/>
    <w:rsid w:val="005C0EAA"/>
    <w:rsid w:val="005C16E3"/>
    <w:rsid w:val="005C172D"/>
    <w:rsid w:val="005C259B"/>
    <w:rsid w:val="005C3C33"/>
    <w:rsid w:val="005C4671"/>
    <w:rsid w:val="005C72CD"/>
    <w:rsid w:val="005C778B"/>
    <w:rsid w:val="005D0244"/>
    <w:rsid w:val="005D1C3C"/>
    <w:rsid w:val="005D20FB"/>
    <w:rsid w:val="005D621D"/>
    <w:rsid w:val="005E13C1"/>
    <w:rsid w:val="005E3922"/>
    <w:rsid w:val="005E3E71"/>
    <w:rsid w:val="005E5270"/>
    <w:rsid w:val="005E660F"/>
    <w:rsid w:val="005F20AF"/>
    <w:rsid w:val="005F3284"/>
    <w:rsid w:val="005F3A20"/>
    <w:rsid w:val="005F3DDE"/>
    <w:rsid w:val="005F5C0B"/>
    <w:rsid w:val="005F6076"/>
    <w:rsid w:val="006005CD"/>
    <w:rsid w:val="00600A37"/>
    <w:rsid w:val="00604C3D"/>
    <w:rsid w:val="006050D1"/>
    <w:rsid w:val="006064C4"/>
    <w:rsid w:val="0060766A"/>
    <w:rsid w:val="0061073C"/>
    <w:rsid w:val="0061173A"/>
    <w:rsid w:val="00612E58"/>
    <w:rsid w:val="0061469B"/>
    <w:rsid w:val="00614C42"/>
    <w:rsid w:val="00616068"/>
    <w:rsid w:val="00617580"/>
    <w:rsid w:val="00617639"/>
    <w:rsid w:val="00617BB2"/>
    <w:rsid w:val="00617D41"/>
    <w:rsid w:val="00625248"/>
    <w:rsid w:val="00625A79"/>
    <w:rsid w:val="00627075"/>
    <w:rsid w:val="006273B3"/>
    <w:rsid w:val="006310FB"/>
    <w:rsid w:val="006331E8"/>
    <w:rsid w:val="006346DF"/>
    <w:rsid w:val="00634A0D"/>
    <w:rsid w:val="006378C2"/>
    <w:rsid w:val="00637F48"/>
    <w:rsid w:val="00641EFE"/>
    <w:rsid w:val="0064265D"/>
    <w:rsid w:val="006452EF"/>
    <w:rsid w:val="00645D56"/>
    <w:rsid w:val="00645DF2"/>
    <w:rsid w:val="00645EA8"/>
    <w:rsid w:val="006462D1"/>
    <w:rsid w:val="00646324"/>
    <w:rsid w:val="00646CEA"/>
    <w:rsid w:val="006472F6"/>
    <w:rsid w:val="00650A65"/>
    <w:rsid w:val="00654439"/>
    <w:rsid w:val="00655496"/>
    <w:rsid w:val="006600FD"/>
    <w:rsid w:val="00660F80"/>
    <w:rsid w:val="006611AC"/>
    <w:rsid w:val="00661EA4"/>
    <w:rsid w:val="00662C16"/>
    <w:rsid w:val="00663D14"/>
    <w:rsid w:val="006642B0"/>
    <w:rsid w:val="0066435E"/>
    <w:rsid w:val="006647DD"/>
    <w:rsid w:val="00666165"/>
    <w:rsid w:val="00666CE1"/>
    <w:rsid w:val="00667D84"/>
    <w:rsid w:val="00667DA9"/>
    <w:rsid w:val="00670223"/>
    <w:rsid w:val="006728AF"/>
    <w:rsid w:val="0067459D"/>
    <w:rsid w:val="00676CD8"/>
    <w:rsid w:val="00680F51"/>
    <w:rsid w:val="00682176"/>
    <w:rsid w:val="00683613"/>
    <w:rsid w:val="00685224"/>
    <w:rsid w:val="006862EA"/>
    <w:rsid w:val="00686C41"/>
    <w:rsid w:val="006877FF"/>
    <w:rsid w:val="00691C5F"/>
    <w:rsid w:val="00692E8E"/>
    <w:rsid w:val="00693957"/>
    <w:rsid w:val="0069410E"/>
    <w:rsid w:val="00697BA5"/>
    <w:rsid w:val="006A2011"/>
    <w:rsid w:val="006A4CE0"/>
    <w:rsid w:val="006A6AC3"/>
    <w:rsid w:val="006A6E81"/>
    <w:rsid w:val="006A7244"/>
    <w:rsid w:val="006B0842"/>
    <w:rsid w:val="006B1B9D"/>
    <w:rsid w:val="006B3AB1"/>
    <w:rsid w:val="006B496C"/>
    <w:rsid w:val="006B5303"/>
    <w:rsid w:val="006C2F9C"/>
    <w:rsid w:val="006C4AD6"/>
    <w:rsid w:val="006D0C5A"/>
    <w:rsid w:val="006D2AC5"/>
    <w:rsid w:val="006D2F2E"/>
    <w:rsid w:val="006D3B12"/>
    <w:rsid w:val="006D4FDF"/>
    <w:rsid w:val="006D5F7C"/>
    <w:rsid w:val="006D66FC"/>
    <w:rsid w:val="006D772C"/>
    <w:rsid w:val="006E0BAA"/>
    <w:rsid w:val="006E0CB7"/>
    <w:rsid w:val="006E1AB8"/>
    <w:rsid w:val="006E1F3F"/>
    <w:rsid w:val="006E222A"/>
    <w:rsid w:val="006E2CE6"/>
    <w:rsid w:val="006E2F38"/>
    <w:rsid w:val="006E2FDF"/>
    <w:rsid w:val="006E4B94"/>
    <w:rsid w:val="006E553C"/>
    <w:rsid w:val="006F0797"/>
    <w:rsid w:val="006F1C6F"/>
    <w:rsid w:val="006F1EB0"/>
    <w:rsid w:val="006F417F"/>
    <w:rsid w:val="006F6518"/>
    <w:rsid w:val="006F7A8E"/>
    <w:rsid w:val="006F7E31"/>
    <w:rsid w:val="00702760"/>
    <w:rsid w:val="0070533E"/>
    <w:rsid w:val="007063DD"/>
    <w:rsid w:val="00707299"/>
    <w:rsid w:val="007076E5"/>
    <w:rsid w:val="00712761"/>
    <w:rsid w:val="00714124"/>
    <w:rsid w:val="007145C3"/>
    <w:rsid w:val="00716EDC"/>
    <w:rsid w:val="0071706F"/>
    <w:rsid w:val="00717786"/>
    <w:rsid w:val="00721E09"/>
    <w:rsid w:val="007222F4"/>
    <w:rsid w:val="00722D4F"/>
    <w:rsid w:val="00725FFD"/>
    <w:rsid w:val="00727978"/>
    <w:rsid w:val="00731102"/>
    <w:rsid w:val="007325A0"/>
    <w:rsid w:val="007354BE"/>
    <w:rsid w:val="007360E2"/>
    <w:rsid w:val="00736100"/>
    <w:rsid w:val="00737A17"/>
    <w:rsid w:val="00740BE9"/>
    <w:rsid w:val="007413AB"/>
    <w:rsid w:val="007427EA"/>
    <w:rsid w:val="0074426C"/>
    <w:rsid w:val="0075155E"/>
    <w:rsid w:val="007518E1"/>
    <w:rsid w:val="0075323C"/>
    <w:rsid w:val="007534ED"/>
    <w:rsid w:val="00753647"/>
    <w:rsid w:val="00754A27"/>
    <w:rsid w:val="0076040D"/>
    <w:rsid w:val="00762755"/>
    <w:rsid w:val="007627FA"/>
    <w:rsid w:val="007650A8"/>
    <w:rsid w:val="00765E9E"/>
    <w:rsid w:val="00774722"/>
    <w:rsid w:val="00775EDA"/>
    <w:rsid w:val="00777AA2"/>
    <w:rsid w:val="0078006B"/>
    <w:rsid w:val="007819A2"/>
    <w:rsid w:val="007822E7"/>
    <w:rsid w:val="007842E7"/>
    <w:rsid w:val="00784988"/>
    <w:rsid w:val="0078636E"/>
    <w:rsid w:val="00786866"/>
    <w:rsid w:val="00786FD0"/>
    <w:rsid w:val="007873F0"/>
    <w:rsid w:val="0079006A"/>
    <w:rsid w:val="00793534"/>
    <w:rsid w:val="00794350"/>
    <w:rsid w:val="007950E1"/>
    <w:rsid w:val="00795588"/>
    <w:rsid w:val="00797839"/>
    <w:rsid w:val="007A16ED"/>
    <w:rsid w:val="007A24D9"/>
    <w:rsid w:val="007A252A"/>
    <w:rsid w:val="007A2C17"/>
    <w:rsid w:val="007A701C"/>
    <w:rsid w:val="007A7D08"/>
    <w:rsid w:val="007A7D7C"/>
    <w:rsid w:val="007B0421"/>
    <w:rsid w:val="007B3223"/>
    <w:rsid w:val="007B5A40"/>
    <w:rsid w:val="007B5D1C"/>
    <w:rsid w:val="007B632C"/>
    <w:rsid w:val="007B6D6D"/>
    <w:rsid w:val="007B7280"/>
    <w:rsid w:val="007C099D"/>
    <w:rsid w:val="007C1505"/>
    <w:rsid w:val="007C1BEA"/>
    <w:rsid w:val="007C3E59"/>
    <w:rsid w:val="007C4B6C"/>
    <w:rsid w:val="007C4C9D"/>
    <w:rsid w:val="007C75D6"/>
    <w:rsid w:val="007D11A5"/>
    <w:rsid w:val="007D269C"/>
    <w:rsid w:val="007D2F40"/>
    <w:rsid w:val="007D46E7"/>
    <w:rsid w:val="007D474F"/>
    <w:rsid w:val="007D6391"/>
    <w:rsid w:val="007E1EBB"/>
    <w:rsid w:val="007E2383"/>
    <w:rsid w:val="007E5301"/>
    <w:rsid w:val="007F0CC4"/>
    <w:rsid w:val="007F3400"/>
    <w:rsid w:val="007F3878"/>
    <w:rsid w:val="007F7660"/>
    <w:rsid w:val="0080792E"/>
    <w:rsid w:val="00807D09"/>
    <w:rsid w:val="00810401"/>
    <w:rsid w:val="008117B1"/>
    <w:rsid w:val="00811960"/>
    <w:rsid w:val="00811C65"/>
    <w:rsid w:val="00812D66"/>
    <w:rsid w:val="00822067"/>
    <w:rsid w:val="00823D94"/>
    <w:rsid w:val="0083022E"/>
    <w:rsid w:val="008314E9"/>
    <w:rsid w:val="0083339E"/>
    <w:rsid w:val="00836DEC"/>
    <w:rsid w:val="00837FBE"/>
    <w:rsid w:val="0084049F"/>
    <w:rsid w:val="0084457A"/>
    <w:rsid w:val="00846017"/>
    <w:rsid w:val="008529F6"/>
    <w:rsid w:val="008530A6"/>
    <w:rsid w:val="00853483"/>
    <w:rsid w:val="00853CC4"/>
    <w:rsid w:val="00854047"/>
    <w:rsid w:val="00854F02"/>
    <w:rsid w:val="0085518D"/>
    <w:rsid w:val="00857E1A"/>
    <w:rsid w:val="00862324"/>
    <w:rsid w:val="008640B4"/>
    <w:rsid w:val="00864996"/>
    <w:rsid w:val="00872897"/>
    <w:rsid w:val="00873B4E"/>
    <w:rsid w:val="00873C63"/>
    <w:rsid w:val="00874DAC"/>
    <w:rsid w:val="00877095"/>
    <w:rsid w:val="0088186E"/>
    <w:rsid w:val="00882684"/>
    <w:rsid w:val="00882D8F"/>
    <w:rsid w:val="00883492"/>
    <w:rsid w:val="0088753E"/>
    <w:rsid w:val="00887916"/>
    <w:rsid w:val="008906D1"/>
    <w:rsid w:val="0089079C"/>
    <w:rsid w:val="00890E46"/>
    <w:rsid w:val="00891832"/>
    <w:rsid w:val="00892A28"/>
    <w:rsid w:val="00892DA2"/>
    <w:rsid w:val="00897F0B"/>
    <w:rsid w:val="008A06C4"/>
    <w:rsid w:val="008A0782"/>
    <w:rsid w:val="008A0C0A"/>
    <w:rsid w:val="008A3CF0"/>
    <w:rsid w:val="008A41DC"/>
    <w:rsid w:val="008A4AA2"/>
    <w:rsid w:val="008B6F2A"/>
    <w:rsid w:val="008B7045"/>
    <w:rsid w:val="008C0DEA"/>
    <w:rsid w:val="008C2063"/>
    <w:rsid w:val="008C5A88"/>
    <w:rsid w:val="008C7D23"/>
    <w:rsid w:val="008D1743"/>
    <w:rsid w:val="008D2C6E"/>
    <w:rsid w:val="008D2FC5"/>
    <w:rsid w:val="008D31E4"/>
    <w:rsid w:val="008D6CAC"/>
    <w:rsid w:val="008E20CD"/>
    <w:rsid w:val="008E5F5D"/>
    <w:rsid w:val="008E62F0"/>
    <w:rsid w:val="008E695B"/>
    <w:rsid w:val="008F0C79"/>
    <w:rsid w:val="008F11A6"/>
    <w:rsid w:val="008F2104"/>
    <w:rsid w:val="008F31D2"/>
    <w:rsid w:val="008F3F2E"/>
    <w:rsid w:val="008F41ED"/>
    <w:rsid w:val="008F42B0"/>
    <w:rsid w:val="008F52E9"/>
    <w:rsid w:val="008F6374"/>
    <w:rsid w:val="008F7A9C"/>
    <w:rsid w:val="009016E7"/>
    <w:rsid w:val="00903BFA"/>
    <w:rsid w:val="00903C19"/>
    <w:rsid w:val="00905A19"/>
    <w:rsid w:val="009209E7"/>
    <w:rsid w:val="00922543"/>
    <w:rsid w:val="009226FD"/>
    <w:rsid w:val="00924CC0"/>
    <w:rsid w:val="00926317"/>
    <w:rsid w:val="00927EF9"/>
    <w:rsid w:val="009303D0"/>
    <w:rsid w:val="0093415F"/>
    <w:rsid w:val="009347E8"/>
    <w:rsid w:val="00934F38"/>
    <w:rsid w:val="00936287"/>
    <w:rsid w:val="009365FD"/>
    <w:rsid w:val="009375D6"/>
    <w:rsid w:val="00940088"/>
    <w:rsid w:val="009404B9"/>
    <w:rsid w:val="009418B8"/>
    <w:rsid w:val="00942114"/>
    <w:rsid w:val="00945263"/>
    <w:rsid w:val="00947B90"/>
    <w:rsid w:val="00950760"/>
    <w:rsid w:val="009510A8"/>
    <w:rsid w:val="00951984"/>
    <w:rsid w:val="00952CD6"/>
    <w:rsid w:val="0095478D"/>
    <w:rsid w:val="00961368"/>
    <w:rsid w:val="00965CDE"/>
    <w:rsid w:val="00966462"/>
    <w:rsid w:val="009671A6"/>
    <w:rsid w:val="009718A2"/>
    <w:rsid w:val="009739B7"/>
    <w:rsid w:val="0097429F"/>
    <w:rsid w:val="009758D2"/>
    <w:rsid w:val="00976171"/>
    <w:rsid w:val="00977AF4"/>
    <w:rsid w:val="009801E5"/>
    <w:rsid w:val="00980B2B"/>
    <w:rsid w:val="0098107A"/>
    <w:rsid w:val="0098182D"/>
    <w:rsid w:val="00981BFD"/>
    <w:rsid w:val="00983282"/>
    <w:rsid w:val="0098426F"/>
    <w:rsid w:val="009844D1"/>
    <w:rsid w:val="009870E6"/>
    <w:rsid w:val="00991A07"/>
    <w:rsid w:val="00992179"/>
    <w:rsid w:val="00992563"/>
    <w:rsid w:val="00993215"/>
    <w:rsid w:val="009942F4"/>
    <w:rsid w:val="009948EE"/>
    <w:rsid w:val="00996A59"/>
    <w:rsid w:val="00997264"/>
    <w:rsid w:val="009973AE"/>
    <w:rsid w:val="009976F4"/>
    <w:rsid w:val="009A07B5"/>
    <w:rsid w:val="009A1E27"/>
    <w:rsid w:val="009A3D00"/>
    <w:rsid w:val="009A6392"/>
    <w:rsid w:val="009B02CA"/>
    <w:rsid w:val="009B07CF"/>
    <w:rsid w:val="009B16B8"/>
    <w:rsid w:val="009B3637"/>
    <w:rsid w:val="009C4831"/>
    <w:rsid w:val="009C4B46"/>
    <w:rsid w:val="009C7AF4"/>
    <w:rsid w:val="009D06B8"/>
    <w:rsid w:val="009D0A90"/>
    <w:rsid w:val="009D19C6"/>
    <w:rsid w:val="009D4190"/>
    <w:rsid w:val="009D55A9"/>
    <w:rsid w:val="009D72CF"/>
    <w:rsid w:val="009E082C"/>
    <w:rsid w:val="009E0DB2"/>
    <w:rsid w:val="009E3D9A"/>
    <w:rsid w:val="009E52AF"/>
    <w:rsid w:val="009E545A"/>
    <w:rsid w:val="009E5D06"/>
    <w:rsid w:val="009F0987"/>
    <w:rsid w:val="009F6D26"/>
    <w:rsid w:val="009F6DED"/>
    <w:rsid w:val="00A004FE"/>
    <w:rsid w:val="00A00F93"/>
    <w:rsid w:val="00A01736"/>
    <w:rsid w:val="00A01991"/>
    <w:rsid w:val="00A020D0"/>
    <w:rsid w:val="00A0285E"/>
    <w:rsid w:val="00A0375F"/>
    <w:rsid w:val="00A03C30"/>
    <w:rsid w:val="00A04659"/>
    <w:rsid w:val="00A06FB1"/>
    <w:rsid w:val="00A07249"/>
    <w:rsid w:val="00A1287E"/>
    <w:rsid w:val="00A1408D"/>
    <w:rsid w:val="00A14F39"/>
    <w:rsid w:val="00A158B4"/>
    <w:rsid w:val="00A21856"/>
    <w:rsid w:val="00A21E38"/>
    <w:rsid w:val="00A230B0"/>
    <w:rsid w:val="00A24449"/>
    <w:rsid w:val="00A24DCB"/>
    <w:rsid w:val="00A31439"/>
    <w:rsid w:val="00A31CB7"/>
    <w:rsid w:val="00A31FDA"/>
    <w:rsid w:val="00A34445"/>
    <w:rsid w:val="00A45F37"/>
    <w:rsid w:val="00A53021"/>
    <w:rsid w:val="00A55E64"/>
    <w:rsid w:val="00A5664A"/>
    <w:rsid w:val="00A56765"/>
    <w:rsid w:val="00A57A28"/>
    <w:rsid w:val="00A611FE"/>
    <w:rsid w:val="00A61FA6"/>
    <w:rsid w:val="00A63958"/>
    <w:rsid w:val="00A63B26"/>
    <w:rsid w:val="00A63CF0"/>
    <w:rsid w:val="00A64868"/>
    <w:rsid w:val="00A67AF9"/>
    <w:rsid w:val="00A70C51"/>
    <w:rsid w:val="00A7180E"/>
    <w:rsid w:val="00A72116"/>
    <w:rsid w:val="00A724BB"/>
    <w:rsid w:val="00A73FC3"/>
    <w:rsid w:val="00A74148"/>
    <w:rsid w:val="00A7593D"/>
    <w:rsid w:val="00A76618"/>
    <w:rsid w:val="00A768D0"/>
    <w:rsid w:val="00A8093A"/>
    <w:rsid w:val="00A82A05"/>
    <w:rsid w:val="00A82ACF"/>
    <w:rsid w:val="00A86B00"/>
    <w:rsid w:val="00A87323"/>
    <w:rsid w:val="00A9333F"/>
    <w:rsid w:val="00A94119"/>
    <w:rsid w:val="00A95440"/>
    <w:rsid w:val="00A95614"/>
    <w:rsid w:val="00AA213E"/>
    <w:rsid w:val="00AA2E38"/>
    <w:rsid w:val="00AA6BB3"/>
    <w:rsid w:val="00AB4E93"/>
    <w:rsid w:val="00AC5243"/>
    <w:rsid w:val="00AC53A9"/>
    <w:rsid w:val="00AC6481"/>
    <w:rsid w:val="00AC6531"/>
    <w:rsid w:val="00AC7A20"/>
    <w:rsid w:val="00AD06BE"/>
    <w:rsid w:val="00AD0BD3"/>
    <w:rsid w:val="00AD1CB4"/>
    <w:rsid w:val="00AD29B8"/>
    <w:rsid w:val="00AD302C"/>
    <w:rsid w:val="00AD4E8E"/>
    <w:rsid w:val="00AD58BE"/>
    <w:rsid w:val="00AE0314"/>
    <w:rsid w:val="00AE0DE6"/>
    <w:rsid w:val="00AE125D"/>
    <w:rsid w:val="00AE2342"/>
    <w:rsid w:val="00AE3813"/>
    <w:rsid w:val="00AE4070"/>
    <w:rsid w:val="00AE7CBE"/>
    <w:rsid w:val="00AF170E"/>
    <w:rsid w:val="00AF36AE"/>
    <w:rsid w:val="00AF4291"/>
    <w:rsid w:val="00AF47E7"/>
    <w:rsid w:val="00B01535"/>
    <w:rsid w:val="00B03814"/>
    <w:rsid w:val="00B040B6"/>
    <w:rsid w:val="00B04F0A"/>
    <w:rsid w:val="00B060F2"/>
    <w:rsid w:val="00B11FD3"/>
    <w:rsid w:val="00B15C2D"/>
    <w:rsid w:val="00B2035C"/>
    <w:rsid w:val="00B220CE"/>
    <w:rsid w:val="00B228C3"/>
    <w:rsid w:val="00B23FB2"/>
    <w:rsid w:val="00B25D9A"/>
    <w:rsid w:val="00B26035"/>
    <w:rsid w:val="00B30603"/>
    <w:rsid w:val="00B3075B"/>
    <w:rsid w:val="00B31128"/>
    <w:rsid w:val="00B31EF7"/>
    <w:rsid w:val="00B3248A"/>
    <w:rsid w:val="00B33198"/>
    <w:rsid w:val="00B33DFF"/>
    <w:rsid w:val="00B403D0"/>
    <w:rsid w:val="00B43B9B"/>
    <w:rsid w:val="00B45564"/>
    <w:rsid w:val="00B51CD1"/>
    <w:rsid w:val="00B5454A"/>
    <w:rsid w:val="00B5799E"/>
    <w:rsid w:val="00B61281"/>
    <w:rsid w:val="00B61AF3"/>
    <w:rsid w:val="00B63651"/>
    <w:rsid w:val="00B637EE"/>
    <w:rsid w:val="00B64B9D"/>
    <w:rsid w:val="00B65E12"/>
    <w:rsid w:val="00B66AFF"/>
    <w:rsid w:val="00B67772"/>
    <w:rsid w:val="00B71021"/>
    <w:rsid w:val="00B714B4"/>
    <w:rsid w:val="00B74272"/>
    <w:rsid w:val="00B75225"/>
    <w:rsid w:val="00B7522F"/>
    <w:rsid w:val="00B752AB"/>
    <w:rsid w:val="00B76F59"/>
    <w:rsid w:val="00B77757"/>
    <w:rsid w:val="00B77B8A"/>
    <w:rsid w:val="00B8091A"/>
    <w:rsid w:val="00B848C9"/>
    <w:rsid w:val="00B85828"/>
    <w:rsid w:val="00B91F02"/>
    <w:rsid w:val="00B94A54"/>
    <w:rsid w:val="00B96153"/>
    <w:rsid w:val="00BA08EC"/>
    <w:rsid w:val="00BA3253"/>
    <w:rsid w:val="00BA3590"/>
    <w:rsid w:val="00BA3B1C"/>
    <w:rsid w:val="00BA499F"/>
    <w:rsid w:val="00BA4A46"/>
    <w:rsid w:val="00BB061F"/>
    <w:rsid w:val="00BB31BD"/>
    <w:rsid w:val="00BB4258"/>
    <w:rsid w:val="00BB4821"/>
    <w:rsid w:val="00BB5717"/>
    <w:rsid w:val="00BC1DAF"/>
    <w:rsid w:val="00BC42A9"/>
    <w:rsid w:val="00BC45ED"/>
    <w:rsid w:val="00BC4F66"/>
    <w:rsid w:val="00BC6DF2"/>
    <w:rsid w:val="00BC713F"/>
    <w:rsid w:val="00BC77A5"/>
    <w:rsid w:val="00BD2AF4"/>
    <w:rsid w:val="00BD3351"/>
    <w:rsid w:val="00BD3B80"/>
    <w:rsid w:val="00BD6522"/>
    <w:rsid w:val="00BD70B2"/>
    <w:rsid w:val="00BD7DE8"/>
    <w:rsid w:val="00BE2608"/>
    <w:rsid w:val="00BE3D16"/>
    <w:rsid w:val="00BE6BA1"/>
    <w:rsid w:val="00BF4C82"/>
    <w:rsid w:val="00BF5FFF"/>
    <w:rsid w:val="00BF6940"/>
    <w:rsid w:val="00C00B3C"/>
    <w:rsid w:val="00C00C53"/>
    <w:rsid w:val="00C010B7"/>
    <w:rsid w:val="00C016FA"/>
    <w:rsid w:val="00C021AB"/>
    <w:rsid w:val="00C02AE1"/>
    <w:rsid w:val="00C02DFE"/>
    <w:rsid w:val="00C06666"/>
    <w:rsid w:val="00C0727B"/>
    <w:rsid w:val="00C101D5"/>
    <w:rsid w:val="00C101F1"/>
    <w:rsid w:val="00C10715"/>
    <w:rsid w:val="00C12CFA"/>
    <w:rsid w:val="00C1325A"/>
    <w:rsid w:val="00C13A51"/>
    <w:rsid w:val="00C15868"/>
    <w:rsid w:val="00C16C14"/>
    <w:rsid w:val="00C16C3D"/>
    <w:rsid w:val="00C16FAA"/>
    <w:rsid w:val="00C22EFA"/>
    <w:rsid w:val="00C237A6"/>
    <w:rsid w:val="00C240AC"/>
    <w:rsid w:val="00C25B06"/>
    <w:rsid w:val="00C263BB"/>
    <w:rsid w:val="00C26E6F"/>
    <w:rsid w:val="00C27BE4"/>
    <w:rsid w:val="00C30293"/>
    <w:rsid w:val="00C308AE"/>
    <w:rsid w:val="00C30B9E"/>
    <w:rsid w:val="00C31051"/>
    <w:rsid w:val="00C3110C"/>
    <w:rsid w:val="00C33501"/>
    <w:rsid w:val="00C345FC"/>
    <w:rsid w:val="00C3603C"/>
    <w:rsid w:val="00C4169A"/>
    <w:rsid w:val="00C418F1"/>
    <w:rsid w:val="00C420B1"/>
    <w:rsid w:val="00C43BDF"/>
    <w:rsid w:val="00C4438C"/>
    <w:rsid w:val="00C446DC"/>
    <w:rsid w:val="00C507B7"/>
    <w:rsid w:val="00C5168A"/>
    <w:rsid w:val="00C52620"/>
    <w:rsid w:val="00C52E76"/>
    <w:rsid w:val="00C52EB0"/>
    <w:rsid w:val="00C5502D"/>
    <w:rsid w:val="00C555EF"/>
    <w:rsid w:val="00C57F0A"/>
    <w:rsid w:val="00C621E0"/>
    <w:rsid w:val="00C6318A"/>
    <w:rsid w:val="00C6369E"/>
    <w:rsid w:val="00C63895"/>
    <w:rsid w:val="00C6439F"/>
    <w:rsid w:val="00C668FC"/>
    <w:rsid w:val="00C66E67"/>
    <w:rsid w:val="00C67E76"/>
    <w:rsid w:val="00C70978"/>
    <w:rsid w:val="00C7329E"/>
    <w:rsid w:val="00C738B4"/>
    <w:rsid w:val="00C74BC1"/>
    <w:rsid w:val="00C7591E"/>
    <w:rsid w:val="00C7713F"/>
    <w:rsid w:val="00C77784"/>
    <w:rsid w:val="00C81AA2"/>
    <w:rsid w:val="00C85127"/>
    <w:rsid w:val="00C87823"/>
    <w:rsid w:val="00C94905"/>
    <w:rsid w:val="00C96E39"/>
    <w:rsid w:val="00C974C0"/>
    <w:rsid w:val="00CA15F0"/>
    <w:rsid w:val="00CA1C72"/>
    <w:rsid w:val="00CA3128"/>
    <w:rsid w:val="00CA7352"/>
    <w:rsid w:val="00CB0E4C"/>
    <w:rsid w:val="00CB0F80"/>
    <w:rsid w:val="00CB121B"/>
    <w:rsid w:val="00CB7043"/>
    <w:rsid w:val="00CC0C4F"/>
    <w:rsid w:val="00CC0E3D"/>
    <w:rsid w:val="00CC1E7A"/>
    <w:rsid w:val="00CC3D84"/>
    <w:rsid w:val="00CC48D7"/>
    <w:rsid w:val="00CC5BAC"/>
    <w:rsid w:val="00CC5E17"/>
    <w:rsid w:val="00CC7B4C"/>
    <w:rsid w:val="00CD18B7"/>
    <w:rsid w:val="00CD37A8"/>
    <w:rsid w:val="00CD660E"/>
    <w:rsid w:val="00CD6FE9"/>
    <w:rsid w:val="00CE1287"/>
    <w:rsid w:val="00CE36A4"/>
    <w:rsid w:val="00CE38CB"/>
    <w:rsid w:val="00CE41DB"/>
    <w:rsid w:val="00CE429B"/>
    <w:rsid w:val="00CE453A"/>
    <w:rsid w:val="00CE53CA"/>
    <w:rsid w:val="00CE560F"/>
    <w:rsid w:val="00CE7A3D"/>
    <w:rsid w:val="00CF0EAE"/>
    <w:rsid w:val="00CF0F41"/>
    <w:rsid w:val="00CF17C6"/>
    <w:rsid w:val="00CF1E1D"/>
    <w:rsid w:val="00CF241F"/>
    <w:rsid w:val="00CF30B1"/>
    <w:rsid w:val="00CF3447"/>
    <w:rsid w:val="00CF4B79"/>
    <w:rsid w:val="00CF557D"/>
    <w:rsid w:val="00CF5C1B"/>
    <w:rsid w:val="00D0042B"/>
    <w:rsid w:val="00D01B36"/>
    <w:rsid w:val="00D03177"/>
    <w:rsid w:val="00D047CF"/>
    <w:rsid w:val="00D0526C"/>
    <w:rsid w:val="00D12667"/>
    <w:rsid w:val="00D12A73"/>
    <w:rsid w:val="00D1408A"/>
    <w:rsid w:val="00D2053D"/>
    <w:rsid w:val="00D2091C"/>
    <w:rsid w:val="00D2097F"/>
    <w:rsid w:val="00D21663"/>
    <w:rsid w:val="00D23ACB"/>
    <w:rsid w:val="00D265F8"/>
    <w:rsid w:val="00D268AE"/>
    <w:rsid w:val="00D30C45"/>
    <w:rsid w:val="00D329A1"/>
    <w:rsid w:val="00D35B27"/>
    <w:rsid w:val="00D376BF"/>
    <w:rsid w:val="00D42E59"/>
    <w:rsid w:val="00D43664"/>
    <w:rsid w:val="00D46A80"/>
    <w:rsid w:val="00D47BA5"/>
    <w:rsid w:val="00D50D26"/>
    <w:rsid w:val="00D5100D"/>
    <w:rsid w:val="00D51C24"/>
    <w:rsid w:val="00D52581"/>
    <w:rsid w:val="00D540C0"/>
    <w:rsid w:val="00D57622"/>
    <w:rsid w:val="00D6046C"/>
    <w:rsid w:val="00D61727"/>
    <w:rsid w:val="00D61C3E"/>
    <w:rsid w:val="00D63321"/>
    <w:rsid w:val="00D637BA"/>
    <w:rsid w:val="00D640C6"/>
    <w:rsid w:val="00D6449E"/>
    <w:rsid w:val="00D65321"/>
    <w:rsid w:val="00D67DA8"/>
    <w:rsid w:val="00D70C45"/>
    <w:rsid w:val="00D7218F"/>
    <w:rsid w:val="00D72B35"/>
    <w:rsid w:val="00D73858"/>
    <w:rsid w:val="00D76434"/>
    <w:rsid w:val="00D77650"/>
    <w:rsid w:val="00D863BF"/>
    <w:rsid w:val="00D878B1"/>
    <w:rsid w:val="00D91457"/>
    <w:rsid w:val="00D92C59"/>
    <w:rsid w:val="00D9668D"/>
    <w:rsid w:val="00D96D93"/>
    <w:rsid w:val="00DA0B62"/>
    <w:rsid w:val="00DA28A6"/>
    <w:rsid w:val="00DA42B8"/>
    <w:rsid w:val="00DA6F22"/>
    <w:rsid w:val="00DB09CD"/>
    <w:rsid w:val="00DB324D"/>
    <w:rsid w:val="00DB47E2"/>
    <w:rsid w:val="00DB5B5F"/>
    <w:rsid w:val="00DB64D5"/>
    <w:rsid w:val="00DB69BE"/>
    <w:rsid w:val="00DC10D8"/>
    <w:rsid w:val="00DC2C1B"/>
    <w:rsid w:val="00DC39FC"/>
    <w:rsid w:val="00DC3A0A"/>
    <w:rsid w:val="00DD08D8"/>
    <w:rsid w:val="00DD429A"/>
    <w:rsid w:val="00DD70A1"/>
    <w:rsid w:val="00DD7B38"/>
    <w:rsid w:val="00DE2097"/>
    <w:rsid w:val="00DE3073"/>
    <w:rsid w:val="00DE37CE"/>
    <w:rsid w:val="00DE5B85"/>
    <w:rsid w:val="00DE75E9"/>
    <w:rsid w:val="00DE7B0B"/>
    <w:rsid w:val="00DF3773"/>
    <w:rsid w:val="00DF42E9"/>
    <w:rsid w:val="00DF4713"/>
    <w:rsid w:val="00DF4DD5"/>
    <w:rsid w:val="00DF5626"/>
    <w:rsid w:val="00DF6E7B"/>
    <w:rsid w:val="00DF70D2"/>
    <w:rsid w:val="00DF7BC9"/>
    <w:rsid w:val="00E0128B"/>
    <w:rsid w:val="00E01350"/>
    <w:rsid w:val="00E03DCA"/>
    <w:rsid w:val="00E12A11"/>
    <w:rsid w:val="00E1407D"/>
    <w:rsid w:val="00E14367"/>
    <w:rsid w:val="00E15B12"/>
    <w:rsid w:val="00E169FD"/>
    <w:rsid w:val="00E16E37"/>
    <w:rsid w:val="00E175A7"/>
    <w:rsid w:val="00E175E1"/>
    <w:rsid w:val="00E1783B"/>
    <w:rsid w:val="00E2044B"/>
    <w:rsid w:val="00E23946"/>
    <w:rsid w:val="00E239E7"/>
    <w:rsid w:val="00E23F7B"/>
    <w:rsid w:val="00E251CF"/>
    <w:rsid w:val="00E30495"/>
    <w:rsid w:val="00E31EAB"/>
    <w:rsid w:val="00E33A69"/>
    <w:rsid w:val="00E34828"/>
    <w:rsid w:val="00E3651F"/>
    <w:rsid w:val="00E37C16"/>
    <w:rsid w:val="00E37F97"/>
    <w:rsid w:val="00E40D4B"/>
    <w:rsid w:val="00E429BC"/>
    <w:rsid w:val="00E46DBE"/>
    <w:rsid w:val="00E5076C"/>
    <w:rsid w:val="00E509DE"/>
    <w:rsid w:val="00E512DC"/>
    <w:rsid w:val="00E526D6"/>
    <w:rsid w:val="00E53440"/>
    <w:rsid w:val="00E55B5D"/>
    <w:rsid w:val="00E55E34"/>
    <w:rsid w:val="00E57982"/>
    <w:rsid w:val="00E60616"/>
    <w:rsid w:val="00E61681"/>
    <w:rsid w:val="00E649C9"/>
    <w:rsid w:val="00E67E36"/>
    <w:rsid w:val="00E71F2A"/>
    <w:rsid w:val="00E72318"/>
    <w:rsid w:val="00E7291D"/>
    <w:rsid w:val="00E734A1"/>
    <w:rsid w:val="00E7490C"/>
    <w:rsid w:val="00E76086"/>
    <w:rsid w:val="00E76E44"/>
    <w:rsid w:val="00E777F0"/>
    <w:rsid w:val="00E80015"/>
    <w:rsid w:val="00E825B4"/>
    <w:rsid w:val="00E84242"/>
    <w:rsid w:val="00E8671D"/>
    <w:rsid w:val="00E90F2B"/>
    <w:rsid w:val="00E914E5"/>
    <w:rsid w:val="00E9166A"/>
    <w:rsid w:val="00E91760"/>
    <w:rsid w:val="00E91854"/>
    <w:rsid w:val="00E92295"/>
    <w:rsid w:val="00E93E70"/>
    <w:rsid w:val="00E96C2B"/>
    <w:rsid w:val="00E97820"/>
    <w:rsid w:val="00EA02C2"/>
    <w:rsid w:val="00EA2918"/>
    <w:rsid w:val="00EA3524"/>
    <w:rsid w:val="00EA4103"/>
    <w:rsid w:val="00EA4242"/>
    <w:rsid w:val="00EA4D53"/>
    <w:rsid w:val="00EA5A7B"/>
    <w:rsid w:val="00EA5C09"/>
    <w:rsid w:val="00EA7619"/>
    <w:rsid w:val="00EA777B"/>
    <w:rsid w:val="00EB254C"/>
    <w:rsid w:val="00EB73F5"/>
    <w:rsid w:val="00EC2054"/>
    <w:rsid w:val="00EC258C"/>
    <w:rsid w:val="00EC6779"/>
    <w:rsid w:val="00EC67ED"/>
    <w:rsid w:val="00EC73F8"/>
    <w:rsid w:val="00EC7481"/>
    <w:rsid w:val="00EC7A84"/>
    <w:rsid w:val="00ED323E"/>
    <w:rsid w:val="00ED57D3"/>
    <w:rsid w:val="00ED5FA7"/>
    <w:rsid w:val="00ED6736"/>
    <w:rsid w:val="00ED6E60"/>
    <w:rsid w:val="00EE4190"/>
    <w:rsid w:val="00EE4440"/>
    <w:rsid w:val="00EF2A0A"/>
    <w:rsid w:val="00EF4426"/>
    <w:rsid w:val="00EF4D42"/>
    <w:rsid w:val="00EF585C"/>
    <w:rsid w:val="00EF5B25"/>
    <w:rsid w:val="00F00E83"/>
    <w:rsid w:val="00F11023"/>
    <w:rsid w:val="00F12187"/>
    <w:rsid w:val="00F142BF"/>
    <w:rsid w:val="00F143F4"/>
    <w:rsid w:val="00F143FF"/>
    <w:rsid w:val="00F14A3C"/>
    <w:rsid w:val="00F14D8A"/>
    <w:rsid w:val="00F15F2C"/>
    <w:rsid w:val="00F165D3"/>
    <w:rsid w:val="00F1708A"/>
    <w:rsid w:val="00F21BDF"/>
    <w:rsid w:val="00F22747"/>
    <w:rsid w:val="00F22C5C"/>
    <w:rsid w:val="00F22EBD"/>
    <w:rsid w:val="00F23DE5"/>
    <w:rsid w:val="00F26398"/>
    <w:rsid w:val="00F27186"/>
    <w:rsid w:val="00F27CD2"/>
    <w:rsid w:val="00F27E70"/>
    <w:rsid w:val="00F3213E"/>
    <w:rsid w:val="00F332F9"/>
    <w:rsid w:val="00F33FB9"/>
    <w:rsid w:val="00F340FE"/>
    <w:rsid w:val="00F34618"/>
    <w:rsid w:val="00F35A54"/>
    <w:rsid w:val="00F36021"/>
    <w:rsid w:val="00F370D8"/>
    <w:rsid w:val="00F43732"/>
    <w:rsid w:val="00F4377E"/>
    <w:rsid w:val="00F45408"/>
    <w:rsid w:val="00F45C73"/>
    <w:rsid w:val="00F471AF"/>
    <w:rsid w:val="00F51152"/>
    <w:rsid w:val="00F5140E"/>
    <w:rsid w:val="00F51581"/>
    <w:rsid w:val="00F517FE"/>
    <w:rsid w:val="00F522CD"/>
    <w:rsid w:val="00F528D7"/>
    <w:rsid w:val="00F53760"/>
    <w:rsid w:val="00F539D2"/>
    <w:rsid w:val="00F542BD"/>
    <w:rsid w:val="00F552EB"/>
    <w:rsid w:val="00F56F8E"/>
    <w:rsid w:val="00F60125"/>
    <w:rsid w:val="00F6012D"/>
    <w:rsid w:val="00F602B3"/>
    <w:rsid w:val="00F61400"/>
    <w:rsid w:val="00F61C05"/>
    <w:rsid w:val="00F6232D"/>
    <w:rsid w:val="00F63021"/>
    <w:rsid w:val="00F65B2E"/>
    <w:rsid w:val="00F672A1"/>
    <w:rsid w:val="00F706A9"/>
    <w:rsid w:val="00F72E5E"/>
    <w:rsid w:val="00F73043"/>
    <w:rsid w:val="00F80A47"/>
    <w:rsid w:val="00F8393B"/>
    <w:rsid w:val="00F85E5A"/>
    <w:rsid w:val="00F8640D"/>
    <w:rsid w:val="00F87F9B"/>
    <w:rsid w:val="00F90A15"/>
    <w:rsid w:val="00F94479"/>
    <w:rsid w:val="00F9510C"/>
    <w:rsid w:val="00F95C12"/>
    <w:rsid w:val="00F97669"/>
    <w:rsid w:val="00F97EBC"/>
    <w:rsid w:val="00FA1907"/>
    <w:rsid w:val="00FA312D"/>
    <w:rsid w:val="00FA4B74"/>
    <w:rsid w:val="00FA4FFA"/>
    <w:rsid w:val="00FA7BE8"/>
    <w:rsid w:val="00FB04CA"/>
    <w:rsid w:val="00FB14DB"/>
    <w:rsid w:val="00FB2306"/>
    <w:rsid w:val="00FB6B02"/>
    <w:rsid w:val="00FB7B75"/>
    <w:rsid w:val="00FC1232"/>
    <w:rsid w:val="00FC24AF"/>
    <w:rsid w:val="00FC2E34"/>
    <w:rsid w:val="00FC314B"/>
    <w:rsid w:val="00FD255C"/>
    <w:rsid w:val="00FD4F6E"/>
    <w:rsid w:val="00FD56F1"/>
    <w:rsid w:val="00FD7BB6"/>
    <w:rsid w:val="00FE01F6"/>
    <w:rsid w:val="00FE2623"/>
    <w:rsid w:val="00FE3B4B"/>
    <w:rsid w:val="00FE77B8"/>
    <w:rsid w:val="00FF053A"/>
    <w:rsid w:val="00FF3BC0"/>
    <w:rsid w:val="00FF45DA"/>
    <w:rsid w:val="00FF5E08"/>
    <w:rsid w:val="00FF614A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5CB656-C55B-41DA-8690-5421251E4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pPr>
      <w:widowControl w:val="0"/>
    </w:pPr>
    <w:rPr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widowControl w:val="0"/>
      <w:autoSpaceDE w:val="0"/>
      <w:autoSpaceDN w:val="0"/>
    </w:pPr>
    <w:rPr>
      <w:rFonts w:ascii="PT Astra Serif" w:eastAsia="Times New Roman" w:hAnsi="PT Astra Serif" w:cs="PT Astra Serif"/>
      <w:b/>
      <w:sz w:val="24"/>
    </w:rPr>
  </w:style>
  <w:style w:type="character" w:styleId="aa">
    <w:name w:val="Hyperlink"/>
    <w:uiPriority w:val="99"/>
    <w:unhideWhenUsed/>
    <w:rsid w:val="002A53CA"/>
    <w:rPr>
      <w:color w:val="0563C1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widowControl w:val="0"/>
      <w:autoSpaceDE w:val="0"/>
      <w:autoSpaceDN w:val="0"/>
    </w:pPr>
    <w:rPr>
      <w:rFonts w:ascii="PT Astra Serif" w:eastAsia="Times New Roman" w:hAnsi="PT Astra Serif" w:cs="PT Astra Serif"/>
      <w:sz w:val="24"/>
    </w:rPr>
  </w:style>
  <w:style w:type="paragraph" w:customStyle="1" w:styleId="Default">
    <w:name w:val="Default"/>
    <w:rsid w:val="001540BB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rPr>
      <w:rFonts w:ascii="Calibri" w:eastAsia="Times New Roman" w:hAnsi="Calibri" w:cs="Times New Roman"/>
      <w:sz w:val="22"/>
      <w:szCs w:val="22"/>
    </w:rPr>
  </w:style>
  <w:style w:type="character" w:customStyle="1" w:styleId="20">
    <w:name w:val="Заголовок 2 Знак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table" w:styleId="af5">
    <w:name w:val="Table Grid"/>
    <w:basedOn w:val="a1"/>
    <w:uiPriority w:val="59"/>
    <w:rsid w:val="00BD3351"/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B31EF7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suppressAutoHyphens/>
    </w:pPr>
    <w:rPr>
      <w:rFonts w:ascii="Arial" w:eastAsia="Times New Roman" w:hAnsi="Arial" w:cs="Times New Roman"/>
      <w:sz w:val="24"/>
      <w:szCs w:val="22"/>
      <w:lang w:eastAsia="zh-CN"/>
    </w:rPr>
  </w:style>
  <w:style w:type="paragraph" w:customStyle="1" w:styleId="14">
    <w:name w:val="Обычный1"/>
    <w:rsid w:val="00A63CF0"/>
    <w:rPr>
      <w:rFonts w:ascii="Times New Roman" w:eastAsia="Batang" w:hAnsi="Times New Roman" w:cs="Times New Roman"/>
      <w:noProof/>
      <w:color w:val="000000"/>
    </w:rPr>
  </w:style>
  <w:style w:type="paragraph" w:customStyle="1" w:styleId="210">
    <w:name w:val="Основной текст 21"/>
    <w:autoRedefine/>
    <w:rsid w:val="00A63CF0"/>
    <w:pPr>
      <w:jc w:val="both"/>
    </w:pPr>
    <w:rPr>
      <w:rFonts w:ascii="Times New Roman" w:eastAsia="Batang" w:hAnsi="Times New Roman" w:cs="Times New Roman"/>
      <w:noProof/>
      <w:color w:val="000000"/>
      <w:sz w:val="24"/>
      <w:szCs w:val="24"/>
    </w:rPr>
  </w:style>
  <w:style w:type="character" w:styleId="afb">
    <w:name w:val="Strong"/>
    <w:uiPriority w:val="22"/>
    <w:qFormat/>
    <w:rsid w:val="00FC314B"/>
    <w:rPr>
      <w:b/>
      <w:bCs/>
    </w:rPr>
  </w:style>
  <w:style w:type="numbering" w:customStyle="1" w:styleId="15">
    <w:name w:val="Нет списка1"/>
    <w:next w:val="a2"/>
    <w:uiPriority w:val="99"/>
    <w:semiHidden/>
    <w:unhideWhenUsed/>
    <w:rsid w:val="00754A27"/>
  </w:style>
  <w:style w:type="numbering" w:customStyle="1" w:styleId="110">
    <w:name w:val="Нет списка11"/>
    <w:next w:val="a2"/>
    <w:uiPriority w:val="99"/>
    <w:semiHidden/>
    <w:unhideWhenUsed/>
    <w:rsid w:val="00754A27"/>
  </w:style>
  <w:style w:type="table" w:customStyle="1" w:styleId="16">
    <w:name w:val="Сетка таблицы1"/>
    <w:basedOn w:val="a1"/>
    <w:next w:val="af5"/>
    <w:uiPriority w:val="59"/>
    <w:rsid w:val="00754A27"/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149911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BD424-7F6F-4D70-AA69-678822EF0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1952</Words>
  <Characters>11131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13057</CharactersWithSpaces>
  <SharedDoc>false</SharedDoc>
  <HLinks>
    <vt:vector size="54" baseType="variant">
      <vt:variant>
        <vt:i4>6619246</vt:i4>
      </vt:variant>
      <vt:variant>
        <vt:i4>24</vt:i4>
      </vt:variant>
      <vt:variant>
        <vt:i4>0</vt:i4>
      </vt:variant>
      <vt:variant>
        <vt:i4>5</vt:i4>
      </vt:variant>
      <vt:variant>
        <vt:lpwstr>https://login.consultant.ru/link/?req=doc&amp;base=LAW&amp;n=149911</vt:lpwstr>
      </vt:variant>
      <vt:variant>
        <vt:lpwstr/>
      </vt:variant>
      <vt:variant>
        <vt:i4>3538994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https://login.consultant.ru/link/?req=doc&amp;base=RLAW091&amp;n=168724&amp;dst=100262</vt:lpwstr>
      </vt:variant>
      <vt:variant>
        <vt:lpwstr/>
      </vt:variant>
      <vt:variant>
        <vt:i4>3407992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https://login.consultant.ru/link/?req=doc&amp;base=LAW&amp;n=480453&amp;dst=100352</vt:lpwstr>
      </vt:variant>
      <vt:variant>
        <vt:lpwstr/>
      </vt:variant>
      <vt:variant>
        <vt:i4>7143535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https://login.consultant.ru/link/?req=doc&amp;base=LAW&amp;n=480453</vt:lpwstr>
      </vt:variant>
      <vt:variant>
        <vt:lpwstr/>
      </vt:variant>
      <vt:variant>
        <vt:i4>3932268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https://login.consultant.ru/link/?req=doc&amp;base=EXP&amp;n=795248&amp;dst=100343</vt:lpwstr>
      </vt:variant>
      <vt:variant>
        <vt:lpwstr/>
      </vt:variant>
      <vt:variant>
        <vt:i4>3932268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https://login.consultant.ru/link/?req=doc&amp;base=EXP&amp;n=795248&amp;dst=100343</vt:lpwstr>
      </vt:variant>
      <vt:variant>
        <vt:lpwstr/>
      </vt:variant>
      <vt:variant>
        <vt:i4>3932281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https://login.consultant.ru/link/?req=doc&amp;base=LAW&amp;n=454305&amp;dst=100088</vt:lpwstr>
      </vt:variant>
      <vt:variant>
        <vt:lpwstr/>
      </vt:variant>
      <vt:variant>
        <vt:i4>7274598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https://login.consultant.ru/link/?req=doc&amp;base=LAW&amp;n=475220</vt:lpwstr>
      </vt:variant>
      <vt:variant>
        <vt:lpwstr/>
      </vt:variant>
      <vt:variant>
        <vt:i4>7929915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consultantplus://offline/ref=B440FA4DC97B6218FC67BF8A1718755DA802C1C6BA6742282755673B3DA01B9A67B778560819B34FC6C2EEA26F2B0107D353C77B50BDDEEDS8PEH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Snegur</dc:creator>
  <cp:keywords/>
  <cp:lastModifiedBy>User204</cp:lastModifiedBy>
  <cp:revision>4</cp:revision>
  <cp:lastPrinted>2025-04-03T10:54:00Z</cp:lastPrinted>
  <dcterms:created xsi:type="dcterms:W3CDTF">2025-04-04T04:55:00Z</dcterms:created>
  <dcterms:modified xsi:type="dcterms:W3CDTF">2025-04-09T02:39:00Z</dcterms:modified>
</cp:coreProperties>
</file>