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84583B" w14:textId="77777777" w:rsidR="00A31EED" w:rsidRPr="00DB264A" w:rsidRDefault="00A31EED" w:rsidP="00A31EED">
      <w:pPr>
        <w:jc w:val="center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АКТ </w:t>
      </w:r>
    </w:p>
    <w:p w14:paraId="4639A813" w14:textId="77777777" w:rsidR="00A31EED" w:rsidRPr="00DB264A" w:rsidRDefault="00A31EED" w:rsidP="00A31EED">
      <w:pPr>
        <w:jc w:val="center"/>
        <w:rPr>
          <w:rFonts w:ascii="Times New Roman" w:hAnsi="Times New Roman" w:cs="Times New Roman"/>
          <w:b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о завершении земляных работ и выполненном благоустройстве</w:t>
      </w:r>
      <w:r w:rsidRPr="00DB264A">
        <w:rPr>
          <w:rFonts w:ascii="Times New Roman" w:hAnsi="Times New Roman" w:cs="Times New Roman"/>
          <w:b/>
          <w:color w:val="auto"/>
        </w:rPr>
        <w:t xml:space="preserve"> </w:t>
      </w:r>
    </w:p>
    <w:p w14:paraId="2CF1B62C" w14:textId="77777777" w:rsidR="00A31EED" w:rsidRPr="00DB264A" w:rsidRDefault="00A31EED" w:rsidP="00A31E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</w:p>
    <w:p w14:paraId="4FE68495" w14:textId="77777777" w:rsidR="00A31EED" w:rsidRPr="00DB264A" w:rsidRDefault="00A31EED" w:rsidP="00A31EED">
      <w:pPr>
        <w:jc w:val="right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«____» ___________20___г.</w:t>
      </w:r>
    </w:p>
    <w:p w14:paraId="597936B9" w14:textId="77777777" w:rsidR="00A31EED" w:rsidRPr="00DB264A" w:rsidRDefault="00A31EED" w:rsidP="00A31EED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_______________________________________________________________________________</w:t>
      </w:r>
    </w:p>
    <w:p w14:paraId="1A3534F2" w14:textId="77777777" w:rsidR="00A31EED" w:rsidRPr="00DB264A" w:rsidRDefault="00A31EED" w:rsidP="00A31EE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(полное </w:t>
      </w:r>
      <w:r>
        <w:rPr>
          <w:rFonts w:ascii="Times New Roman" w:hAnsi="Times New Roman" w:cs="Times New Roman"/>
          <w:color w:val="auto"/>
          <w:sz w:val="20"/>
          <w:szCs w:val="20"/>
        </w:rPr>
        <w:t>наименование</w:t>
      </w: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организации (Ф.И.О. физического лица), осуществляющей/его земляные работы)</w:t>
      </w:r>
    </w:p>
    <w:p w14:paraId="063CE44F" w14:textId="77777777" w:rsidR="00A31EED" w:rsidRPr="00DB264A" w:rsidRDefault="00A31EED" w:rsidP="00A31EE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Комиссия в составе:</w:t>
      </w:r>
    </w:p>
    <w:p w14:paraId="690F6D9C" w14:textId="77777777" w:rsidR="00A31EED" w:rsidRPr="00DB264A" w:rsidRDefault="00A31EED" w:rsidP="00A31EE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представителя уполномоченного органа _______________________</w:t>
      </w:r>
      <w:r>
        <w:rPr>
          <w:rFonts w:ascii="Times New Roman" w:hAnsi="Times New Roman" w:cs="Times New Roman"/>
          <w:color w:val="auto"/>
        </w:rPr>
        <w:t>_</w:t>
      </w:r>
      <w:r w:rsidRPr="00DB264A">
        <w:rPr>
          <w:rFonts w:ascii="Times New Roman" w:hAnsi="Times New Roman" w:cs="Times New Roman"/>
          <w:color w:val="auto"/>
        </w:rPr>
        <w:t>_______________,</w:t>
      </w:r>
    </w:p>
    <w:p w14:paraId="0FECDB62" w14:textId="77777777" w:rsidR="00A31EED" w:rsidRPr="00DB264A" w:rsidRDefault="00A31EED" w:rsidP="00A31EE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представителя, осуществляющего земляные работы</w:t>
      </w:r>
      <w:r>
        <w:rPr>
          <w:rFonts w:ascii="Times New Roman" w:hAnsi="Times New Roman" w:cs="Times New Roman"/>
          <w:color w:val="auto"/>
        </w:rPr>
        <w:t xml:space="preserve">. </w:t>
      </w:r>
      <w:r w:rsidRPr="00DB264A">
        <w:rPr>
          <w:rFonts w:ascii="Times New Roman" w:hAnsi="Times New Roman" w:cs="Times New Roman"/>
          <w:color w:val="auto"/>
        </w:rPr>
        <w:t xml:space="preserve"> ____________________________,</w:t>
      </w:r>
    </w:p>
    <w:p w14:paraId="0CA8ECB0" w14:textId="77777777" w:rsidR="00A31EED" w:rsidRPr="00DB264A" w:rsidRDefault="00A31EED" w:rsidP="00A31EE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правообладателя земельного участка </w:t>
      </w:r>
    </w:p>
    <w:p w14:paraId="478CC440" w14:textId="77777777" w:rsidR="00A31EED" w:rsidRPr="00DB264A" w:rsidRDefault="00A31EED" w:rsidP="00A31EE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или представителя управляющей организации/</w:t>
      </w:r>
    </w:p>
    <w:p w14:paraId="7E519A72" w14:textId="77777777" w:rsidR="00A31EED" w:rsidRPr="00DB264A" w:rsidRDefault="00A31EED" w:rsidP="00A31EE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жилищно-эксплуатационной организации  _____________________________________</w:t>
      </w:r>
    </w:p>
    <w:p w14:paraId="2980B319" w14:textId="77777777" w:rsidR="00A73715" w:rsidRDefault="00A73715" w:rsidP="00A31EED">
      <w:pPr>
        <w:jc w:val="both"/>
        <w:rPr>
          <w:rFonts w:ascii="Times New Roman" w:hAnsi="Times New Roman" w:cs="Times New Roman"/>
          <w:color w:val="auto"/>
        </w:rPr>
      </w:pPr>
    </w:p>
    <w:p w14:paraId="1B9F0765" w14:textId="77777777" w:rsidR="00A31EED" w:rsidRPr="00DB264A" w:rsidRDefault="00A31EED" w:rsidP="00A31EED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произвела освидетельствование территории по адресу: _________________________________</w:t>
      </w:r>
    </w:p>
    <w:p w14:paraId="3EEB6A75" w14:textId="77777777" w:rsidR="00A31EED" w:rsidRPr="00DB264A" w:rsidRDefault="00A31EED" w:rsidP="00A31EED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________________________________________________________________________________</w:t>
      </w:r>
    </w:p>
    <w:p w14:paraId="685FF041" w14:textId="77777777" w:rsidR="00A31EED" w:rsidRPr="00DB264A" w:rsidRDefault="00A31EED" w:rsidP="00A31E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после завершения работ согласно разрешению на осуществление земляных работ                            от «_____» __________20___года № ________________________________________________. </w:t>
      </w:r>
    </w:p>
    <w:p w14:paraId="4390E114" w14:textId="77777777" w:rsidR="00A31EED" w:rsidRPr="00DB264A" w:rsidRDefault="00A31EED" w:rsidP="00A31EED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14:paraId="28179296" w14:textId="77777777" w:rsidR="00A31EED" w:rsidRPr="00DB264A" w:rsidRDefault="00A31EED" w:rsidP="00A31EED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Приняты восстановленные элементы нарушенного благоустройства в следующем объеме:</w:t>
      </w:r>
    </w:p>
    <w:p w14:paraId="2B5F418F" w14:textId="77777777" w:rsidR="00A31EED" w:rsidRPr="00DB264A" w:rsidRDefault="00A31EED" w:rsidP="00A31EED">
      <w:pPr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tbl>
      <w:tblPr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2693"/>
        <w:gridCol w:w="1559"/>
        <w:gridCol w:w="2000"/>
      </w:tblGrid>
      <w:tr w:rsidR="00A31EED" w:rsidRPr="00DB264A" w14:paraId="3DB488E7" w14:textId="77777777" w:rsidTr="007B1B08">
        <w:trPr>
          <w:trHeight w:val="445"/>
        </w:trPr>
        <w:tc>
          <w:tcPr>
            <w:tcW w:w="3369" w:type="dxa"/>
          </w:tcPr>
          <w:p w14:paraId="0062E637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Вид</w:t>
            </w:r>
            <w:r w:rsidRPr="00DB264A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нарушенного</w:t>
            </w:r>
          </w:p>
          <w:p w14:paraId="6D268898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благоустройства</w:t>
            </w:r>
          </w:p>
        </w:tc>
        <w:tc>
          <w:tcPr>
            <w:tcW w:w="2693" w:type="dxa"/>
          </w:tcPr>
          <w:p w14:paraId="7A532D65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Характеристика</w:t>
            </w:r>
          </w:p>
          <w:p w14:paraId="640185C8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(восстановлено,</w:t>
            </w:r>
          </w:p>
          <w:p w14:paraId="297640DE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не нарушалось)</w:t>
            </w:r>
          </w:p>
          <w:p w14:paraId="38A35E1D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нужное указать</w:t>
            </w:r>
          </w:p>
        </w:tc>
        <w:tc>
          <w:tcPr>
            <w:tcW w:w="1559" w:type="dxa"/>
          </w:tcPr>
          <w:p w14:paraId="6E5E53BA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Единица</w:t>
            </w:r>
          </w:p>
          <w:p w14:paraId="33BEF491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измерения</w:t>
            </w:r>
          </w:p>
        </w:tc>
        <w:tc>
          <w:tcPr>
            <w:tcW w:w="2000" w:type="dxa"/>
          </w:tcPr>
          <w:p w14:paraId="3FB92B07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Объ</w:t>
            </w:r>
            <w:r>
              <w:rPr>
                <w:rFonts w:ascii="Times New Roman" w:hAnsi="Times New Roman" w:cs="Times New Roman"/>
                <w:color w:val="auto"/>
              </w:rPr>
              <w:t>е</w:t>
            </w:r>
            <w:r w:rsidRPr="00DB264A">
              <w:rPr>
                <w:rFonts w:ascii="Times New Roman" w:hAnsi="Times New Roman" w:cs="Times New Roman"/>
                <w:color w:val="auto"/>
              </w:rPr>
              <w:t>м выполненных работ по благоустройству</w:t>
            </w:r>
          </w:p>
        </w:tc>
      </w:tr>
      <w:tr w:rsidR="00A31EED" w:rsidRPr="00DB264A" w14:paraId="64D1B155" w14:textId="77777777" w:rsidTr="007B1B08">
        <w:trPr>
          <w:trHeight w:val="57"/>
        </w:trPr>
        <w:tc>
          <w:tcPr>
            <w:tcW w:w="3369" w:type="dxa"/>
          </w:tcPr>
          <w:p w14:paraId="51F4EC32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 xml:space="preserve">Проезжая часть </w:t>
            </w:r>
          </w:p>
        </w:tc>
        <w:tc>
          <w:tcPr>
            <w:tcW w:w="2693" w:type="dxa"/>
          </w:tcPr>
          <w:p w14:paraId="3C1611AE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35B1200C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  <w:vAlign w:val="center"/>
          </w:tcPr>
          <w:p w14:paraId="67272C0C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</w:p>
        </w:tc>
      </w:tr>
      <w:tr w:rsidR="00A31EED" w:rsidRPr="00DB264A" w14:paraId="78E75D51" w14:textId="77777777" w:rsidTr="007B1B08">
        <w:tc>
          <w:tcPr>
            <w:tcW w:w="3369" w:type="dxa"/>
          </w:tcPr>
          <w:p w14:paraId="5B8CF613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Бортовой камень</w:t>
            </w:r>
          </w:p>
        </w:tc>
        <w:tc>
          <w:tcPr>
            <w:tcW w:w="2693" w:type="dxa"/>
          </w:tcPr>
          <w:p w14:paraId="49C91BD5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433D878E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2A862FE0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EED" w:rsidRPr="00DB264A" w14:paraId="68ADC632" w14:textId="77777777" w:rsidTr="007B1B08">
        <w:tc>
          <w:tcPr>
            <w:tcW w:w="3369" w:type="dxa"/>
          </w:tcPr>
          <w:p w14:paraId="5EF3EE6D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Тротуар</w:t>
            </w:r>
          </w:p>
        </w:tc>
        <w:tc>
          <w:tcPr>
            <w:tcW w:w="2693" w:type="dxa"/>
          </w:tcPr>
          <w:p w14:paraId="4F0EAB21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00C80189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13EF9181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EED" w:rsidRPr="00DB264A" w14:paraId="68FFA785" w14:textId="77777777" w:rsidTr="007B1B08">
        <w:tc>
          <w:tcPr>
            <w:tcW w:w="3369" w:type="dxa"/>
          </w:tcPr>
          <w:p w14:paraId="6D996AAE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Отмостка</w:t>
            </w:r>
          </w:p>
        </w:tc>
        <w:tc>
          <w:tcPr>
            <w:tcW w:w="2693" w:type="dxa"/>
          </w:tcPr>
          <w:p w14:paraId="319E76C5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273F2A3A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3D43B190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EED" w:rsidRPr="00DB264A" w14:paraId="6266629F" w14:textId="77777777" w:rsidTr="007B1B08">
        <w:tc>
          <w:tcPr>
            <w:tcW w:w="3369" w:type="dxa"/>
          </w:tcPr>
          <w:p w14:paraId="32CA7AB9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Газон</w:t>
            </w:r>
          </w:p>
        </w:tc>
        <w:tc>
          <w:tcPr>
            <w:tcW w:w="2693" w:type="dxa"/>
          </w:tcPr>
          <w:p w14:paraId="1CD2EA25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626D463C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val="en-US"/>
              </w:rPr>
            </w:pPr>
          </w:p>
        </w:tc>
        <w:tc>
          <w:tcPr>
            <w:tcW w:w="2000" w:type="dxa"/>
          </w:tcPr>
          <w:p w14:paraId="152C5FDD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EED" w:rsidRPr="00DB264A" w14:paraId="0DC7FB3A" w14:textId="77777777" w:rsidTr="007B1B08">
        <w:tc>
          <w:tcPr>
            <w:tcW w:w="3369" w:type="dxa"/>
          </w:tcPr>
          <w:p w14:paraId="0CE25697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Грунт</w:t>
            </w:r>
          </w:p>
        </w:tc>
        <w:tc>
          <w:tcPr>
            <w:tcW w:w="2693" w:type="dxa"/>
          </w:tcPr>
          <w:p w14:paraId="622096C0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174430EC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2E159A2A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EED" w:rsidRPr="00DB264A" w14:paraId="67F479F3" w14:textId="77777777" w:rsidTr="007B1B08">
        <w:tc>
          <w:tcPr>
            <w:tcW w:w="3369" w:type="dxa"/>
          </w:tcPr>
          <w:p w14:paraId="4BFD9BDD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Деревья и кустарники</w:t>
            </w:r>
          </w:p>
        </w:tc>
        <w:tc>
          <w:tcPr>
            <w:tcW w:w="2693" w:type="dxa"/>
          </w:tcPr>
          <w:p w14:paraId="5B51452D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57D7ABA8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07E143D8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EED" w:rsidRPr="00DB264A" w14:paraId="10DC28CF" w14:textId="77777777" w:rsidTr="007B1B08">
        <w:tc>
          <w:tcPr>
            <w:tcW w:w="3369" w:type="dxa"/>
          </w:tcPr>
          <w:p w14:paraId="28F7603B" w14:textId="77777777" w:rsidR="00A31EED" w:rsidRPr="00DB264A" w:rsidRDefault="00A31EED" w:rsidP="007B1B0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Спортив</w:t>
            </w:r>
            <w:r w:rsidRPr="00DB264A">
              <w:rPr>
                <w:rFonts w:ascii="Times New Roman" w:hAnsi="Times New Roman" w:cs="Times New Roman"/>
                <w:color w:val="auto"/>
              </w:rPr>
              <w:t>ная,</w:t>
            </w: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 xml:space="preserve"> детск</w:t>
            </w:r>
            <w:r w:rsidRPr="00DB264A">
              <w:rPr>
                <w:rFonts w:ascii="Times New Roman" w:hAnsi="Times New Roman" w:cs="Times New Roman"/>
                <w:color w:val="auto"/>
              </w:rPr>
              <w:t xml:space="preserve">ая </w:t>
            </w:r>
            <w:r w:rsidRPr="00DB264A">
              <w:rPr>
                <w:rFonts w:ascii="Times New Roman" w:hAnsi="Times New Roman" w:cs="Times New Roman"/>
                <w:color w:val="auto"/>
                <w:lang w:val="en-US"/>
              </w:rPr>
              <w:t>площадки</w:t>
            </w:r>
          </w:p>
        </w:tc>
        <w:tc>
          <w:tcPr>
            <w:tcW w:w="2693" w:type="dxa"/>
          </w:tcPr>
          <w:p w14:paraId="35338210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1411765C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7CF65307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A31EED" w:rsidRPr="00DB264A" w14:paraId="1658CFDC" w14:textId="77777777" w:rsidTr="007B1B08">
        <w:tc>
          <w:tcPr>
            <w:tcW w:w="3369" w:type="dxa"/>
          </w:tcPr>
          <w:p w14:paraId="69164B03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DB264A">
              <w:rPr>
                <w:rFonts w:ascii="Times New Roman" w:hAnsi="Times New Roman" w:cs="Times New Roman"/>
                <w:color w:val="auto"/>
              </w:rPr>
              <w:t>Прочее</w:t>
            </w:r>
          </w:p>
        </w:tc>
        <w:tc>
          <w:tcPr>
            <w:tcW w:w="2693" w:type="dxa"/>
          </w:tcPr>
          <w:p w14:paraId="1748ACAD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59" w:type="dxa"/>
          </w:tcPr>
          <w:p w14:paraId="5A15229E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00" w:type="dxa"/>
          </w:tcPr>
          <w:p w14:paraId="77DDE2F5" w14:textId="77777777" w:rsidR="00A31EED" w:rsidRPr="00DB264A" w:rsidRDefault="00A31EED" w:rsidP="007B1B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793DD04E" w14:textId="77777777" w:rsidR="00A31EED" w:rsidRDefault="00A31EED" w:rsidP="00A31EE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14:paraId="682AF254" w14:textId="77777777" w:rsidR="00A31EED" w:rsidRPr="00DB264A" w:rsidRDefault="00A31EED" w:rsidP="00A31EE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Работы по восстановлению нарушенных элементов благоустройства выполнены в полном объеме.</w:t>
      </w:r>
    </w:p>
    <w:p w14:paraId="529F5E53" w14:textId="77777777" w:rsidR="00A31EED" w:rsidRPr="00A73715" w:rsidRDefault="00A31EED" w:rsidP="00A31EE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14:paraId="46562981" w14:textId="77777777" w:rsidR="00A73715" w:rsidRPr="00A73715" w:rsidRDefault="00A73715" w:rsidP="00A31EE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p w14:paraId="7283131A" w14:textId="77777777" w:rsidR="00A73715" w:rsidRPr="00A73715" w:rsidRDefault="00A73715" w:rsidP="00A31EE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  <w:bookmarkStart w:id="0" w:name="_GoBack"/>
      <w:bookmarkEnd w:id="0"/>
    </w:p>
    <w:p w14:paraId="46F27FE0" w14:textId="77777777" w:rsidR="00A31EED" w:rsidRPr="00DB264A" w:rsidRDefault="00A31EED" w:rsidP="00A31EED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Представитель уполномоченного органа              _________________  ____________________</w:t>
      </w:r>
    </w:p>
    <w:p w14:paraId="60209987" w14:textId="77777777" w:rsidR="00A31EED" w:rsidRPr="00DB264A" w:rsidRDefault="00A31EED" w:rsidP="00A31EE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        (подпись)                  (расшифровка подписи)</w:t>
      </w:r>
    </w:p>
    <w:p w14:paraId="5DAEB21F" w14:textId="77777777" w:rsidR="00A31EED" w:rsidRPr="00DB264A" w:rsidRDefault="00A31EED" w:rsidP="00A31E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Представитель, осуществляющий земляные работы  _____________  _____________________</w:t>
      </w:r>
    </w:p>
    <w:p w14:paraId="11F4468D" w14:textId="77777777" w:rsidR="00A31EED" w:rsidRPr="00DB264A" w:rsidRDefault="00A31EED" w:rsidP="00A31EED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0"/>
          <w:szCs w:val="20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            (подпись)                   (расшифровка подписи)</w:t>
      </w:r>
    </w:p>
    <w:p w14:paraId="6343494A" w14:textId="77777777" w:rsidR="00A31EED" w:rsidRPr="00DB264A" w:rsidRDefault="00A31EED" w:rsidP="00A31EED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Правообладатель земельного участка </w:t>
      </w:r>
    </w:p>
    <w:p w14:paraId="275F9352" w14:textId="77777777" w:rsidR="00A31EED" w:rsidRPr="00DB264A" w:rsidRDefault="00A31EED" w:rsidP="00A31EED">
      <w:pPr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или представитель управляющей организации/</w:t>
      </w:r>
    </w:p>
    <w:p w14:paraId="18A378CC" w14:textId="77777777" w:rsidR="00A31EED" w:rsidRPr="00DB264A" w:rsidRDefault="00A31EED" w:rsidP="00A31EE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жилищно-эксплуатационной организации               ______________  ______________________</w:t>
      </w:r>
    </w:p>
    <w:p w14:paraId="525DF2F0" w14:textId="77777777" w:rsidR="00A31EED" w:rsidRPr="00DB264A" w:rsidRDefault="00A31EED" w:rsidP="00A31EED">
      <w:pPr>
        <w:tabs>
          <w:tab w:val="left" w:pos="5954"/>
        </w:tabs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0"/>
          <w:szCs w:val="20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                                                            (подпись)                  (расшифровка подписи)</w:t>
      </w:r>
    </w:p>
    <w:p w14:paraId="08E55845" w14:textId="77777777" w:rsidR="008B18CF" w:rsidRDefault="008B18CF" w:rsidP="00F45C73">
      <w:pPr>
        <w:jc w:val="right"/>
        <w:rPr>
          <w:rFonts w:ascii="Times New Roman" w:hAnsi="Times New Roman" w:cs="Times New Roman"/>
        </w:rPr>
      </w:pPr>
    </w:p>
    <w:sectPr w:rsidR="008B18CF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2A3F11" w14:textId="77777777" w:rsidR="00BC11FB" w:rsidRDefault="00BC11FB">
      <w:r>
        <w:separator/>
      </w:r>
    </w:p>
  </w:endnote>
  <w:endnote w:type="continuationSeparator" w:id="0">
    <w:p w14:paraId="4802156D" w14:textId="77777777" w:rsidR="00BC11FB" w:rsidRDefault="00BC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63AED5" w14:textId="77777777" w:rsidR="00BC11FB" w:rsidRDefault="00BC11FB"/>
  </w:footnote>
  <w:footnote w:type="continuationSeparator" w:id="0">
    <w:p w14:paraId="3C1563D0" w14:textId="77777777" w:rsidR="00BC11FB" w:rsidRDefault="00BC11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3AC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27E40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090B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1EED"/>
    <w:rsid w:val="00A34445"/>
    <w:rsid w:val="00A5664A"/>
    <w:rsid w:val="00A57A28"/>
    <w:rsid w:val="00A611FE"/>
    <w:rsid w:val="00A63958"/>
    <w:rsid w:val="00A63B26"/>
    <w:rsid w:val="00A64868"/>
    <w:rsid w:val="00A67AF9"/>
    <w:rsid w:val="00A701B9"/>
    <w:rsid w:val="00A72116"/>
    <w:rsid w:val="00A724BB"/>
    <w:rsid w:val="00A73715"/>
    <w:rsid w:val="00A73FC3"/>
    <w:rsid w:val="00A76618"/>
    <w:rsid w:val="00A82ACF"/>
    <w:rsid w:val="00A86B00"/>
    <w:rsid w:val="00A87323"/>
    <w:rsid w:val="00A873E8"/>
    <w:rsid w:val="00A9259E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1FB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8DED5-4FDB-4FA2-A01C-E72A63552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5</cp:revision>
  <cp:lastPrinted>2025-09-30T10:08:00Z</cp:lastPrinted>
  <dcterms:created xsi:type="dcterms:W3CDTF">2023-02-07T09:01:00Z</dcterms:created>
  <dcterms:modified xsi:type="dcterms:W3CDTF">2025-09-30T10:08:00Z</dcterms:modified>
</cp:coreProperties>
</file>