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5"/>
        <w:tblW w:w="98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4"/>
        <w:gridCol w:w="876"/>
        <w:gridCol w:w="6520"/>
      </w:tblGrid>
      <w:tr w:rsidR="006B6576" w:rsidRPr="00DB264A" w14:paraId="05A1B39C" w14:textId="77777777" w:rsidTr="00156B7A">
        <w:tc>
          <w:tcPr>
            <w:tcW w:w="2444" w:type="dxa"/>
          </w:tcPr>
          <w:p w14:paraId="61089964" w14:textId="77777777" w:rsidR="006B6576" w:rsidRPr="00DB264A" w:rsidRDefault="006B6576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Кому:</w:t>
            </w:r>
          </w:p>
        </w:tc>
        <w:tc>
          <w:tcPr>
            <w:tcW w:w="876" w:type="dxa"/>
          </w:tcPr>
          <w:p w14:paraId="21F17FED" w14:textId="77777777" w:rsidR="006B6576" w:rsidRPr="00DB264A" w:rsidRDefault="006B6576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4F66B1CC" w14:textId="77777777" w:rsidR="006B6576" w:rsidRDefault="009B13B5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eastAsia="SimSu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  <w:p w14:paraId="56C60459" w14:textId="20253B75" w:rsidR="009B13B5" w:rsidRPr="00827BC6" w:rsidRDefault="009B13B5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B6576" w:rsidRPr="00DB264A" w14:paraId="07FB95FD" w14:textId="77777777" w:rsidTr="00156B7A">
        <w:tc>
          <w:tcPr>
            <w:tcW w:w="2444" w:type="dxa"/>
          </w:tcPr>
          <w:p w14:paraId="27742304" w14:textId="652BF94F" w:rsidR="006B6576" w:rsidRPr="00DB264A" w:rsidRDefault="006B6576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 xml:space="preserve">Сведения о </w:t>
            </w:r>
            <w:r w:rsidR="00156B7A">
              <w:rPr>
                <w:rFonts w:ascii="Times New Roman" w:hAnsi="Times New Roman"/>
                <w:szCs w:val="24"/>
              </w:rPr>
              <w:t>З</w:t>
            </w:r>
            <w:r w:rsidRPr="00DB264A">
              <w:rPr>
                <w:rFonts w:ascii="Times New Roman" w:hAnsi="Times New Roman"/>
                <w:szCs w:val="24"/>
              </w:rPr>
              <w:t>аявителе:</w:t>
            </w:r>
          </w:p>
          <w:p w14:paraId="2D7024E6" w14:textId="77777777" w:rsidR="006B6576" w:rsidRPr="00DB264A" w:rsidRDefault="006B6576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Cs w:val="24"/>
              </w:rPr>
            </w:pPr>
            <w:r w:rsidRPr="00DB264A">
              <w:rPr>
                <w:rFonts w:ascii="Times New Roman" w:hAnsi="Times New Roman"/>
                <w:szCs w:val="24"/>
              </w:rPr>
              <w:t>физическо</w:t>
            </w:r>
            <w:r>
              <w:rPr>
                <w:rFonts w:ascii="Times New Roman" w:hAnsi="Times New Roman"/>
                <w:szCs w:val="24"/>
              </w:rPr>
              <w:t>м</w:t>
            </w:r>
            <w:r w:rsidRPr="00DB264A">
              <w:rPr>
                <w:rFonts w:ascii="Times New Roman" w:hAnsi="Times New Roman"/>
                <w:szCs w:val="24"/>
              </w:rPr>
              <w:t xml:space="preserve"> лиц</w:t>
            </w:r>
            <w:r>
              <w:rPr>
                <w:rFonts w:ascii="Times New Roman" w:hAnsi="Times New Roman"/>
                <w:szCs w:val="24"/>
              </w:rPr>
              <w:t>е</w:t>
            </w:r>
            <w:r w:rsidRPr="00DB264A">
              <w:rPr>
                <w:rFonts w:ascii="Times New Roman" w:hAnsi="Times New Roman"/>
                <w:szCs w:val="24"/>
              </w:rPr>
              <w:t>:</w:t>
            </w:r>
          </w:p>
        </w:tc>
        <w:tc>
          <w:tcPr>
            <w:tcW w:w="876" w:type="dxa"/>
          </w:tcPr>
          <w:p w14:paraId="42445A3B" w14:textId="77777777" w:rsidR="006B6576" w:rsidRPr="00DB264A" w:rsidRDefault="006B6576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Cs w:val="24"/>
              </w:rPr>
            </w:pPr>
          </w:p>
        </w:tc>
        <w:tc>
          <w:tcPr>
            <w:tcW w:w="6520" w:type="dxa"/>
          </w:tcPr>
          <w:p w14:paraId="534658A2" w14:textId="77777777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 xml:space="preserve">Фамилия, имя, отчество (последнее - при наличии) </w:t>
            </w:r>
          </w:p>
          <w:p w14:paraId="04201F4B" w14:textId="10F34130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14:paraId="4CC31877" w14:textId="5F187865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738E705C" w14:textId="48CFB01B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____________________________________________________,</w:t>
            </w:r>
          </w:p>
          <w:p w14:paraId="3A795F2D" w14:textId="6200AA3D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серия   _____ номер _________дата выдачи  _______________,</w:t>
            </w:r>
          </w:p>
          <w:p w14:paraId="0062FC86" w14:textId="62A3C77C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кем выдан ___________________________________________</w:t>
            </w:r>
          </w:p>
          <w:p w14:paraId="5D450E99" w14:textId="4028CB6B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____________________________________________________,</w:t>
            </w:r>
          </w:p>
          <w:p w14:paraId="3D4DE7D6" w14:textId="7810ACDF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подразделения____________________________________,</w:t>
            </w:r>
          </w:p>
          <w:p w14:paraId="70C3D7ED" w14:textId="460C848E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адрес_______________________________________________,</w:t>
            </w:r>
          </w:p>
          <w:p w14:paraId="243FA17A" w14:textId="6946223C" w:rsidR="006B6576" w:rsidRPr="00827BC6" w:rsidRDefault="006B6576" w:rsidP="00D2367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________________________________,</w:t>
            </w:r>
          </w:p>
          <w:p w14:paraId="1DD1782A" w14:textId="429C5228" w:rsidR="006B6576" w:rsidRPr="00827BC6" w:rsidRDefault="006B6576" w:rsidP="00156B7A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7BC6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________________________</w:t>
            </w:r>
          </w:p>
        </w:tc>
      </w:tr>
    </w:tbl>
    <w:p w14:paraId="01EBC9EF" w14:textId="77777777" w:rsidR="006B6576" w:rsidRPr="00DB264A" w:rsidRDefault="006B6576" w:rsidP="006B6576">
      <w:pPr>
        <w:pStyle w:val="1"/>
        <w:jc w:val="center"/>
        <w:rPr>
          <w:rFonts w:ascii="Times New Roman" w:hAnsi="Times New Roman"/>
          <w:b w:val="0"/>
          <w:color w:val="auto"/>
          <w:sz w:val="24"/>
          <w:szCs w:val="24"/>
        </w:rPr>
      </w:pPr>
      <w:r w:rsidRPr="00DB264A">
        <w:rPr>
          <w:rFonts w:ascii="Times New Roman" w:hAnsi="Times New Roman"/>
          <w:b w:val="0"/>
          <w:color w:val="auto"/>
          <w:sz w:val="24"/>
          <w:szCs w:val="24"/>
        </w:rPr>
        <w:t>ЗАЯВЛЕНИЕ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br/>
        <w:t>о пред</w:t>
      </w:r>
      <w:r>
        <w:rPr>
          <w:rFonts w:ascii="Times New Roman" w:hAnsi="Times New Roman"/>
          <w:b w:val="0"/>
          <w:color w:val="auto"/>
          <w:sz w:val="24"/>
          <w:szCs w:val="24"/>
        </w:rPr>
        <w:t>о</w:t>
      </w:r>
      <w:r w:rsidRPr="00DB264A">
        <w:rPr>
          <w:rFonts w:ascii="Times New Roman" w:hAnsi="Times New Roman"/>
          <w:b w:val="0"/>
          <w:color w:val="auto"/>
          <w:sz w:val="24"/>
          <w:szCs w:val="24"/>
        </w:rPr>
        <w:t>ставлении разрешения на осуществление земляных работ</w:t>
      </w:r>
    </w:p>
    <w:p w14:paraId="4DAE7B96" w14:textId="77777777" w:rsidR="006B6576" w:rsidRPr="00DB264A" w:rsidRDefault="006B6576" w:rsidP="006B6576">
      <w:pPr>
        <w:ind w:firstLine="709"/>
        <w:rPr>
          <w:rFonts w:ascii="Times New Roman" w:hAnsi="Times New Roman" w:cs="Times New Roman"/>
          <w:b/>
          <w:color w:val="auto"/>
        </w:rPr>
      </w:pPr>
    </w:p>
    <w:p w14:paraId="39C81850" w14:textId="099B8C07" w:rsidR="006B6576" w:rsidRDefault="006B6576" w:rsidP="006B6576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FF5076">
        <w:rPr>
          <w:rFonts w:ascii="Times New Roman" w:hAnsi="Times New Roman" w:cs="Times New Roman"/>
        </w:rPr>
        <w:t>Прошу выдать разрешение на осуществление земляных работ</w:t>
      </w:r>
      <w:r w:rsidRPr="00DB26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</w:t>
      </w:r>
      <w:r w:rsidRPr="00DB264A">
        <w:rPr>
          <w:rFonts w:ascii="Times New Roman" w:hAnsi="Times New Roman" w:cs="Times New Roman"/>
        </w:rPr>
        <w:t>с «___» _</w:t>
      </w:r>
      <w:r>
        <w:rPr>
          <w:rFonts w:ascii="Times New Roman" w:hAnsi="Times New Roman" w:cs="Times New Roman"/>
        </w:rPr>
        <w:t>_____</w:t>
      </w:r>
      <w:r w:rsidRPr="00DB264A">
        <w:rPr>
          <w:rFonts w:ascii="Times New Roman" w:hAnsi="Times New Roman" w:cs="Times New Roman"/>
        </w:rPr>
        <w:t>______20___г. по «___» ___</w:t>
      </w:r>
      <w:r>
        <w:rPr>
          <w:rFonts w:ascii="Times New Roman" w:hAnsi="Times New Roman" w:cs="Times New Roman"/>
        </w:rPr>
        <w:t>______</w:t>
      </w:r>
      <w:r w:rsidRPr="00DB264A">
        <w:rPr>
          <w:rFonts w:ascii="Times New Roman" w:hAnsi="Times New Roman" w:cs="Times New Roman"/>
        </w:rPr>
        <w:t>____20___г.</w:t>
      </w:r>
    </w:p>
    <w:p w14:paraId="4C599858" w14:textId="77777777" w:rsidR="006B6576" w:rsidRPr="00B32F24" w:rsidRDefault="006B6576" w:rsidP="006B6576">
      <w:pPr>
        <w:rPr>
          <w:lang w:bidi="ar-SA"/>
        </w:rPr>
      </w:pPr>
    </w:p>
    <w:p w14:paraId="2436354C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Адрес производства земляных работ (или кадастровый номер земельного участка): ________________________________________________</w:t>
      </w:r>
      <w:r>
        <w:rPr>
          <w:rFonts w:ascii="Times New Roman" w:hAnsi="Times New Roman" w:cs="Times New Roman"/>
          <w:color w:val="auto"/>
        </w:rPr>
        <w:t>_______________________________.</w:t>
      </w:r>
      <w:r w:rsidRPr="00DB264A">
        <w:rPr>
          <w:rFonts w:ascii="Times New Roman" w:hAnsi="Times New Roman" w:cs="Times New Roman"/>
          <w:color w:val="auto"/>
        </w:rPr>
        <w:t xml:space="preserve"> </w:t>
      </w:r>
    </w:p>
    <w:p w14:paraId="4EA76978" w14:textId="77777777" w:rsidR="006B6576" w:rsidRPr="00DB264A" w:rsidRDefault="006B6576" w:rsidP="006B6576">
      <w:pPr>
        <w:rPr>
          <w:rFonts w:ascii="Times New Roman" w:hAnsi="Times New Roman" w:cs="Times New Roman"/>
          <w:color w:val="auto"/>
        </w:rPr>
      </w:pPr>
    </w:p>
    <w:p w14:paraId="0785F7AA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 xml:space="preserve">Сведения о должностных лицах, ответственных за производство земляных работ (для юридических лиц, являющихся исполнителем): </w:t>
      </w:r>
    </w:p>
    <w:p w14:paraId="397AEAC8" w14:textId="77777777" w:rsidR="006B6576" w:rsidRPr="00DB264A" w:rsidRDefault="006B6576" w:rsidP="006B6576">
      <w:pPr>
        <w:ind w:firstLine="709"/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 xml:space="preserve">Ф.И.О., должность, контактный телефон </w:t>
      </w:r>
      <w:r>
        <w:rPr>
          <w:rFonts w:ascii="Times New Roman" w:hAnsi="Times New Roman" w:cs="Times New Roman"/>
          <w:color w:val="auto"/>
          <w:lang w:eastAsia="en-US"/>
        </w:rPr>
        <w:t xml:space="preserve"> </w:t>
      </w:r>
      <w:r w:rsidRPr="00DB264A">
        <w:rPr>
          <w:rFonts w:ascii="Times New Roman" w:hAnsi="Times New Roman" w:cs="Times New Roman"/>
          <w:color w:val="auto"/>
          <w:lang w:eastAsia="en-US"/>
        </w:rPr>
        <w:t>___________________</w:t>
      </w:r>
      <w:r>
        <w:rPr>
          <w:rFonts w:ascii="Times New Roman" w:hAnsi="Times New Roman" w:cs="Times New Roman"/>
          <w:color w:val="auto"/>
          <w:lang w:eastAsia="en-US"/>
        </w:rPr>
        <w:t>___________________</w:t>
      </w:r>
    </w:p>
    <w:p w14:paraId="3B8DD312" w14:textId="77777777" w:rsidR="006B6576" w:rsidRPr="00DB264A" w:rsidRDefault="006B6576" w:rsidP="006B6576">
      <w:pPr>
        <w:rPr>
          <w:rFonts w:ascii="Times New Roman" w:hAnsi="Times New Roman" w:cs="Times New Roman"/>
          <w:color w:val="auto"/>
          <w:lang w:eastAsia="en-US"/>
        </w:rPr>
      </w:pPr>
      <w:r w:rsidRPr="00DB264A">
        <w:rPr>
          <w:rFonts w:ascii="Times New Roman" w:hAnsi="Times New Roman" w:cs="Times New Roman"/>
          <w:color w:val="auto"/>
          <w:lang w:eastAsia="en-US"/>
        </w:rPr>
        <w:t>________________________________________________</w:t>
      </w:r>
      <w:r>
        <w:rPr>
          <w:rFonts w:ascii="Times New Roman" w:hAnsi="Times New Roman" w:cs="Times New Roman"/>
          <w:color w:val="auto"/>
          <w:lang w:eastAsia="en-US"/>
        </w:rPr>
        <w:t>_______________________________.</w:t>
      </w:r>
    </w:p>
    <w:p w14:paraId="4AE74044" w14:textId="77777777" w:rsidR="006B6576" w:rsidRPr="00DB264A" w:rsidRDefault="006B6576" w:rsidP="006B6576">
      <w:pPr>
        <w:jc w:val="both"/>
        <w:rPr>
          <w:rFonts w:ascii="Times New Roman" w:hAnsi="Times New Roman" w:cs="Times New Roman"/>
          <w:color w:val="auto"/>
        </w:rPr>
      </w:pPr>
    </w:p>
    <w:p w14:paraId="24994BAB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Реквизиты </w:t>
      </w:r>
      <w:r w:rsidRPr="00DB264A">
        <w:rPr>
          <w:rFonts w:ascii="Times New Roman" w:hAnsi="Times New Roman" w:cs="Times New Roman"/>
          <w:color w:val="auto"/>
          <w:lang w:bidi="ar-SA"/>
        </w:rPr>
        <w:t xml:space="preserve">проекта </w:t>
      </w:r>
      <w:r w:rsidRPr="00DB264A">
        <w:rPr>
          <w:rFonts w:ascii="Times New Roman" w:hAnsi="Times New Roman" w:cs="Times New Roman"/>
          <w:color w:val="auto"/>
        </w:rPr>
        <w:t>организации дорожного движения или схемы движения транспорта и пешеходов (в случае производства работ на проезжей части) ________________________________________________</w:t>
      </w:r>
      <w:r>
        <w:rPr>
          <w:rFonts w:ascii="Times New Roman" w:hAnsi="Times New Roman" w:cs="Times New Roman"/>
          <w:color w:val="auto"/>
        </w:rPr>
        <w:t>_______________________________.</w:t>
      </w:r>
    </w:p>
    <w:p w14:paraId="27F8A63B" w14:textId="77777777" w:rsidR="006B6576" w:rsidRPr="00DB264A" w:rsidRDefault="006B6576" w:rsidP="006B6576">
      <w:pPr>
        <w:ind w:firstLine="708"/>
        <w:rPr>
          <w:rFonts w:ascii="Times New Roman" w:hAnsi="Times New Roman" w:cs="Times New Roman"/>
          <w:color w:val="auto"/>
        </w:rPr>
      </w:pPr>
    </w:p>
    <w:p w14:paraId="090DE760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7571FB5B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30C4B5B7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057BF770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7FD041E0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4) направить почтовым отправлением с уведомлением (по адресу, указанному</w:t>
      </w:r>
      <w:r>
        <w:rPr>
          <w:rFonts w:ascii="Times New Roman" w:hAnsi="Times New Roman" w:cs="Times New Roman"/>
          <w:color w:val="auto"/>
        </w:rPr>
        <w:t xml:space="preserve">                               </w:t>
      </w:r>
      <w:r w:rsidRPr="00DB264A">
        <w:rPr>
          <w:rFonts w:ascii="Times New Roman" w:hAnsi="Times New Roman" w:cs="Times New Roman"/>
          <w:color w:val="auto"/>
        </w:rPr>
        <w:t xml:space="preserve"> в заявлении);</w:t>
      </w:r>
    </w:p>
    <w:p w14:paraId="737C256F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7CB50549" w14:textId="77777777" w:rsidR="006B6576" w:rsidRPr="00DB264A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4798CC5D" w14:textId="77777777" w:rsidR="006B6576" w:rsidRPr="00DB264A" w:rsidRDefault="006B6576" w:rsidP="006B6576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4BE4D597" w14:textId="77777777" w:rsidR="006B6576" w:rsidRPr="00DB264A" w:rsidRDefault="006B6576" w:rsidP="006B6576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</w:p>
    <w:p w14:paraId="24E2D879" w14:textId="77777777" w:rsidR="006B6576" w:rsidRPr="00DB264A" w:rsidRDefault="006B6576" w:rsidP="006B6576">
      <w:pPr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hd w:val="clear" w:color="auto" w:fill="FFFFFF"/>
        </w:rPr>
        <w:t>«____» ____________ 20__ г.           ________________           ____________________________</w:t>
      </w:r>
    </w:p>
    <w:p w14:paraId="2D9772E6" w14:textId="77777777" w:rsidR="006B6576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(подпись)                                     ( расшифровка подписи)</w:t>
      </w:r>
    </w:p>
    <w:p w14:paraId="28231D5C" w14:textId="77777777" w:rsidR="006B6576" w:rsidRDefault="006B6576" w:rsidP="006B6576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6FB4E1F1" w14:textId="77777777" w:rsidR="00156B7A" w:rsidRDefault="00156B7A" w:rsidP="006B6576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sectPr w:rsidR="00156B7A" w:rsidSect="00682176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1134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5B16F" w14:textId="77777777" w:rsidR="00471FC9" w:rsidRDefault="00471FC9">
      <w:r>
        <w:separator/>
      </w:r>
    </w:p>
  </w:endnote>
  <w:endnote w:type="continuationSeparator" w:id="0">
    <w:p w14:paraId="2F680D4C" w14:textId="77777777" w:rsidR="00471FC9" w:rsidRDefault="00471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1137DD" w14:textId="77777777" w:rsidR="00471FC9" w:rsidRDefault="00471FC9"/>
  </w:footnote>
  <w:footnote w:type="continuationSeparator" w:id="0">
    <w:p w14:paraId="6F80A927" w14:textId="77777777" w:rsidR="00471FC9" w:rsidRDefault="00471F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77A18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56B7A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6CA0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27DA"/>
    <w:rsid w:val="00342E3C"/>
    <w:rsid w:val="0034523C"/>
    <w:rsid w:val="0034666D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1FC9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588C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B6576"/>
    <w:rsid w:val="006C2F9C"/>
    <w:rsid w:val="006D0C5A"/>
    <w:rsid w:val="006D2F2E"/>
    <w:rsid w:val="006D3B12"/>
    <w:rsid w:val="006D4FDF"/>
    <w:rsid w:val="006D5F7C"/>
    <w:rsid w:val="006D66FC"/>
    <w:rsid w:val="006E0CB7"/>
    <w:rsid w:val="006E2E9B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27BC6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1B07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958A5"/>
    <w:rsid w:val="009A07B5"/>
    <w:rsid w:val="009B13B5"/>
    <w:rsid w:val="009B6530"/>
    <w:rsid w:val="009C4831"/>
    <w:rsid w:val="009C4B46"/>
    <w:rsid w:val="009D0A90"/>
    <w:rsid w:val="009D19C6"/>
    <w:rsid w:val="009D4190"/>
    <w:rsid w:val="009D72CF"/>
    <w:rsid w:val="009F0987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30B0"/>
    <w:rsid w:val="00A24449"/>
    <w:rsid w:val="00A31439"/>
    <w:rsid w:val="00A31CB7"/>
    <w:rsid w:val="00A34445"/>
    <w:rsid w:val="00A5664A"/>
    <w:rsid w:val="00A57A28"/>
    <w:rsid w:val="00A611FE"/>
    <w:rsid w:val="00A616B7"/>
    <w:rsid w:val="00A63958"/>
    <w:rsid w:val="00A63B26"/>
    <w:rsid w:val="00A64868"/>
    <w:rsid w:val="00A6553F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678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0908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7BA90C3-475C-42D4-877C-256CE108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78472-67E4-471F-B697-5E4926F8B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10</cp:revision>
  <cp:lastPrinted>2022-11-21T02:13:00Z</cp:lastPrinted>
  <dcterms:created xsi:type="dcterms:W3CDTF">2023-02-07T08:59:00Z</dcterms:created>
  <dcterms:modified xsi:type="dcterms:W3CDTF">2025-10-01T08:49:00Z</dcterms:modified>
</cp:coreProperties>
</file>