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CC434" w14:textId="5FE21EBA" w:rsidR="006E2E9B" w:rsidRDefault="006E2E9B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98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4"/>
        <w:gridCol w:w="731"/>
        <w:gridCol w:w="6718"/>
      </w:tblGrid>
      <w:tr w:rsidR="00156B7A" w:rsidRPr="009E406A" w14:paraId="075B3995" w14:textId="77777777" w:rsidTr="00156B7A">
        <w:tc>
          <w:tcPr>
            <w:tcW w:w="2444" w:type="dxa"/>
          </w:tcPr>
          <w:p w14:paraId="32E70A10" w14:textId="319DB2F5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731" w:type="dxa"/>
          </w:tcPr>
          <w:p w14:paraId="6479D01E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8" w:type="dxa"/>
          </w:tcPr>
          <w:p w14:paraId="09E73214" w14:textId="77777777" w:rsidR="00156B7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  <w:p w14:paraId="3031F39A" w14:textId="336D03E8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B7A" w:rsidRPr="009E406A" w14:paraId="51DD1D69" w14:textId="77777777" w:rsidTr="00156B7A">
        <w:tc>
          <w:tcPr>
            <w:tcW w:w="2444" w:type="dxa"/>
          </w:tcPr>
          <w:p w14:paraId="0BCCD343" w14:textId="77777777" w:rsidR="00156B7A" w:rsidRPr="00DB264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Cs w:val="24"/>
              </w:rPr>
              <w:t>З</w:t>
            </w:r>
            <w:r w:rsidRPr="00DB264A">
              <w:rPr>
                <w:rFonts w:ascii="Times New Roman" w:hAnsi="Times New Roman"/>
                <w:szCs w:val="24"/>
              </w:rPr>
              <w:t>аявителе:</w:t>
            </w:r>
          </w:p>
          <w:p w14:paraId="51BCCC6A" w14:textId="4BD17A18" w:rsidR="00156B7A" w:rsidRPr="009E406A" w:rsidRDefault="00156B7A" w:rsidP="00156B7A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731" w:type="dxa"/>
          </w:tcPr>
          <w:p w14:paraId="52FADCB1" w14:textId="77777777" w:rsidR="00156B7A" w:rsidRPr="009E406A" w:rsidRDefault="00156B7A" w:rsidP="00156B7A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8" w:type="dxa"/>
          </w:tcPr>
          <w:p w14:paraId="17B77AEC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(последнее - при наличии) </w:t>
            </w:r>
          </w:p>
          <w:p w14:paraId="74F37544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14:paraId="3AE6A11F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3CBFFFFF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____________________________________________________,</w:t>
            </w:r>
          </w:p>
          <w:p w14:paraId="2CCCBC65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серия   _____ номер _________дата выдачи  _______________,</w:t>
            </w:r>
          </w:p>
          <w:p w14:paraId="4564319A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кем выдан ___________________________________________</w:t>
            </w:r>
          </w:p>
          <w:p w14:paraId="2FCFC2A7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506B551D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подразделения____________________________________,</w:t>
            </w:r>
          </w:p>
          <w:p w14:paraId="40AD0836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адрес_______________________________________________,</w:t>
            </w:r>
          </w:p>
          <w:p w14:paraId="4920CED1" w14:textId="77777777" w:rsidR="00156B7A" w:rsidRPr="00827BC6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________________________________,</w:t>
            </w:r>
          </w:p>
          <w:p w14:paraId="7CF15880" w14:textId="0AAB018B" w:rsidR="00156B7A" w:rsidRPr="009E406A" w:rsidRDefault="00156B7A" w:rsidP="00156B7A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________________________</w:t>
            </w:r>
          </w:p>
        </w:tc>
      </w:tr>
    </w:tbl>
    <w:p w14:paraId="53C68D76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032DBB0B" w14:textId="77777777" w:rsidR="00156B7A" w:rsidRPr="00DB264A" w:rsidRDefault="00156B7A" w:rsidP="00156B7A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продлении разрешения на осуществление земляных работ</w:t>
      </w:r>
    </w:p>
    <w:p w14:paraId="0C6D39F0" w14:textId="77777777" w:rsidR="00156B7A" w:rsidRPr="00DB264A" w:rsidRDefault="00156B7A" w:rsidP="00156B7A">
      <w:pPr>
        <w:rPr>
          <w:rFonts w:ascii="Times New Roman" w:hAnsi="Times New Roman" w:cs="Times New Roman"/>
          <w:b/>
          <w:color w:val="auto"/>
        </w:rPr>
      </w:pPr>
    </w:p>
    <w:p w14:paraId="555474B8" w14:textId="77777777" w:rsidR="00156B7A" w:rsidRPr="00DB264A" w:rsidRDefault="00156B7A" w:rsidP="00156B7A">
      <w:pPr>
        <w:pStyle w:val="af7"/>
        <w:spacing w:line="276" w:lineRule="auto"/>
        <w:ind w:right="-1" w:firstLine="708"/>
        <w:jc w:val="both"/>
        <w:rPr>
          <w:rFonts w:ascii="Times New Roman" w:hAnsi="Times New Roman" w:cs="Times New Roman"/>
        </w:rPr>
      </w:pPr>
      <w:r w:rsidRPr="00DB264A">
        <w:rPr>
          <w:rFonts w:ascii="Times New Roman" w:hAnsi="Times New Roman" w:cs="Times New Roman"/>
        </w:rPr>
        <w:t>Прошу продлить разрешение от «____» _____________20___г.</w:t>
      </w: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Pr="00DB264A">
        <w:rPr>
          <w:rFonts w:ascii="Times New Roman" w:hAnsi="Times New Roman" w:cs="Times New Roman"/>
        </w:rPr>
        <w:t>№ _____________________  н</w:t>
      </w:r>
      <w:r>
        <w:rPr>
          <w:rFonts w:ascii="Times New Roman" w:hAnsi="Times New Roman" w:cs="Times New Roman"/>
        </w:rPr>
        <w:t xml:space="preserve">а осуществление земляных работ </w:t>
      </w:r>
      <w:r w:rsidRPr="00DB264A">
        <w:rPr>
          <w:rFonts w:ascii="Times New Roman" w:hAnsi="Times New Roman" w:cs="Times New Roman"/>
        </w:rPr>
        <w:t>по а</w:t>
      </w:r>
      <w:r>
        <w:rPr>
          <w:rFonts w:ascii="Times New Roman" w:hAnsi="Times New Roman" w:cs="Times New Roman"/>
        </w:rPr>
        <w:t xml:space="preserve">дресу: _________________    </w:t>
      </w:r>
      <w:r w:rsidRPr="00DB264A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__________________________________</w:t>
      </w:r>
      <w:r w:rsidRPr="00DB264A">
        <w:rPr>
          <w:rFonts w:ascii="Times New Roman" w:hAnsi="Times New Roman" w:cs="Times New Roman"/>
        </w:rPr>
        <w:t>_.</w:t>
      </w:r>
    </w:p>
    <w:p w14:paraId="240EA116" w14:textId="77777777" w:rsidR="00156B7A" w:rsidRDefault="00156B7A" w:rsidP="00156B7A">
      <w:pPr>
        <w:ind w:firstLine="70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Указанное разрешение продлить до</w:t>
      </w:r>
      <w:r w:rsidRPr="00DB264A">
        <w:rPr>
          <w:rFonts w:ascii="Times New Roman" w:hAnsi="Times New Roman" w:cs="Times New Roman"/>
          <w:color w:val="auto"/>
        </w:rPr>
        <w:t xml:space="preserve"> «_____» ___________ 20___г.</w:t>
      </w:r>
    </w:p>
    <w:p w14:paraId="604682E9" w14:textId="77777777" w:rsidR="00156B7A" w:rsidRPr="00DB264A" w:rsidRDefault="00156B7A" w:rsidP="00156B7A">
      <w:pPr>
        <w:ind w:firstLine="709"/>
        <w:rPr>
          <w:rFonts w:ascii="Times New Roman" w:hAnsi="Times New Roman" w:cs="Times New Roman"/>
          <w:color w:val="auto"/>
        </w:rPr>
      </w:pPr>
    </w:p>
    <w:p w14:paraId="0C190E26" w14:textId="77777777" w:rsidR="00156B7A" w:rsidRPr="00DB264A" w:rsidRDefault="00156B7A" w:rsidP="00156B7A">
      <w:pPr>
        <w:tabs>
          <w:tab w:val="left" w:pos="1644"/>
        </w:tabs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384071B1" w14:textId="77777777" w:rsidR="00156B7A" w:rsidRPr="00DB264A" w:rsidRDefault="00156B7A" w:rsidP="00156B7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1B565B62" w14:textId="77777777" w:rsidR="00156B7A" w:rsidRPr="00DB264A" w:rsidRDefault="00156B7A" w:rsidP="00156B7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5AFC8E66" w14:textId="77777777" w:rsidR="00156B7A" w:rsidRPr="00DB264A" w:rsidRDefault="00156B7A" w:rsidP="00156B7A">
      <w:pPr>
        <w:ind w:firstLine="709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25EFCA0E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7B273D3F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2B6582A3" w14:textId="77777777" w:rsidR="00156B7A" w:rsidRPr="00DB264A" w:rsidRDefault="00156B7A" w:rsidP="00156B7A">
      <w:pPr>
        <w:ind w:firstLine="709"/>
        <w:rPr>
          <w:rFonts w:ascii="Times New Roman" w:hAnsi="Times New Roman" w:cs="Times New Roman"/>
          <w:color w:val="auto"/>
        </w:rPr>
      </w:pPr>
    </w:p>
    <w:p w14:paraId="70517EA7" w14:textId="77777777" w:rsidR="00156B7A" w:rsidRPr="00DB264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0174CBE6" w14:textId="77777777" w:rsidR="00156B7A" w:rsidRPr="00DB264A" w:rsidRDefault="00156B7A" w:rsidP="00156B7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78BEFA83" w14:textId="77777777" w:rsidR="00156B7A" w:rsidRPr="00DB264A" w:rsidRDefault="00156B7A" w:rsidP="00156B7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519D6A20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1EFD40A4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4A5A672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11EF5F93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7323D21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D5FF3B4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5151CA0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5F816F8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995F0D9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8459CFB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1A43574" w14:textId="77777777" w:rsidR="00156B7A" w:rsidRDefault="00156B7A" w:rsidP="00156B7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sectPr w:rsidR="00156B7A" w:rsidSect="00682176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1134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001E5" w14:textId="77777777" w:rsidR="0045734C" w:rsidRDefault="0045734C">
      <w:r>
        <w:separator/>
      </w:r>
    </w:p>
  </w:endnote>
  <w:endnote w:type="continuationSeparator" w:id="0">
    <w:p w14:paraId="04AF4A37" w14:textId="77777777" w:rsidR="0045734C" w:rsidRDefault="00457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5209A" w14:textId="77777777" w:rsidR="0045734C" w:rsidRDefault="0045734C"/>
  </w:footnote>
  <w:footnote w:type="continuationSeparator" w:id="0">
    <w:p w14:paraId="28277F91" w14:textId="77777777" w:rsidR="0045734C" w:rsidRDefault="0045734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77A18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56B7A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27DA"/>
    <w:rsid w:val="00342E3C"/>
    <w:rsid w:val="0034523C"/>
    <w:rsid w:val="0034666D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34C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588C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B6576"/>
    <w:rsid w:val="006C2F9C"/>
    <w:rsid w:val="006D0C5A"/>
    <w:rsid w:val="006D2F2E"/>
    <w:rsid w:val="006D3B12"/>
    <w:rsid w:val="006D4FDF"/>
    <w:rsid w:val="006D5F7C"/>
    <w:rsid w:val="006D66FC"/>
    <w:rsid w:val="006E0CB7"/>
    <w:rsid w:val="006E2E9B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7D08"/>
    <w:rsid w:val="007A7D7C"/>
    <w:rsid w:val="007B3223"/>
    <w:rsid w:val="007B5A40"/>
    <w:rsid w:val="007B5D1C"/>
    <w:rsid w:val="007B632C"/>
    <w:rsid w:val="007B6D6D"/>
    <w:rsid w:val="007B6FF9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27BC6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1B07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958A5"/>
    <w:rsid w:val="009A07B5"/>
    <w:rsid w:val="009B13B5"/>
    <w:rsid w:val="009B6530"/>
    <w:rsid w:val="009C4831"/>
    <w:rsid w:val="009C4B46"/>
    <w:rsid w:val="009D0A90"/>
    <w:rsid w:val="009D19C6"/>
    <w:rsid w:val="009D4190"/>
    <w:rsid w:val="009D72CF"/>
    <w:rsid w:val="009F0987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30B0"/>
    <w:rsid w:val="00A24449"/>
    <w:rsid w:val="00A31439"/>
    <w:rsid w:val="00A31CB7"/>
    <w:rsid w:val="00A34445"/>
    <w:rsid w:val="00A5664A"/>
    <w:rsid w:val="00A57A28"/>
    <w:rsid w:val="00A611FE"/>
    <w:rsid w:val="00A616B7"/>
    <w:rsid w:val="00A63958"/>
    <w:rsid w:val="00A63B26"/>
    <w:rsid w:val="00A64868"/>
    <w:rsid w:val="00A6553F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678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0908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7BA90C3-475C-42D4-877C-256CE108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2E87D-CF37-487B-AB36-BA218D10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10</cp:revision>
  <cp:lastPrinted>2022-11-21T02:13:00Z</cp:lastPrinted>
  <dcterms:created xsi:type="dcterms:W3CDTF">2023-02-07T08:59:00Z</dcterms:created>
  <dcterms:modified xsi:type="dcterms:W3CDTF">2025-10-01T08:49:00Z</dcterms:modified>
</cp:coreProperties>
</file>