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9E406A" w:rsidRPr="009E406A" w14:paraId="43598073" w14:textId="77777777" w:rsidTr="009E406A">
        <w:tc>
          <w:tcPr>
            <w:tcW w:w="2705" w:type="dxa"/>
          </w:tcPr>
          <w:p w14:paraId="15BDBF54" w14:textId="77777777" w:rsidR="009E406A" w:rsidRPr="009E406A" w:rsidRDefault="009E406A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63" w:type="dxa"/>
          </w:tcPr>
          <w:p w14:paraId="2B61BA41" w14:textId="77777777" w:rsidR="009E406A" w:rsidRPr="009E406A" w:rsidRDefault="009E406A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486E1CF3" w14:textId="2448E5D9" w:rsidR="009E406A" w:rsidRPr="009E406A" w:rsidRDefault="00646086" w:rsidP="00646086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9E406A" w:rsidRPr="009E406A" w14:paraId="1DD74849" w14:textId="77777777" w:rsidTr="009E406A">
        <w:tc>
          <w:tcPr>
            <w:tcW w:w="2705" w:type="dxa"/>
          </w:tcPr>
          <w:p w14:paraId="632BE697" w14:textId="69A65027" w:rsidR="009E406A" w:rsidRPr="009E406A" w:rsidRDefault="009E406A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263A2864" w14:textId="77777777" w:rsidR="009E406A" w:rsidRPr="009E406A" w:rsidRDefault="009E406A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4E39E371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406A" w:rsidRPr="009E406A" w14:paraId="2D794850" w14:textId="77777777" w:rsidTr="009E406A">
        <w:tc>
          <w:tcPr>
            <w:tcW w:w="2705" w:type="dxa"/>
          </w:tcPr>
          <w:p w14:paraId="66FCD103" w14:textId="730148A5" w:rsidR="009E406A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Сведения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Заявителе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индивидуальном предпринимателе:</w:t>
            </w:r>
          </w:p>
        </w:tc>
        <w:tc>
          <w:tcPr>
            <w:tcW w:w="663" w:type="dxa"/>
          </w:tcPr>
          <w:p w14:paraId="0BEB5EA6" w14:textId="77777777" w:rsidR="009E406A" w:rsidRPr="009E406A" w:rsidRDefault="009E406A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5F9AB1C3" w14:textId="10226096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</w:t>
            </w:r>
          </w:p>
          <w:p w14:paraId="4CA26D2A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0E42D09C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344996D0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_________________________________________________,</w:t>
            </w:r>
          </w:p>
          <w:p w14:paraId="062B6E80" w14:textId="0E348F0E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рия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 номер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____д</w:t>
            </w:r>
            <w:r>
              <w:rPr>
                <w:rFonts w:ascii="Times New Roman" w:hAnsi="Times New Roman"/>
                <w:sz w:val="24"/>
                <w:szCs w:val="24"/>
              </w:rPr>
              <w:t>ата выдачи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______,</w:t>
            </w:r>
          </w:p>
          <w:p w14:paraId="462A653F" w14:textId="7CF6DD1C" w:rsid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кем выдан   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4B3ADC2C" w14:textId="7EB65025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C1D5C40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подразделения________________________________,</w:t>
            </w:r>
          </w:p>
          <w:p w14:paraId="7D68DC09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адрес____________________________________________,</w:t>
            </w:r>
          </w:p>
          <w:p w14:paraId="3ACE4ED7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17B35477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</w:t>
            </w:r>
          </w:p>
          <w:p w14:paraId="55BC2236" w14:textId="77777777" w:rsidR="009E406A" w:rsidRPr="009E406A" w:rsidRDefault="009E406A" w:rsidP="00646086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BE69E29" w14:textId="77777777" w:rsidR="009E406A" w:rsidRPr="009E406A" w:rsidRDefault="009E406A" w:rsidP="009E406A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9E406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9E406A">
        <w:rPr>
          <w:rFonts w:ascii="Times New Roman" w:hAnsi="Times New Roman"/>
          <w:b w:val="0"/>
          <w:color w:val="auto"/>
          <w:sz w:val="24"/>
          <w:szCs w:val="24"/>
        </w:rPr>
        <w:br/>
        <w:t>о предоставлении разрешения на осуществление земляных работ</w:t>
      </w:r>
    </w:p>
    <w:p w14:paraId="194E5E5E" w14:textId="77777777" w:rsidR="009E406A" w:rsidRPr="009E406A" w:rsidRDefault="009E406A" w:rsidP="009E406A">
      <w:pPr>
        <w:ind w:firstLine="709"/>
        <w:rPr>
          <w:rFonts w:ascii="Times New Roman" w:hAnsi="Times New Roman" w:cs="Times New Roman"/>
          <w:b/>
          <w:color w:val="auto"/>
        </w:rPr>
      </w:pPr>
    </w:p>
    <w:p w14:paraId="6E86FCF5" w14:textId="72F1E44B" w:rsidR="009E406A" w:rsidRPr="009E406A" w:rsidRDefault="009E406A" w:rsidP="009E406A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9E406A">
        <w:rPr>
          <w:rFonts w:ascii="Times New Roman" w:hAnsi="Times New Roman" w:cs="Times New Roman"/>
        </w:rPr>
        <w:t xml:space="preserve">Прошу выдать разрешение на осуществление земляных работ </w:t>
      </w: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Pr="009E406A">
        <w:rPr>
          <w:rFonts w:ascii="Times New Roman" w:hAnsi="Times New Roman" w:cs="Times New Roman"/>
        </w:rPr>
        <w:t>с «___» ____________20___г. по «___» _____________20___г.</w:t>
      </w:r>
    </w:p>
    <w:p w14:paraId="4BA347C7" w14:textId="77777777" w:rsidR="009E406A" w:rsidRPr="009E406A" w:rsidRDefault="009E406A" w:rsidP="009E406A">
      <w:pPr>
        <w:rPr>
          <w:lang w:bidi="ar-SA"/>
        </w:rPr>
      </w:pPr>
    </w:p>
    <w:p w14:paraId="52057209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E406A">
        <w:rPr>
          <w:rFonts w:ascii="Times New Roman" w:hAnsi="Times New Roman" w:cs="Times New Roman"/>
          <w:color w:val="auto"/>
        </w:rPr>
        <w:t xml:space="preserve">Адрес производства земляных работ (или кадастровый номер земельного участка): _______________________________________________________________________________. </w:t>
      </w:r>
    </w:p>
    <w:p w14:paraId="35F4ADD2" w14:textId="77777777" w:rsidR="009E406A" w:rsidRPr="009E406A" w:rsidRDefault="009E406A" w:rsidP="009E406A">
      <w:pPr>
        <w:rPr>
          <w:rFonts w:ascii="Times New Roman" w:hAnsi="Times New Roman" w:cs="Times New Roman"/>
          <w:color w:val="auto"/>
        </w:rPr>
      </w:pPr>
    </w:p>
    <w:p w14:paraId="06BD1002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  <w:lang w:eastAsia="en-US"/>
        </w:rPr>
      </w:pPr>
      <w:r w:rsidRPr="009E406A">
        <w:rPr>
          <w:rFonts w:ascii="Times New Roman" w:hAnsi="Times New Roman" w:cs="Times New Roman"/>
          <w:color w:val="auto"/>
          <w:lang w:eastAsia="en-US"/>
        </w:rPr>
        <w:t xml:space="preserve">Сведения о должностных лицах, ответственных за производство земляных работ (для юридических лиц, являющихся исполнителем): </w:t>
      </w:r>
    </w:p>
    <w:p w14:paraId="1E1BD17A" w14:textId="77777777" w:rsidR="009E406A" w:rsidRPr="009E406A" w:rsidRDefault="009E406A" w:rsidP="009E406A">
      <w:pPr>
        <w:ind w:firstLine="709"/>
        <w:rPr>
          <w:rFonts w:ascii="Times New Roman" w:hAnsi="Times New Roman" w:cs="Times New Roman"/>
          <w:color w:val="auto"/>
          <w:lang w:eastAsia="en-US"/>
        </w:rPr>
      </w:pPr>
      <w:r w:rsidRPr="009E406A">
        <w:rPr>
          <w:rFonts w:ascii="Times New Roman" w:hAnsi="Times New Roman" w:cs="Times New Roman"/>
          <w:color w:val="auto"/>
          <w:lang w:eastAsia="en-US"/>
        </w:rPr>
        <w:t>Ф.И.О., должность, контактный телефон  ______________________________________</w:t>
      </w:r>
    </w:p>
    <w:p w14:paraId="2C400A5E" w14:textId="77777777" w:rsidR="009E406A" w:rsidRPr="009E406A" w:rsidRDefault="009E406A" w:rsidP="009E406A">
      <w:pPr>
        <w:rPr>
          <w:rFonts w:ascii="Times New Roman" w:hAnsi="Times New Roman" w:cs="Times New Roman"/>
          <w:color w:val="auto"/>
          <w:lang w:eastAsia="en-US"/>
        </w:rPr>
      </w:pPr>
      <w:r w:rsidRPr="009E406A">
        <w:rPr>
          <w:rFonts w:ascii="Times New Roman" w:hAnsi="Times New Roman" w:cs="Times New Roman"/>
          <w:color w:val="auto"/>
          <w:lang w:eastAsia="en-US"/>
        </w:rPr>
        <w:t>_______________________________________________________________________________.</w:t>
      </w:r>
    </w:p>
    <w:p w14:paraId="2FDA71D8" w14:textId="77777777" w:rsidR="009E406A" w:rsidRPr="009E406A" w:rsidRDefault="009E406A" w:rsidP="009E406A">
      <w:pPr>
        <w:jc w:val="both"/>
        <w:rPr>
          <w:rFonts w:ascii="Times New Roman" w:hAnsi="Times New Roman" w:cs="Times New Roman"/>
          <w:color w:val="auto"/>
        </w:rPr>
      </w:pPr>
    </w:p>
    <w:p w14:paraId="6A4E400F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E406A">
        <w:rPr>
          <w:rFonts w:ascii="Times New Roman" w:hAnsi="Times New Roman" w:cs="Times New Roman"/>
          <w:color w:val="auto"/>
        </w:rPr>
        <w:t xml:space="preserve">Реквизиты </w:t>
      </w:r>
      <w:r w:rsidRPr="009E406A">
        <w:rPr>
          <w:rFonts w:ascii="Times New Roman" w:hAnsi="Times New Roman" w:cs="Times New Roman"/>
          <w:color w:val="auto"/>
          <w:lang w:bidi="ar-SA"/>
        </w:rPr>
        <w:t xml:space="preserve">проекта </w:t>
      </w:r>
      <w:r w:rsidRPr="009E406A">
        <w:rPr>
          <w:rFonts w:ascii="Times New Roman" w:hAnsi="Times New Roman" w:cs="Times New Roman"/>
          <w:color w:val="auto"/>
        </w:rPr>
        <w:t>организации дорожного движения или схемы движения транспорта и пешеходов (в случае производства работ на проезжей части) _______________________________________________________________________________.</w:t>
      </w:r>
    </w:p>
    <w:p w14:paraId="56FC826C" w14:textId="77777777" w:rsidR="009E406A" w:rsidRPr="009E406A" w:rsidRDefault="009E406A" w:rsidP="009E406A">
      <w:pPr>
        <w:ind w:firstLine="708"/>
        <w:rPr>
          <w:rFonts w:ascii="Times New Roman" w:hAnsi="Times New Roman" w:cs="Times New Roman"/>
          <w:color w:val="auto"/>
        </w:rPr>
      </w:pPr>
    </w:p>
    <w:p w14:paraId="3024568E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E406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7D195FF2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E406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5182C95D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E406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2173D7C5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E406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74295204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E406A">
        <w:rPr>
          <w:rFonts w:ascii="Times New Roman" w:hAnsi="Times New Roman" w:cs="Times New Roman"/>
          <w:color w:val="auto"/>
        </w:rPr>
        <w:t>4) направить почтовым отправлением с уведомлением (по адресу, указанному                                в заявлении);</w:t>
      </w:r>
    </w:p>
    <w:p w14:paraId="703C5F28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9E406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571B7D89" w14:textId="77777777" w:rsidR="009E406A" w:rsidRP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54ABE249" w14:textId="77777777" w:rsidR="009E406A" w:rsidRPr="009E406A" w:rsidRDefault="009E406A" w:rsidP="009E406A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6114EB7A" w14:textId="77777777" w:rsidR="009E406A" w:rsidRPr="009E406A" w:rsidRDefault="009E406A" w:rsidP="009E406A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7A9A82CE" w14:textId="77777777" w:rsidR="009E406A" w:rsidRPr="009E406A" w:rsidRDefault="009E406A" w:rsidP="009E406A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9E406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149910B9" w14:textId="77777777" w:rsidR="009E406A" w:rsidRDefault="009E406A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9E406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1E5F0A63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3F1E491D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sectPr w:rsidR="00E96242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2D6B38" w14:textId="77777777" w:rsidR="00BB5E06" w:rsidRDefault="00BB5E06">
      <w:r>
        <w:separator/>
      </w:r>
    </w:p>
  </w:endnote>
  <w:endnote w:type="continuationSeparator" w:id="0">
    <w:p w14:paraId="6F1D4071" w14:textId="77777777" w:rsidR="00BB5E06" w:rsidRDefault="00BB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96014B" w14:textId="77777777" w:rsidR="00BB5E06" w:rsidRDefault="00BB5E06"/>
  </w:footnote>
  <w:footnote w:type="continuationSeparator" w:id="0">
    <w:p w14:paraId="5F22861E" w14:textId="77777777" w:rsidR="00BB5E06" w:rsidRDefault="00BB5E0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788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0148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07A04"/>
    <w:rsid w:val="0061173A"/>
    <w:rsid w:val="00617580"/>
    <w:rsid w:val="00617639"/>
    <w:rsid w:val="00617BB2"/>
    <w:rsid w:val="00627E40"/>
    <w:rsid w:val="00634A0D"/>
    <w:rsid w:val="006378C2"/>
    <w:rsid w:val="00637F48"/>
    <w:rsid w:val="00641EFE"/>
    <w:rsid w:val="0064265D"/>
    <w:rsid w:val="006452EF"/>
    <w:rsid w:val="00646086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27463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2305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A42EB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E406A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5DA4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3487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B5E06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BD5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4B84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CF5EE4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96242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3050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85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FDD3E-A91D-4353-8999-9C39DFBCB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11</cp:revision>
  <cp:lastPrinted>2022-11-21T02:13:00Z</cp:lastPrinted>
  <dcterms:created xsi:type="dcterms:W3CDTF">2023-02-07T09:02:00Z</dcterms:created>
  <dcterms:modified xsi:type="dcterms:W3CDTF">2025-10-01T09:08:00Z</dcterms:modified>
</cp:coreProperties>
</file>