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7AC83" w14:textId="0186B3A1" w:rsidR="00AC5DA4" w:rsidRDefault="00AC5DA4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96242" w:rsidRPr="009E406A" w14:paraId="01FEAFFB" w14:textId="77777777" w:rsidTr="007B1B08">
        <w:tc>
          <w:tcPr>
            <w:tcW w:w="2705" w:type="dxa"/>
          </w:tcPr>
          <w:p w14:paraId="5FA24F0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70BF9A4F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18FBAD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E96242" w:rsidRPr="009E406A" w14:paraId="125251BE" w14:textId="77777777" w:rsidTr="007B1B08">
        <w:tc>
          <w:tcPr>
            <w:tcW w:w="2705" w:type="dxa"/>
          </w:tcPr>
          <w:p w14:paraId="22B1F1A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1F912F6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1FD39044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242" w:rsidRPr="009E406A" w14:paraId="3F48C7DB" w14:textId="77777777" w:rsidTr="007B1B08">
        <w:tc>
          <w:tcPr>
            <w:tcW w:w="2705" w:type="dxa"/>
          </w:tcPr>
          <w:p w14:paraId="7B16975C" w14:textId="1FF86D0D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Заявителе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индивидуальном предпринимателе:</w:t>
            </w:r>
          </w:p>
        </w:tc>
        <w:tc>
          <w:tcPr>
            <w:tcW w:w="663" w:type="dxa"/>
          </w:tcPr>
          <w:p w14:paraId="2CB9A8D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698FC88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4C0CBD4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1FC55B2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7145C5C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_________________________________________________,</w:t>
            </w:r>
          </w:p>
          <w:p w14:paraId="1CC10D08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рия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 номер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____д</w:t>
            </w:r>
            <w:r>
              <w:rPr>
                <w:rFonts w:ascii="Times New Roman" w:hAnsi="Times New Roman"/>
                <w:sz w:val="24"/>
                <w:szCs w:val="24"/>
              </w:rPr>
              <w:t>ата выдачи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______,</w:t>
            </w:r>
          </w:p>
          <w:p w14:paraId="351DA620" w14:textId="77777777" w:rsidR="00E96242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кем выдан   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4D7AF8A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1A144F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подразделения________________________________,</w:t>
            </w:r>
          </w:p>
          <w:p w14:paraId="22E01AC4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адрес____________________________________________,</w:t>
            </w:r>
          </w:p>
          <w:p w14:paraId="0A6F92E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75640BCF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</w:t>
            </w:r>
          </w:p>
          <w:p w14:paraId="1A2602DE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D1E24C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DA7E66F" w14:textId="77777777" w:rsidR="00E96242" w:rsidRPr="00DB264A" w:rsidRDefault="00E96242" w:rsidP="00E96242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продлении разрешения на осуществление земляных работ</w:t>
      </w:r>
    </w:p>
    <w:p w14:paraId="7D3FEF1C" w14:textId="77777777" w:rsidR="00E96242" w:rsidRPr="00DB264A" w:rsidRDefault="00E96242" w:rsidP="00E96242">
      <w:pPr>
        <w:rPr>
          <w:rFonts w:ascii="Times New Roman" w:hAnsi="Times New Roman" w:cs="Times New Roman"/>
          <w:b/>
          <w:color w:val="auto"/>
        </w:rPr>
      </w:pPr>
    </w:p>
    <w:p w14:paraId="18C50D9E" w14:textId="77777777" w:rsidR="00E96242" w:rsidRPr="00DB264A" w:rsidRDefault="00E96242" w:rsidP="00E96242">
      <w:pPr>
        <w:pStyle w:val="af7"/>
        <w:spacing w:line="276" w:lineRule="auto"/>
        <w:ind w:right="-1"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>Прошу продлить разрешение от «____» _____________20___г.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Pr="00DB264A">
        <w:rPr>
          <w:rFonts w:ascii="Times New Roman" w:hAnsi="Times New Roman" w:cs="Times New Roman"/>
        </w:rPr>
        <w:t>№ _____________________  н</w:t>
      </w:r>
      <w:r>
        <w:rPr>
          <w:rFonts w:ascii="Times New Roman" w:hAnsi="Times New Roman" w:cs="Times New Roman"/>
        </w:rPr>
        <w:t xml:space="preserve">а осуществление земляных работ </w:t>
      </w:r>
      <w:r w:rsidRPr="00DB264A">
        <w:rPr>
          <w:rFonts w:ascii="Times New Roman" w:hAnsi="Times New Roman" w:cs="Times New Roman"/>
        </w:rPr>
        <w:t>по а</w:t>
      </w:r>
      <w:r>
        <w:rPr>
          <w:rFonts w:ascii="Times New Roman" w:hAnsi="Times New Roman" w:cs="Times New Roman"/>
        </w:rPr>
        <w:t xml:space="preserve">дресу: _________________    </w:t>
      </w:r>
      <w:r w:rsidRPr="00DB264A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__________________________________</w:t>
      </w:r>
      <w:r w:rsidRPr="00DB264A">
        <w:rPr>
          <w:rFonts w:ascii="Times New Roman" w:hAnsi="Times New Roman" w:cs="Times New Roman"/>
        </w:rPr>
        <w:t>_.</w:t>
      </w:r>
    </w:p>
    <w:p w14:paraId="5AA83765" w14:textId="77777777" w:rsidR="00E96242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Указанное разрешение продлить до</w:t>
      </w:r>
      <w:r w:rsidRPr="00DB264A">
        <w:rPr>
          <w:rFonts w:ascii="Times New Roman" w:hAnsi="Times New Roman" w:cs="Times New Roman"/>
          <w:color w:val="auto"/>
        </w:rPr>
        <w:t xml:space="preserve"> «_____» ___________ 20___г.</w:t>
      </w:r>
    </w:p>
    <w:p w14:paraId="02620519" w14:textId="77777777" w:rsidR="00E96242" w:rsidRPr="00DB264A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</w:p>
    <w:p w14:paraId="056A36AD" w14:textId="77777777" w:rsidR="00E96242" w:rsidRPr="00DB264A" w:rsidRDefault="00E96242" w:rsidP="00E96242">
      <w:pPr>
        <w:tabs>
          <w:tab w:val="left" w:pos="1644"/>
        </w:tabs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56C02CDE" w14:textId="77777777" w:rsidR="00E96242" w:rsidRPr="00DB264A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25861CF4" w14:textId="77777777" w:rsidR="00E96242" w:rsidRPr="00DB264A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25117ECE" w14:textId="77777777" w:rsidR="00E96242" w:rsidRPr="00DB264A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2B3A6739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A96CCFF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064343EF" w14:textId="77777777" w:rsidR="00E96242" w:rsidRPr="00DB264A" w:rsidRDefault="00E96242" w:rsidP="00E96242">
      <w:pPr>
        <w:ind w:firstLine="709"/>
        <w:rPr>
          <w:rFonts w:ascii="Times New Roman" w:hAnsi="Times New Roman" w:cs="Times New Roman"/>
          <w:color w:val="auto"/>
        </w:rPr>
      </w:pPr>
    </w:p>
    <w:p w14:paraId="5D91CD83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3D860271" w14:textId="77777777" w:rsidR="00E96242" w:rsidRPr="00DB264A" w:rsidRDefault="00E96242" w:rsidP="00E96242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59187973" w14:textId="77777777" w:rsidR="00E96242" w:rsidRPr="00DB264A" w:rsidRDefault="00E96242" w:rsidP="00E96242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1AF806CC" w14:textId="77777777" w:rsidR="00E96242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382987AB" w14:textId="77777777" w:rsidR="00E96242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C467082" w14:textId="77777777" w:rsidR="00E96242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4911A39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627E1CA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30DFC4B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A949106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DB38DBE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E96242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F6B33" w14:textId="77777777" w:rsidR="00AE34A6" w:rsidRDefault="00AE34A6">
      <w:r>
        <w:separator/>
      </w:r>
    </w:p>
  </w:endnote>
  <w:endnote w:type="continuationSeparator" w:id="0">
    <w:p w14:paraId="6A36ECFF" w14:textId="77777777" w:rsidR="00AE34A6" w:rsidRDefault="00AE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EF2C4" w14:textId="77777777" w:rsidR="00AE34A6" w:rsidRDefault="00AE34A6"/>
  </w:footnote>
  <w:footnote w:type="continuationSeparator" w:id="0">
    <w:p w14:paraId="57F450C1" w14:textId="77777777" w:rsidR="00AE34A6" w:rsidRDefault="00AE34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4ECB"/>
    <w:rsid w:val="00397788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0148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07A04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086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27463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2305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A42EB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E406A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5DA4"/>
    <w:rsid w:val="00AC6481"/>
    <w:rsid w:val="00AD0BD3"/>
    <w:rsid w:val="00AD1CB4"/>
    <w:rsid w:val="00AD29B8"/>
    <w:rsid w:val="00AD302C"/>
    <w:rsid w:val="00AE34A6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BD5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4B84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CF5EE4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96242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3050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85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99C02-49F2-4CD7-BC35-EEF374319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11</cp:revision>
  <cp:lastPrinted>2022-11-21T02:13:00Z</cp:lastPrinted>
  <dcterms:created xsi:type="dcterms:W3CDTF">2023-02-07T09:02:00Z</dcterms:created>
  <dcterms:modified xsi:type="dcterms:W3CDTF">2025-10-01T09:08:00Z</dcterms:modified>
</cp:coreProperties>
</file>