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18FFC" w14:textId="05177ADD" w:rsidR="00AC5DA4" w:rsidRDefault="00AC5DA4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96242" w:rsidRPr="009E406A" w14:paraId="22BF1C75" w14:textId="77777777" w:rsidTr="007B1B08">
        <w:tc>
          <w:tcPr>
            <w:tcW w:w="2705" w:type="dxa"/>
          </w:tcPr>
          <w:p w14:paraId="52214661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6195DA11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4CDBAE6B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E96242" w:rsidRPr="009E406A" w14:paraId="2E72C5BC" w14:textId="77777777" w:rsidTr="007B1B08">
        <w:tc>
          <w:tcPr>
            <w:tcW w:w="2705" w:type="dxa"/>
          </w:tcPr>
          <w:p w14:paraId="18B38953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3AA8004E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5A20914B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242" w:rsidRPr="009E406A" w14:paraId="45A47870" w14:textId="77777777" w:rsidTr="007B1B08">
        <w:tc>
          <w:tcPr>
            <w:tcW w:w="2705" w:type="dxa"/>
          </w:tcPr>
          <w:p w14:paraId="04188ED3" w14:textId="0C22E682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Сведения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Заявителе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индивидуальном предпринимателе:</w:t>
            </w:r>
          </w:p>
        </w:tc>
        <w:tc>
          <w:tcPr>
            <w:tcW w:w="663" w:type="dxa"/>
          </w:tcPr>
          <w:p w14:paraId="3D2BD9BE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564D247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  <w:p w14:paraId="687DC0C6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3B596550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6F9091CA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_________________________________________________,</w:t>
            </w:r>
          </w:p>
          <w:p w14:paraId="1835E986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рия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 номер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____д</w:t>
            </w:r>
            <w:r>
              <w:rPr>
                <w:rFonts w:ascii="Times New Roman" w:hAnsi="Times New Roman"/>
                <w:sz w:val="24"/>
                <w:szCs w:val="24"/>
              </w:rPr>
              <w:t>ата выдачи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______,</w:t>
            </w:r>
          </w:p>
          <w:p w14:paraId="674C65F6" w14:textId="77777777" w:rsidR="00E96242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кем выдан   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78F0759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BDD13C7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подразделения________________________________,</w:t>
            </w:r>
          </w:p>
          <w:p w14:paraId="2B4C89FE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адрес____________________________________________,</w:t>
            </w:r>
          </w:p>
          <w:p w14:paraId="3256A0C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4063B5E9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</w:t>
            </w:r>
          </w:p>
          <w:p w14:paraId="4C467287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B358AD6" w14:textId="77777777" w:rsidR="00E96242" w:rsidRPr="00DB264A" w:rsidRDefault="00E96242" w:rsidP="00E96242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закрытии разрешения на осуществление земляных работ</w:t>
      </w:r>
    </w:p>
    <w:p w14:paraId="601C03D7" w14:textId="77777777" w:rsidR="00E96242" w:rsidRPr="00DB264A" w:rsidRDefault="00E96242" w:rsidP="00E96242">
      <w:pPr>
        <w:rPr>
          <w:rFonts w:ascii="Times New Roman" w:hAnsi="Times New Roman" w:cs="Times New Roman"/>
          <w:color w:val="auto"/>
        </w:rPr>
      </w:pPr>
    </w:p>
    <w:p w14:paraId="2DCC2F9D" w14:textId="77777777" w:rsidR="00E96242" w:rsidRPr="00DB264A" w:rsidRDefault="00E96242" w:rsidP="00E96242">
      <w:pPr>
        <w:pStyle w:val="af7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 xml:space="preserve">Прошу закрыть разрешение от «____» _____________20___г. 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DB264A">
        <w:rPr>
          <w:rFonts w:ascii="Times New Roman" w:hAnsi="Times New Roman" w:cs="Times New Roman"/>
        </w:rPr>
        <w:t>№ ___________________</w:t>
      </w:r>
      <w:r>
        <w:rPr>
          <w:rFonts w:ascii="Times New Roman" w:hAnsi="Times New Roman" w:cs="Times New Roman"/>
        </w:rPr>
        <w:t>________</w:t>
      </w:r>
      <w:r w:rsidRPr="00DB264A">
        <w:rPr>
          <w:rFonts w:ascii="Times New Roman" w:hAnsi="Times New Roman" w:cs="Times New Roman"/>
        </w:rPr>
        <w:t>_на осуществление земляных работ</w:t>
      </w:r>
      <w:r>
        <w:rPr>
          <w:rFonts w:ascii="Times New Roman" w:hAnsi="Times New Roman" w:cs="Times New Roman"/>
        </w:rPr>
        <w:t xml:space="preserve">, </w:t>
      </w:r>
      <w:r w:rsidRPr="00DB264A">
        <w:rPr>
          <w:rFonts w:ascii="Times New Roman" w:hAnsi="Times New Roman" w:cs="Times New Roman"/>
        </w:rPr>
        <w:t>проведенных по адресу: _________________________________________________________</w:t>
      </w:r>
      <w:r>
        <w:rPr>
          <w:rFonts w:ascii="Times New Roman" w:hAnsi="Times New Roman" w:cs="Times New Roman"/>
        </w:rPr>
        <w:t>_______________</w:t>
      </w:r>
      <w:r w:rsidRPr="00DB264A">
        <w:rPr>
          <w:rFonts w:ascii="Times New Roman" w:hAnsi="Times New Roman" w:cs="Times New Roman"/>
        </w:rPr>
        <w:t xml:space="preserve">_. </w:t>
      </w:r>
    </w:p>
    <w:p w14:paraId="0D4B7214" w14:textId="77777777" w:rsidR="00E96242" w:rsidRPr="00DB264A" w:rsidRDefault="00E96242" w:rsidP="00E96242">
      <w:pPr>
        <w:rPr>
          <w:rFonts w:ascii="Times New Roman" w:hAnsi="Times New Roman" w:cs="Times New Roman"/>
          <w:color w:val="auto"/>
        </w:rPr>
      </w:pPr>
    </w:p>
    <w:p w14:paraId="22642D27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7824FA5F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3DA5FA1C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2378D7B8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6DF8759F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6FC55569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006A98B5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1470F91A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4D110767" w14:textId="77777777" w:rsidR="00E96242" w:rsidRPr="00DB264A" w:rsidRDefault="00E96242" w:rsidP="00E96242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2155DF29" w14:textId="77777777" w:rsidR="00E96242" w:rsidRPr="00DB264A" w:rsidRDefault="00E96242" w:rsidP="00E96242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765EF6DE" w14:textId="77777777" w:rsidR="00E96242" w:rsidRPr="00DB264A" w:rsidRDefault="00E96242" w:rsidP="00E96242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34318DB9" w14:textId="77777777" w:rsidR="00E96242" w:rsidRPr="00DB264A" w:rsidRDefault="00E96242" w:rsidP="00E96242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00D87D7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75A5A85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774DAB6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sectPr w:rsidR="00E96242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A67EA" w14:textId="77777777" w:rsidR="007F5FAB" w:rsidRDefault="007F5FAB">
      <w:r>
        <w:separator/>
      </w:r>
    </w:p>
  </w:endnote>
  <w:endnote w:type="continuationSeparator" w:id="0">
    <w:p w14:paraId="2243A118" w14:textId="77777777" w:rsidR="007F5FAB" w:rsidRDefault="007F5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F5ACD" w14:textId="77777777" w:rsidR="007F5FAB" w:rsidRDefault="007F5FAB"/>
  </w:footnote>
  <w:footnote w:type="continuationSeparator" w:id="0">
    <w:p w14:paraId="72F2020C" w14:textId="77777777" w:rsidR="007F5FAB" w:rsidRDefault="007F5FA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788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0148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07A04"/>
    <w:rsid w:val="0061173A"/>
    <w:rsid w:val="00617580"/>
    <w:rsid w:val="00617639"/>
    <w:rsid w:val="00617BB2"/>
    <w:rsid w:val="00627E40"/>
    <w:rsid w:val="00634A0D"/>
    <w:rsid w:val="006378C2"/>
    <w:rsid w:val="00637F48"/>
    <w:rsid w:val="00641EFE"/>
    <w:rsid w:val="0064265D"/>
    <w:rsid w:val="006452EF"/>
    <w:rsid w:val="00646086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27463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2305"/>
    <w:rsid w:val="007F3400"/>
    <w:rsid w:val="007F5FAB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A42EB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E406A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5DA4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BD5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479E7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4B84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CF5EE4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96242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3050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85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2D339-0BE4-4693-A68D-DEDC40AB4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11</cp:revision>
  <cp:lastPrinted>2022-11-21T02:13:00Z</cp:lastPrinted>
  <dcterms:created xsi:type="dcterms:W3CDTF">2023-02-07T09:02:00Z</dcterms:created>
  <dcterms:modified xsi:type="dcterms:W3CDTF">2025-10-01T09:09:00Z</dcterms:modified>
</cp:coreProperties>
</file>