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5"/>
        <w:tblW w:w="998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0"/>
        <w:gridCol w:w="1070"/>
        <w:gridCol w:w="6276"/>
      </w:tblGrid>
      <w:tr w:rsidR="00C515B5" w:rsidRPr="00DB264A" w14:paraId="558878F0" w14:textId="77777777" w:rsidTr="00C515B5">
        <w:tc>
          <w:tcPr>
            <w:tcW w:w="2640" w:type="dxa"/>
          </w:tcPr>
          <w:p w14:paraId="71D17352" w14:textId="77777777" w:rsidR="00C515B5" w:rsidRPr="00C515B5" w:rsidRDefault="00C515B5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1070" w:type="dxa"/>
          </w:tcPr>
          <w:p w14:paraId="0B41F2E0" w14:textId="77777777" w:rsidR="00C515B5" w:rsidRPr="00C515B5" w:rsidRDefault="00C515B5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6" w:type="dxa"/>
          </w:tcPr>
          <w:p w14:paraId="6C320220" w14:textId="751DDE06" w:rsidR="00C515B5" w:rsidRPr="00C515B5" w:rsidRDefault="00C515B5" w:rsidP="00463543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C515B5" w:rsidRPr="00DB264A" w14:paraId="1D0C9034" w14:textId="77777777" w:rsidTr="00C515B5">
        <w:tc>
          <w:tcPr>
            <w:tcW w:w="2640" w:type="dxa"/>
          </w:tcPr>
          <w:p w14:paraId="6CDF8C54" w14:textId="21802A8B" w:rsidR="00C515B5" w:rsidRPr="00C515B5" w:rsidRDefault="00C515B5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Сведения о </w:t>
            </w:r>
            <w:r w:rsidR="00463543">
              <w:rPr>
                <w:rFonts w:ascii="Times New Roman" w:hAnsi="Times New Roman"/>
                <w:sz w:val="24"/>
                <w:szCs w:val="24"/>
              </w:rPr>
              <w:t xml:space="preserve">Заявителе 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юридическом лице:</w:t>
            </w:r>
          </w:p>
        </w:tc>
        <w:tc>
          <w:tcPr>
            <w:tcW w:w="1070" w:type="dxa"/>
          </w:tcPr>
          <w:p w14:paraId="57175D83" w14:textId="77777777" w:rsidR="00C515B5" w:rsidRPr="00C515B5" w:rsidRDefault="00C515B5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6" w:type="dxa"/>
          </w:tcPr>
          <w:p w14:paraId="366B531E" w14:textId="51B91D4E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Полное наименование организации 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4E606849" w14:textId="31A8D167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___,</w:t>
            </w:r>
          </w:p>
          <w:p w14:paraId="638D8FCF" w14:textId="3177886A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0F96334D" w14:textId="0D93EA09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адрес ____________________________________________</w:t>
            </w:r>
          </w:p>
          <w:p w14:paraId="48D2E97E" w14:textId="76ABB5AB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5E5452D3" w14:textId="3111365D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_____________________________,</w:t>
            </w:r>
          </w:p>
          <w:p w14:paraId="63FA5080" w14:textId="738D117E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____________________,</w:t>
            </w:r>
          </w:p>
          <w:p w14:paraId="14EF3544" w14:textId="2A7BD564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сведения об уполномоченном лице/категория уполномоченного лица__________________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___________,</w:t>
            </w:r>
          </w:p>
          <w:p w14:paraId="37DB215C" w14:textId="6465DCF3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</w:t>
            </w:r>
          </w:p>
          <w:p w14:paraId="2FCA5F9A" w14:textId="4347D9A7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  <w:p w14:paraId="6C9B8DFA" w14:textId="6F0DE953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_________________________________________________, </w:t>
            </w:r>
          </w:p>
          <w:p w14:paraId="26A29B92" w14:textId="0334ABEC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__________________________________________________,</w:t>
            </w:r>
          </w:p>
          <w:p w14:paraId="4736EB4F" w14:textId="19A7796C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серия _____ номер __________дата выдачи  ____________, </w:t>
            </w:r>
          </w:p>
          <w:p w14:paraId="142CE7D9" w14:textId="48E9F262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кем выдан   ________________________________________</w:t>
            </w:r>
          </w:p>
          <w:p w14:paraId="20EE032D" w14:textId="498041E5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65FCA824" w14:textId="380CBD14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подразделения_________________________________,</w:t>
            </w:r>
          </w:p>
          <w:p w14:paraId="28CB6245" w14:textId="7D8FB731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2B84B47B" w14:textId="6A7A361A" w:rsidR="00C515B5" w:rsidRPr="00C515B5" w:rsidRDefault="00C515B5" w:rsidP="00C515B5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____________________</w:t>
            </w:r>
          </w:p>
        </w:tc>
      </w:tr>
    </w:tbl>
    <w:p w14:paraId="0604D33E" w14:textId="77777777" w:rsidR="00C515B5" w:rsidRPr="00DB264A" w:rsidRDefault="00C515B5" w:rsidP="00C515B5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пред</w:t>
      </w:r>
      <w:r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t>ставлении разрешения на осуществление земляных работ</w:t>
      </w:r>
    </w:p>
    <w:p w14:paraId="0228956B" w14:textId="77777777" w:rsidR="00C515B5" w:rsidRPr="00463543" w:rsidRDefault="00C515B5" w:rsidP="00C515B5">
      <w:pPr>
        <w:ind w:firstLine="709"/>
        <w:rPr>
          <w:rFonts w:ascii="Times New Roman" w:hAnsi="Times New Roman" w:cs="Times New Roman"/>
          <w:b/>
          <w:color w:val="auto"/>
          <w:sz w:val="16"/>
          <w:szCs w:val="16"/>
        </w:rPr>
      </w:pPr>
    </w:p>
    <w:p w14:paraId="69F8DD92" w14:textId="67945FF3" w:rsidR="00C515B5" w:rsidRDefault="00C515B5" w:rsidP="00C515B5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FF5076">
        <w:rPr>
          <w:rFonts w:ascii="Times New Roman" w:hAnsi="Times New Roman" w:cs="Times New Roman"/>
        </w:rPr>
        <w:t>Прошу выдать разрешение на осуществление земляных работ</w:t>
      </w:r>
      <w:r w:rsidRPr="00DB26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DB264A">
        <w:rPr>
          <w:rFonts w:ascii="Times New Roman" w:hAnsi="Times New Roman" w:cs="Times New Roman"/>
        </w:rPr>
        <w:t>с «___» _</w:t>
      </w:r>
      <w:r>
        <w:rPr>
          <w:rFonts w:ascii="Times New Roman" w:hAnsi="Times New Roman" w:cs="Times New Roman"/>
        </w:rPr>
        <w:t>_____</w:t>
      </w:r>
      <w:r w:rsidRPr="00DB264A">
        <w:rPr>
          <w:rFonts w:ascii="Times New Roman" w:hAnsi="Times New Roman" w:cs="Times New Roman"/>
        </w:rPr>
        <w:t>______20___г. по «___» ___</w:t>
      </w:r>
      <w:r>
        <w:rPr>
          <w:rFonts w:ascii="Times New Roman" w:hAnsi="Times New Roman" w:cs="Times New Roman"/>
        </w:rPr>
        <w:t>______</w:t>
      </w:r>
      <w:r w:rsidRPr="00DB264A">
        <w:rPr>
          <w:rFonts w:ascii="Times New Roman" w:hAnsi="Times New Roman" w:cs="Times New Roman"/>
        </w:rPr>
        <w:t>____20___г.</w:t>
      </w:r>
    </w:p>
    <w:p w14:paraId="0B59109F" w14:textId="77777777" w:rsidR="00C515B5" w:rsidRPr="00C515B5" w:rsidRDefault="00C515B5" w:rsidP="00C515B5">
      <w:pPr>
        <w:rPr>
          <w:sz w:val="16"/>
          <w:szCs w:val="16"/>
          <w:lang w:bidi="ar-SA"/>
        </w:rPr>
      </w:pPr>
    </w:p>
    <w:p w14:paraId="72DF616D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Адрес производства земляных работ (или кадастровый номер земельного участка): ________________________________________________</w:t>
      </w:r>
      <w:r>
        <w:rPr>
          <w:rFonts w:ascii="Times New Roman" w:hAnsi="Times New Roman" w:cs="Times New Roman"/>
          <w:color w:val="auto"/>
        </w:rPr>
        <w:t>_______________________________.</w:t>
      </w:r>
      <w:r w:rsidRPr="00DB264A">
        <w:rPr>
          <w:rFonts w:ascii="Times New Roman" w:hAnsi="Times New Roman" w:cs="Times New Roman"/>
          <w:color w:val="auto"/>
        </w:rPr>
        <w:t xml:space="preserve"> </w:t>
      </w:r>
    </w:p>
    <w:p w14:paraId="7EA97F3D" w14:textId="77777777" w:rsidR="00C515B5" w:rsidRPr="00C515B5" w:rsidRDefault="00C515B5" w:rsidP="00C515B5">
      <w:pPr>
        <w:rPr>
          <w:rFonts w:ascii="Times New Roman" w:hAnsi="Times New Roman" w:cs="Times New Roman"/>
          <w:color w:val="auto"/>
          <w:sz w:val="16"/>
          <w:szCs w:val="16"/>
        </w:rPr>
      </w:pPr>
    </w:p>
    <w:p w14:paraId="4783560C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 xml:space="preserve">Сведения о должностных лицах, ответственных за производство земляных работ (для юридических лиц, являющихся исполнителем): </w:t>
      </w:r>
    </w:p>
    <w:p w14:paraId="1488F330" w14:textId="77777777" w:rsidR="00C515B5" w:rsidRPr="00DB264A" w:rsidRDefault="00C515B5" w:rsidP="00C515B5">
      <w:pPr>
        <w:ind w:firstLine="709"/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 xml:space="preserve">Ф.И.О., должность, контактный телефон </w:t>
      </w:r>
      <w:r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DB264A">
        <w:rPr>
          <w:rFonts w:ascii="Times New Roman" w:hAnsi="Times New Roman" w:cs="Times New Roman"/>
          <w:color w:val="auto"/>
          <w:lang w:eastAsia="en-US"/>
        </w:rPr>
        <w:t>___________________</w:t>
      </w:r>
      <w:r>
        <w:rPr>
          <w:rFonts w:ascii="Times New Roman" w:hAnsi="Times New Roman" w:cs="Times New Roman"/>
          <w:color w:val="auto"/>
          <w:lang w:eastAsia="en-US"/>
        </w:rPr>
        <w:t>___________________</w:t>
      </w:r>
    </w:p>
    <w:p w14:paraId="64E63055" w14:textId="77777777" w:rsidR="00C515B5" w:rsidRPr="00DB264A" w:rsidRDefault="00C515B5" w:rsidP="00C515B5">
      <w:pPr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>________________________________________________</w:t>
      </w:r>
      <w:r>
        <w:rPr>
          <w:rFonts w:ascii="Times New Roman" w:hAnsi="Times New Roman" w:cs="Times New Roman"/>
          <w:color w:val="auto"/>
          <w:lang w:eastAsia="en-US"/>
        </w:rPr>
        <w:t>_______________________________.</w:t>
      </w:r>
    </w:p>
    <w:p w14:paraId="6DD91A0C" w14:textId="77777777" w:rsidR="00C515B5" w:rsidRPr="00C515B5" w:rsidRDefault="00C515B5" w:rsidP="00C515B5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3CC93126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Реквизиты </w:t>
      </w:r>
      <w:r w:rsidRPr="00DB264A">
        <w:rPr>
          <w:rFonts w:ascii="Times New Roman" w:hAnsi="Times New Roman" w:cs="Times New Roman"/>
          <w:color w:val="auto"/>
          <w:lang w:bidi="ar-SA"/>
        </w:rPr>
        <w:t xml:space="preserve">проекта </w:t>
      </w:r>
      <w:r w:rsidRPr="00DB264A">
        <w:rPr>
          <w:rFonts w:ascii="Times New Roman" w:hAnsi="Times New Roman" w:cs="Times New Roman"/>
          <w:color w:val="auto"/>
        </w:rPr>
        <w:t>организации дорожного движения или схемы движения транспорта и пешеходов (в случае производства работ на проезжей части) ________________________________________________</w:t>
      </w:r>
      <w:r>
        <w:rPr>
          <w:rFonts w:ascii="Times New Roman" w:hAnsi="Times New Roman" w:cs="Times New Roman"/>
          <w:color w:val="auto"/>
        </w:rPr>
        <w:t>_______________________________.</w:t>
      </w:r>
    </w:p>
    <w:p w14:paraId="0D6F6323" w14:textId="77777777" w:rsidR="00C515B5" w:rsidRPr="00463543" w:rsidRDefault="00C515B5" w:rsidP="00C515B5">
      <w:pPr>
        <w:ind w:firstLine="708"/>
        <w:rPr>
          <w:rFonts w:ascii="Times New Roman" w:hAnsi="Times New Roman" w:cs="Times New Roman"/>
          <w:color w:val="auto"/>
          <w:sz w:val="16"/>
          <w:szCs w:val="16"/>
        </w:rPr>
      </w:pPr>
    </w:p>
    <w:p w14:paraId="053AF183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414FE01E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3055BB36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63FBD810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4F9CC8A9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4) направить почтовым отправлением с уведомлением (по адресу, указанному</w:t>
      </w:r>
      <w:r>
        <w:rPr>
          <w:rFonts w:ascii="Times New Roman" w:hAnsi="Times New Roman" w:cs="Times New Roman"/>
          <w:color w:val="auto"/>
        </w:rPr>
        <w:t xml:space="preserve">                               </w:t>
      </w:r>
      <w:r w:rsidRPr="00DB264A">
        <w:rPr>
          <w:rFonts w:ascii="Times New Roman" w:hAnsi="Times New Roman" w:cs="Times New Roman"/>
          <w:color w:val="auto"/>
        </w:rPr>
        <w:t xml:space="preserve"> в заявлении);</w:t>
      </w:r>
    </w:p>
    <w:p w14:paraId="4CCAD5FB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1C7FEF2E" w14:textId="77777777" w:rsidR="00C515B5" w:rsidRPr="00DB264A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157FF286" w14:textId="77777777" w:rsidR="00C515B5" w:rsidRPr="00DB264A" w:rsidRDefault="00C515B5" w:rsidP="00C515B5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6887CA6E" w14:textId="3CDFB842" w:rsidR="00463543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33541CC0" w14:textId="77777777" w:rsidR="00C515B5" w:rsidRDefault="00C515B5" w:rsidP="00C515B5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sectPr w:rsidR="00C515B5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B5942" w14:textId="77777777" w:rsidR="00C60629" w:rsidRDefault="00C60629">
      <w:r>
        <w:separator/>
      </w:r>
    </w:p>
  </w:endnote>
  <w:endnote w:type="continuationSeparator" w:id="0">
    <w:p w14:paraId="2FFB0F06" w14:textId="77777777" w:rsidR="00C60629" w:rsidRDefault="00C6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8F349" w14:textId="77777777" w:rsidR="00C60629" w:rsidRDefault="00C60629"/>
  </w:footnote>
  <w:footnote w:type="continuationSeparator" w:id="0">
    <w:p w14:paraId="1D4484D4" w14:textId="77777777" w:rsidR="00C60629" w:rsidRDefault="00C6062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43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1FAC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D3928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21D2A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46B11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40697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5B5"/>
    <w:rsid w:val="00C5168A"/>
    <w:rsid w:val="00C52E76"/>
    <w:rsid w:val="00C52EB0"/>
    <w:rsid w:val="00C5502D"/>
    <w:rsid w:val="00C555EF"/>
    <w:rsid w:val="00C56CBE"/>
    <w:rsid w:val="00C57F0A"/>
    <w:rsid w:val="00C60629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3EC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29127-A028-4E40-986E-6D9730198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6</cp:revision>
  <cp:lastPrinted>2022-11-21T02:13:00Z</cp:lastPrinted>
  <dcterms:created xsi:type="dcterms:W3CDTF">2023-02-07T08:57:00Z</dcterms:created>
  <dcterms:modified xsi:type="dcterms:W3CDTF">2025-10-01T09:22:00Z</dcterms:modified>
</cp:coreProperties>
</file>