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EA90" w14:textId="0DC5DB95" w:rsidR="00463543" w:rsidRDefault="00463543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0"/>
        <w:gridCol w:w="628"/>
        <w:gridCol w:w="6276"/>
      </w:tblGrid>
      <w:tr w:rsidR="00463543" w:rsidRPr="009E406A" w14:paraId="7DE68C90" w14:textId="77777777" w:rsidTr="00463543">
        <w:tc>
          <w:tcPr>
            <w:tcW w:w="2620" w:type="dxa"/>
          </w:tcPr>
          <w:p w14:paraId="712AF09D" w14:textId="10390064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628" w:type="dxa"/>
          </w:tcPr>
          <w:p w14:paraId="175DA15C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6" w:type="dxa"/>
          </w:tcPr>
          <w:p w14:paraId="7E0416AB" w14:textId="63905103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463543" w:rsidRPr="009E406A" w14:paraId="41269D4E" w14:textId="77777777" w:rsidTr="00463543">
        <w:tc>
          <w:tcPr>
            <w:tcW w:w="2620" w:type="dxa"/>
          </w:tcPr>
          <w:p w14:paraId="10AB66A1" w14:textId="3280D20F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Сведения 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Заявителе 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юридическом лице:</w:t>
            </w:r>
          </w:p>
        </w:tc>
        <w:tc>
          <w:tcPr>
            <w:tcW w:w="628" w:type="dxa"/>
          </w:tcPr>
          <w:p w14:paraId="1A8CDAC6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6" w:type="dxa"/>
          </w:tcPr>
          <w:p w14:paraId="1307477E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Полное наименование организации 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194E6F8A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___,</w:t>
            </w:r>
          </w:p>
          <w:p w14:paraId="7119AE89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0149C0D3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адрес ____________________________________________</w:t>
            </w:r>
          </w:p>
          <w:p w14:paraId="0577064B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42392218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_____________________________,</w:t>
            </w:r>
          </w:p>
          <w:p w14:paraId="24DDD68F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____________________,</w:t>
            </w:r>
          </w:p>
          <w:p w14:paraId="6D7CEC63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сведения об уполномоченном лице/категория уполномоченного лица__________________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___________,</w:t>
            </w:r>
          </w:p>
          <w:p w14:paraId="6C8573E5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</w:t>
            </w:r>
          </w:p>
          <w:p w14:paraId="56BC019D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__________________________________________________</w:t>
            </w:r>
          </w:p>
          <w:p w14:paraId="0596D3C2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_________________________________________________, </w:t>
            </w:r>
          </w:p>
          <w:p w14:paraId="0646664A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__________________________________________________,</w:t>
            </w:r>
          </w:p>
          <w:p w14:paraId="55CEC9D2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серия _____ номер __________дата выдачи  ____________, </w:t>
            </w:r>
          </w:p>
          <w:p w14:paraId="79216C2E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кем выдан   ________________________________________</w:t>
            </w:r>
          </w:p>
          <w:p w14:paraId="12401A53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403E8E23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подразделения_________________________________,</w:t>
            </w:r>
          </w:p>
          <w:p w14:paraId="3ADFA018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28B19ED2" w14:textId="300D8838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____________________</w:t>
            </w:r>
          </w:p>
        </w:tc>
      </w:tr>
      <w:tr w:rsidR="00463543" w:rsidRPr="009E406A" w14:paraId="7144820D" w14:textId="77777777" w:rsidTr="00463543">
        <w:tc>
          <w:tcPr>
            <w:tcW w:w="2620" w:type="dxa"/>
          </w:tcPr>
          <w:p w14:paraId="016D89F7" w14:textId="369F964E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dxa"/>
          </w:tcPr>
          <w:p w14:paraId="625266ED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6" w:type="dxa"/>
          </w:tcPr>
          <w:p w14:paraId="5A32FDEE" w14:textId="400C6586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C3E30D2" w14:textId="77777777" w:rsidR="00463543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8E3CB1F" w14:textId="77777777" w:rsidR="00463543" w:rsidRPr="00DB264A" w:rsidRDefault="00463543" w:rsidP="0046354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ЗАЯВЛЕНИЕ</w:t>
      </w:r>
    </w:p>
    <w:p w14:paraId="45F42E37" w14:textId="77777777" w:rsidR="00463543" w:rsidRPr="00DB264A" w:rsidRDefault="00463543" w:rsidP="00463543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 выдаче дубликата документа, выданного по результатам предоставления </w:t>
      </w:r>
    </w:p>
    <w:p w14:paraId="439DD889" w14:textId="77777777" w:rsidR="00463543" w:rsidRPr="00DB264A" w:rsidRDefault="00463543" w:rsidP="00463543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  <w:r w:rsidRPr="00A6749C">
        <w:rPr>
          <w:rFonts w:ascii="Times New Roman" w:eastAsia="Times New Roman" w:hAnsi="Times New Roman" w:cs="Times New Roman"/>
          <w:color w:val="auto"/>
          <w:lang w:bidi="ar-SA"/>
        </w:rPr>
        <w:t xml:space="preserve"> «Предоставление разрешения на осуществление земляных работ»</w:t>
      </w:r>
    </w:p>
    <w:p w14:paraId="1988D078" w14:textId="77777777" w:rsidR="00463543" w:rsidRPr="00DB264A" w:rsidRDefault="00463543" w:rsidP="00463543">
      <w:pPr>
        <w:widowControl/>
        <w:autoSpaceDE w:val="0"/>
        <w:autoSpaceDN w:val="0"/>
        <w:adjustRightInd w:val="0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0B2571F" w14:textId="77777777" w:rsidR="00463543" w:rsidRPr="00DB264A" w:rsidRDefault="00463543" w:rsidP="00463543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Прошу выдать дубликат документа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______________________________________________________________________________.</w:t>
      </w:r>
    </w:p>
    <w:p w14:paraId="44C51DB3" w14:textId="77777777" w:rsidR="00463543" w:rsidRPr="00DB264A" w:rsidRDefault="00463543" w:rsidP="0046354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(указать наименование документа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регистрационный номер и дату выдачи документа)</w:t>
      </w:r>
    </w:p>
    <w:p w14:paraId="591122E9" w14:textId="77777777" w:rsidR="00463543" w:rsidRDefault="00463543" w:rsidP="0046354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Обстоятельствами, повлекшими утрату (порчу), указанного документа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являются:_______________________________________________________________________</w:t>
      </w:r>
    </w:p>
    <w:p w14:paraId="0175180B" w14:textId="77777777" w:rsidR="00463543" w:rsidRPr="00DB264A" w:rsidRDefault="00463543" w:rsidP="0046354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_______________________________________________________________________________.</w:t>
      </w:r>
    </w:p>
    <w:p w14:paraId="042817D8" w14:textId="77777777" w:rsidR="00463543" w:rsidRPr="00DB264A" w:rsidRDefault="00463543" w:rsidP="0046354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(описание обстоятельств)</w:t>
      </w:r>
    </w:p>
    <w:p w14:paraId="112775A4" w14:textId="77777777" w:rsidR="00463543" w:rsidRPr="00DB264A" w:rsidRDefault="00463543" w:rsidP="00463543">
      <w:pPr>
        <w:ind w:firstLine="708"/>
        <w:rPr>
          <w:rFonts w:ascii="Times New Roman" w:hAnsi="Times New Roman" w:cs="Times New Roman"/>
          <w:color w:val="auto"/>
        </w:rPr>
      </w:pPr>
    </w:p>
    <w:p w14:paraId="31D8CE15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Результат предоставления </w:t>
      </w:r>
      <w:r>
        <w:rPr>
          <w:rFonts w:ascii="Times New Roman" w:hAnsi="Times New Roman" w:cs="Times New Roman"/>
          <w:color w:val="auto"/>
        </w:rPr>
        <w:t xml:space="preserve">указанной </w:t>
      </w:r>
      <w:r w:rsidRPr="00DB264A">
        <w:rPr>
          <w:rFonts w:ascii="Times New Roman" w:hAnsi="Times New Roman" w:cs="Times New Roman"/>
          <w:color w:val="auto"/>
        </w:rPr>
        <w:t>муниципальной услуги прошу (нужное подчеркнуть):</w:t>
      </w:r>
    </w:p>
    <w:p w14:paraId="6566CA5C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336E0975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1F6DA5C6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4C7D4F5B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7E5A3943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6653AC0F" w14:textId="77777777" w:rsidR="00463543" w:rsidRPr="00DB264A" w:rsidRDefault="00463543" w:rsidP="00463543">
      <w:pPr>
        <w:ind w:firstLine="709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2FCAADE" w14:textId="77777777" w:rsidR="00463543" w:rsidRPr="00DB264A" w:rsidRDefault="00463543" w:rsidP="00463543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2233E450" w14:textId="77777777" w:rsidR="00463543" w:rsidRPr="00DB264A" w:rsidRDefault="00463543" w:rsidP="00463543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BCA867D" w14:textId="77777777" w:rsidR="00463543" w:rsidRPr="00DB264A" w:rsidRDefault="00463543" w:rsidP="00463543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____________ 20__ г.               ________________           ____________________________</w:t>
      </w:r>
    </w:p>
    <w:p w14:paraId="63963071" w14:textId="77777777" w:rsidR="00463543" w:rsidRDefault="00463543" w:rsidP="00463543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   (подпись)                                     ( расшифровка подписи)</w:t>
      </w:r>
      <w:bookmarkStart w:id="0" w:name="_GoBack"/>
      <w:bookmarkEnd w:id="0"/>
    </w:p>
    <w:sectPr w:rsidR="00463543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E20385" w14:textId="77777777" w:rsidR="00385D9E" w:rsidRDefault="00385D9E">
      <w:r>
        <w:separator/>
      </w:r>
    </w:p>
  </w:endnote>
  <w:endnote w:type="continuationSeparator" w:id="0">
    <w:p w14:paraId="4A0E73E8" w14:textId="77777777" w:rsidR="00385D9E" w:rsidRDefault="00385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245268" w14:textId="77777777" w:rsidR="00385D9E" w:rsidRDefault="00385D9E"/>
  </w:footnote>
  <w:footnote w:type="continuationSeparator" w:id="0">
    <w:p w14:paraId="3DE19059" w14:textId="77777777" w:rsidR="00385D9E" w:rsidRDefault="00385D9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5D9E"/>
    <w:rsid w:val="003861D7"/>
    <w:rsid w:val="00390372"/>
    <w:rsid w:val="00394D6E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43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1FAC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D3928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21D2A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46B11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40697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5B5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04CE9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FE716-7D61-4DE7-8C02-4E507C13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6</cp:revision>
  <cp:lastPrinted>2022-11-21T02:13:00Z</cp:lastPrinted>
  <dcterms:created xsi:type="dcterms:W3CDTF">2023-02-07T08:57:00Z</dcterms:created>
  <dcterms:modified xsi:type="dcterms:W3CDTF">2025-10-01T09:23:00Z</dcterms:modified>
</cp:coreProperties>
</file>