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2F65E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2F65EB" w:rsidRDefault="00822533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F65EB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F65EB" w:rsidRDefault="00822533">
            <w:pPr>
              <w:pStyle w:val="ConsPlusTitlePage0"/>
              <w:jc w:val="center"/>
            </w:pPr>
            <w:r>
              <w:rPr>
                <w:sz w:val="48"/>
              </w:rPr>
              <w:t xml:space="preserve">Постановление </w:t>
            </w:r>
            <w:proofErr w:type="gramStart"/>
            <w:r>
              <w:rPr>
                <w:sz w:val="48"/>
              </w:rPr>
              <w:t>Администрации</w:t>
            </w:r>
            <w:proofErr w:type="gramEnd"/>
            <w:r>
              <w:rPr>
                <w:sz w:val="48"/>
              </w:rPr>
              <w:t xml:space="preserve"> ЗАТО Северск от 20.03.2024 N 895-па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Перечня автомобильных дорог общего пользования местного значения округа ЗАТО Северск Томской области и Перечня внутриквартальных проездов городского округа ЗАТО Северск Томской области"</w:t>
            </w:r>
          </w:p>
        </w:tc>
      </w:tr>
      <w:tr w:rsidR="002F65EB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2F65EB" w:rsidRDefault="00822533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14.01.2026</w:t>
            </w:r>
            <w:r>
              <w:rPr>
                <w:sz w:val="28"/>
              </w:rPr>
              <w:br/>
              <w:t> </w:t>
            </w:r>
          </w:p>
        </w:tc>
      </w:tr>
    </w:tbl>
    <w:p w:rsidR="002F65EB" w:rsidRDefault="002F65EB">
      <w:pPr>
        <w:pStyle w:val="ConsPlusNormal0"/>
        <w:sectPr w:rsidR="002F65EB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2F65EB" w:rsidRDefault="002F65EB">
      <w:pPr>
        <w:pStyle w:val="ConsPlusNormal0"/>
        <w:jc w:val="both"/>
        <w:outlineLvl w:val="0"/>
      </w:pPr>
    </w:p>
    <w:p w:rsidR="002F65EB" w:rsidRDefault="00822533">
      <w:pPr>
        <w:pStyle w:val="ConsPlusTitle0"/>
        <w:jc w:val="center"/>
        <w:outlineLvl w:val="0"/>
      </w:pPr>
      <w:r>
        <w:t>ТОМСКАЯ ОБЛАСТЬ</w:t>
      </w:r>
    </w:p>
    <w:p w:rsidR="002F65EB" w:rsidRDefault="00822533">
      <w:pPr>
        <w:pStyle w:val="ConsPlusTitle0"/>
        <w:jc w:val="center"/>
      </w:pPr>
      <w:r>
        <w:t>ГОРОДСКОЙ ОКРУГ</w:t>
      </w:r>
    </w:p>
    <w:p w:rsidR="002F65EB" w:rsidRDefault="00822533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2F65EB" w:rsidRDefault="00822533">
      <w:pPr>
        <w:pStyle w:val="ConsPlusTitle0"/>
        <w:jc w:val="center"/>
      </w:pPr>
      <w:r>
        <w:t>СЕВЕРСК</w:t>
      </w:r>
    </w:p>
    <w:p w:rsidR="002F65EB" w:rsidRDefault="002F65EB">
      <w:pPr>
        <w:pStyle w:val="ConsPlusTitle0"/>
        <w:jc w:val="center"/>
      </w:pPr>
    </w:p>
    <w:p w:rsidR="002F65EB" w:rsidRDefault="00822533">
      <w:pPr>
        <w:pStyle w:val="ConsPlusTitle0"/>
        <w:jc w:val="center"/>
      </w:pPr>
      <w:r>
        <w:t>АДМИНИСТРАЦИЯ</w:t>
      </w:r>
    </w:p>
    <w:p w:rsidR="002F65EB" w:rsidRDefault="00822533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2F65EB" w:rsidRDefault="00822533">
      <w:pPr>
        <w:pStyle w:val="ConsPlusTitle0"/>
        <w:jc w:val="center"/>
      </w:pPr>
      <w:r>
        <w:t>СЕВЕРСК</w:t>
      </w:r>
    </w:p>
    <w:p w:rsidR="002F65EB" w:rsidRDefault="002F65EB">
      <w:pPr>
        <w:pStyle w:val="ConsPlusTitle0"/>
        <w:jc w:val="both"/>
      </w:pPr>
    </w:p>
    <w:p w:rsidR="002F65EB" w:rsidRDefault="00822533">
      <w:pPr>
        <w:pStyle w:val="ConsPlusTitle0"/>
        <w:jc w:val="center"/>
      </w:pPr>
      <w:r>
        <w:t>ПОСТАНОВЛЕНИЕ</w:t>
      </w:r>
    </w:p>
    <w:p w:rsidR="002F65EB" w:rsidRDefault="00822533">
      <w:pPr>
        <w:pStyle w:val="ConsPlusTitle0"/>
        <w:jc w:val="center"/>
      </w:pPr>
      <w:r>
        <w:t>от 20 марта 2024 г. N 895-па</w:t>
      </w:r>
    </w:p>
    <w:p w:rsidR="002F65EB" w:rsidRDefault="002F65EB">
      <w:pPr>
        <w:pStyle w:val="ConsPlusTitle0"/>
        <w:jc w:val="both"/>
      </w:pPr>
    </w:p>
    <w:p w:rsidR="002F65EB" w:rsidRDefault="00822533">
      <w:pPr>
        <w:pStyle w:val="ConsPlusTitle0"/>
        <w:jc w:val="center"/>
      </w:pPr>
      <w:r>
        <w:t>ОБ УТВЕРЖДЕНИИ ПЕРЕЧНЯ АВТОМОБИЛЬНЫХ ДОРОГ ОБЩЕГО</w:t>
      </w:r>
    </w:p>
    <w:p w:rsidR="002F65EB" w:rsidRDefault="00822533">
      <w:pPr>
        <w:pStyle w:val="ConsPlusTitle0"/>
        <w:jc w:val="center"/>
      </w:pPr>
      <w:r>
        <w:t xml:space="preserve">ПОЛЬЗОВАНИЯ МЕСТНОГО ЗНАЧЕНИЯ </w:t>
      </w:r>
      <w:proofErr w:type="gramStart"/>
      <w:r>
        <w:t>ОКРУГА</w:t>
      </w:r>
      <w:proofErr w:type="gramEnd"/>
      <w:r>
        <w:t xml:space="preserve"> ЗАТО СЕВЕРСК ТОМСКОЙ</w:t>
      </w:r>
    </w:p>
    <w:p w:rsidR="002F65EB" w:rsidRDefault="00822533">
      <w:pPr>
        <w:pStyle w:val="ConsPlusTitle0"/>
        <w:jc w:val="center"/>
      </w:pPr>
      <w:r>
        <w:t>ОБЛАСТИ И ПЕРЕЧНЯ ВНУТРИКВАРТАЛЬНЫХ ПРОЕЗДОВ ГОРОДСКОГО</w:t>
      </w:r>
    </w:p>
    <w:p w:rsidR="002F65EB" w:rsidRDefault="00822533">
      <w:pPr>
        <w:pStyle w:val="ConsPlusTitle0"/>
        <w:jc w:val="center"/>
      </w:pP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2F65EB" w:rsidRDefault="002F65EB">
      <w:pPr>
        <w:pStyle w:val="ConsPlusNormal0"/>
        <w:jc w:val="both"/>
      </w:pPr>
    </w:p>
    <w:p w:rsidR="002F65EB" w:rsidRDefault="00822533">
      <w:pPr>
        <w:pStyle w:val="ConsPlusNormal0"/>
        <w:ind w:firstLine="540"/>
        <w:jc w:val="both"/>
      </w:pPr>
      <w:r>
        <w:t xml:space="preserve">В соответствии со </w:t>
      </w:r>
      <w:hyperlink r:id="rId9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статьей 16</w:t>
        </w:r>
      </w:hyperlink>
      <w:r>
        <w:t xml:space="preserve"> Федерального закона от 6 октября 2003 года N 131-ФЗ "Об общих принципах орг</w:t>
      </w:r>
      <w:r>
        <w:t xml:space="preserve">анизации местного самоуправления в Российской Федерации", </w:t>
      </w:r>
      <w:hyperlink r:id="rId10" w:tooltip="Федеральный закон от 08.11.2007 N 257-ФЗ (ред. от 31.07.2025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(с изм. и доп., вступ. в силу с 01.09.2025) {">
        <w:r>
          <w:rPr>
            <w:color w:val="0000FF"/>
          </w:rPr>
          <w:t>частью 11 статьи 5</w:t>
        </w:r>
      </w:hyperlink>
      <w:r>
        <w:t xml:space="preserve">, </w:t>
      </w:r>
      <w:hyperlink r:id="rId11" w:tooltip="Федеральный закон от 08.11.2007 N 257-ФЗ (ред. от 31.07.2025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(с изм. и доп., вступ. в силу с 01.09.2025) {">
        <w:r>
          <w:rPr>
            <w:color w:val="0000FF"/>
          </w:rPr>
          <w:t>статьями 8</w:t>
        </w:r>
      </w:hyperlink>
      <w:r>
        <w:t xml:space="preserve">, </w:t>
      </w:r>
      <w:hyperlink r:id="rId12" w:tooltip="Федеральный закон от 08.11.2007 N 257-ФЗ (ред. от 31.07.2025) &quot;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&quot; (с изм. и доп., вступ. в силу с 01.09.2025) {">
        <w:r>
          <w:rPr>
            <w:color w:val="0000FF"/>
          </w:rPr>
          <w:t>13</w:t>
        </w:r>
      </w:hyperlink>
      <w:r>
        <w:t xml:space="preserve"> Федерального закона от 8 ноября 2007 года N 257-ФЗ "Об автомобильных дорогах и о дорожной деятельности в Российск</w:t>
      </w:r>
      <w:r>
        <w:t xml:space="preserve">ой Федерации и о внесении изменений в отдельные законодательные акты Российской Федерации", </w:t>
      </w:r>
      <w:hyperlink r:id="rId13" w:tooltip="&quot;Устав городского округа закрытого административно-территориального образования Северск Томской области&quot; (принят решением СНП ЗАТО Северск от 12.04.2005 N 69/1) (ред. от 28.08.2025) (Зарегистрировано в Управлении Минюста России по Сибирскому федеральному округ">
        <w:r>
          <w:rPr>
            <w:color w:val="0000FF"/>
          </w:rPr>
          <w:t>статьей 42</w:t>
        </w:r>
      </w:hyperlink>
      <w:r>
        <w:t xml:space="preserve"> Устава городского округа ЗАТО Северск Томской о</w:t>
      </w:r>
      <w:r>
        <w:t>бласти, служебной запиской Управления жилищно-коммунального хозяйства транспорта и связи Администрации ЗАТО Северск от 02.12.2023 N 01-02-06/954 постановляет: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>1. Утвердить прилагаемые: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 xml:space="preserve">1) </w:t>
      </w:r>
      <w:hyperlink w:anchor="P41" w:tooltip="ПЕРЕЧЕНЬ">
        <w:r>
          <w:rPr>
            <w:color w:val="0000FF"/>
          </w:rPr>
          <w:t>Перечень</w:t>
        </w:r>
      </w:hyperlink>
      <w:r>
        <w:t xml:space="preserve"> автомобильных дорог</w:t>
      </w:r>
      <w:r>
        <w:t xml:space="preserve"> общего пользования местного значения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области;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 xml:space="preserve">2) </w:t>
      </w:r>
      <w:hyperlink w:anchor="P1876" w:tooltip="ПЕРЕЧЕНЬ">
        <w:r>
          <w:rPr>
            <w:color w:val="0000FF"/>
          </w:rPr>
          <w:t>Перечень</w:t>
        </w:r>
      </w:hyperlink>
      <w:r>
        <w:t xml:space="preserve"> внутриквартальных проездов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 xml:space="preserve">2. Управлению имущественных отношений </w:t>
      </w:r>
      <w:proofErr w:type="gramStart"/>
      <w:r>
        <w:t>Администрации</w:t>
      </w:r>
      <w:proofErr w:type="gramEnd"/>
      <w:r>
        <w:t xml:space="preserve"> ЗАТО Северск внести соответствующие изменения в Реестр муниципального имущества ЗАТО Северск.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 xml:space="preserve">3.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 xml:space="preserve">1) от 05.05.2022 </w:t>
      </w:r>
      <w:hyperlink r:id="rId14" w:tooltip="Постановление Администрации ЗАТО Северск от 05.05.2022 N 720 (ред. от 26.07.2023) &quot;Об утверждении Перечня автомобильных дорог общего пользования местного значения и Перечня внутриквартальных проездов городского округа ЗАТО Северск Томской области&quot; ------------">
        <w:r>
          <w:rPr>
            <w:color w:val="0000FF"/>
          </w:rPr>
          <w:t>N 720</w:t>
        </w:r>
      </w:hyperlink>
      <w:r>
        <w:t xml:space="preserve"> "Об утверждении Перечня автомобильных дорог общего пользования местного значения и Перечня внутриквартальных проездов городского округа ЗАТО Северск Томской области";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>2) от 26.0</w:t>
      </w:r>
      <w:r>
        <w:t xml:space="preserve">7.2023 </w:t>
      </w:r>
      <w:hyperlink r:id="rId15" w:tooltip="Постановление Администрации ЗАТО Северск от 26.07.2023 N 1380-па &quot;О внесении изменений в постановление Администрации ЗАТО Северск от 05.05.2022 N 720&quot; (вместе с &quot;Перечнем внутриквартальных проездов городского округа ЗАТО Северск Томской области&quot;) ------------ ">
        <w:r>
          <w:rPr>
            <w:color w:val="0000FF"/>
          </w:rPr>
          <w:t>N 1380-па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05.05.2022 N 720".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>4. Опубликовать постановление в средстве массовой инфор</w:t>
      </w:r>
      <w:r>
        <w:t xml:space="preserve">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2F65EB" w:rsidRDefault="00822533">
      <w:pPr>
        <w:pStyle w:val="ConsPlusNormal0"/>
        <w:spacing w:before="200"/>
        <w:ind w:firstLine="540"/>
        <w:jc w:val="both"/>
      </w:pPr>
      <w:r>
        <w:t>5. Контроль за исполнением постановления во</w:t>
      </w:r>
      <w:r>
        <w:t xml:space="preserve">зложить на заместителя </w:t>
      </w:r>
      <w:proofErr w:type="gramStart"/>
      <w:r>
        <w:t>Мэра</w:t>
      </w:r>
      <w:proofErr w:type="gramEnd"/>
      <w:r>
        <w:t xml:space="preserve"> ЗАТО Северск по экономике и финансам.</w:t>
      </w:r>
    </w:p>
    <w:p w:rsidR="002F65EB" w:rsidRDefault="002F65EB">
      <w:pPr>
        <w:pStyle w:val="ConsPlusNormal0"/>
        <w:jc w:val="both"/>
      </w:pPr>
    </w:p>
    <w:p w:rsidR="002F65EB" w:rsidRDefault="00822533">
      <w:pPr>
        <w:pStyle w:val="ConsPlusNormal0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2F65EB" w:rsidRDefault="00822533">
      <w:pPr>
        <w:pStyle w:val="ConsPlusNormal0"/>
        <w:jc w:val="right"/>
      </w:pPr>
      <w:r>
        <w:t>Н.В.ДИДЕНКО</w:t>
      </w: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822533">
      <w:pPr>
        <w:pStyle w:val="ConsPlusNormal0"/>
        <w:jc w:val="right"/>
        <w:outlineLvl w:val="0"/>
      </w:pPr>
      <w:r>
        <w:lastRenderedPageBreak/>
        <w:t>Утвержден</w:t>
      </w:r>
    </w:p>
    <w:p w:rsidR="002F65EB" w:rsidRDefault="00822533">
      <w:pPr>
        <w:pStyle w:val="ConsPlusNormal0"/>
        <w:jc w:val="right"/>
      </w:pPr>
      <w:r>
        <w:t>постановлением</w:t>
      </w:r>
    </w:p>
    <w:p w:rsidR="002F65EB" w:rsidRDefault="00822533">
      <w:pPr>
        <w:pStyle w:val="ConsPlusNormal0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2F65EB" w:rsidRDefault="00822533">
      <w:pPr>
        <w:pStyle w:val="ConsPlusNormal0"/>
        <w:jc w:val="right"/>
      </w:pPr>
      <w:r>
        <w:t>от 20.03.2024 N 895-па</w:t>
      </w:r>
    </w:p>
    <w:p w:rsidR="002F65EB" w:rsidRDefault="002F65EB">
      <w:pPr>
        <w:pStyle w:val="ConsPlusNormal0"/>
        <w:jc w:val="both"/>
      </w:pPr>
    </w:p>
    <w:p w:rsidR="002F65EB" w:rsidRDefault="00822533">
      <w:pPr>
        <w:pStyle w:val="ConsPlusTitle0"/>
        <w:jc w:val="center"/>
      </w:pPr>
      <w:bookmarkStart w:id="1" w:name="P41"/>
      <w:bookmarkEnd w:id="1"/>
      <w:r>
        <w:t>ПЕРЕЧЕНЬ</w:t>
      </w:r>
    </w:p>
    <w:p w:rsidR="002F65EB" w:rsidRDefault="00822533">
      <w:pPr>
        <w:pStyle w:val="ConsPlusTitle0"/>
        <w:jc w:val="center"/>
      </w:pPr>
      <w:r>
        <w:t>АВТОМОБИЛЬНЫХ ДОРОГ ОБЩЕГО ПОЛЬЗОВАНИЯ МЕСТНОГО ЗНАЧЕНИЯ</w:t>
      </w:r>
    </w:p>
    <w:p w:rsidR="002F65EB" w:rsidRDefault="00822533">
      <w:pPr>
        <w:pStyle w:val="ConsPlusTitle0"/>
        <w:jc w:val="center"/>
      </w:pPr>
      <w:r>
        <w:t xml:space="preserve">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sectPr w:rsidR="002F65EB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1"/>
        <w:gridCol w:w="2117"/>
        <w:gridCol w:w="924"/>
        <w:gridCol w:w="2210"/>
        <w:gridCol w:w="2060"/>
        <w:gridCol w:w="1929"/>
        <w:gridCol w:w="1619"/>
        <w:gridCol w:w="2123"/>
        <w:gridCol w:w="2715"/>
      </w:tblGrid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  <w:jc w:val="center"/>
            </w:pPr>
            <w:r>
              <w:t>Наименование объекта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  <w:jc w:val="center"/>
            </w:pPr>
            <w:r>
              <w:t>Учетный номер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  <w:jc w:val="center"/>
            </w:pPr>
            <w:r>
              <w:t>Идентификационный номер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  <w:jc w:val="center"/>
            </w:pPr>
            <w:r>
              <w:t>Адрес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center"/>
            </w:pPr>
            <w:r>
              <w:t>Тип покрытия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center"/>
            </w:pPr>
            <w:r>
              <w:t>Протяженность, км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  <w:jc w:val="center"/>
            </w:pPr>
            <w:r>
              <w:t>Кадастровый номер</w:t>
            </w:r>
          </w:p>
        </w:tc>
        <w:tc>
          <w:tcPr>
            <w:tcW w:w="3574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Дата и номер свидетельства о государственной регистрации права собственности/ выписки из Единого государственного реестра прав</w:t>
            </w:r>
          </w:p>
        </w:tc>
      </w:tr>
      <w:tr w:rsidR="002F65EB">
        <w:tc>
          <w:tcPr>
            <w:tcW w:w="484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39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794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329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194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191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179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574" w:type="dxa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9</w:t>
            </w:r>
          </w:p>
        </w:tc>
      </w:tr>
      <w:tr w:rsidR="002F65EB">
        <w:tc>
          <w:tcPr>
            <w:tcW w:w="16175" w:type="dxa"/>
            <w:gridSpan w:val="9"/>
            <w:vAlign w:val="center"/>
          </w:tcPr>
          <w:p w:rsidR="002F65EB" w:rsidRDefault="00822533">
            <w:pPr>
              <w:pStyle w:val="ConsPlusNormal0"/>
              <w:jc w:val="center"/>
              <w:outlineLvl w:val="1"/>
            </w:pPr>
            <w:r>
              <w:t>Раздел 1. Автомобильные дороги</w:t>
            </w:r>
          </w:p>
        </w:tc>
      </w:tr>
      <w:tr w:rsidR="002F65EB">
        <w:tc>
          <w:tcPr>
            <w:tcW w:w="16175" w:type="dxa"/>
            <w:gridSpan w:val="9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1.1 Автомобильные дороги г. Северска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</w:t>
            </w:r>
            <w:r>
              <w:t>ЦКПП - путепровод"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 г. Северск - г. Томск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1,610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70:22:0010110:2053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23.04.2010</w:t>
            </w:r>
          </w:p>
          <w:p w:rsidR="002F65EB" w:rsidRDefault="00822533">
            <w:pPr>
              <w:pStyle w:val="ConsPlusNormal0"/>
            </w:pPr>
            <w:r>
              <w:t>N 70АБ 393877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в прибрежном парке (вдоль дома-интерната до КПП N 6)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Ленина, 7,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0,330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70:22:0010101:6230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576662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до СОПК "Сосновка"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СОПК "Сосновка", сооружение N 3ад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1,919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70:22:0020802:114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576869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к профилакторию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Славского, 7, сооружение N 1пр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0,142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05.08.2014</w:t>
            </w:r>
          </w:p>
          <w:p w:rsidR="002F65EB" w:rsidRDefault="00822533">
            <w:pPr>
              <w:pStyle w:val="ConsPlusNormal0"/>
            </w:pPr>
            <w:r>
              <w:t>N 70-АВ 576630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на кладбище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Предзаводская</w:t>
            </w:r>
            <w:proofErr w:type="spellEnd"/>
            <w:r>
              <w:t>, 10а,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0,430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70:22:0010605:2363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576870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Нижняя </w:t>
            </w:r>
            <w:proofErr w:type="spellStart"/>
            <w:r>
              <w:t>Ксензовка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Нижняя </w:t>
            </w:r>
            <w:proofErr w:type="spellStart"/>
            <w:r>
              <w:t>Ксензовка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1,329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70:22:0010311:119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27.08.2014</w:t>
            </w:r>
          </w:p>
          <w:p w:rsidR="002F65EB" w:rsidRDefault="00822533">
            <w:pPr>
              <w:pStyle w:val="ConsPlusNormal0"/>
            </w:pPr>
            <w:r>
              <w:t>N 70-70-02/210/2014-692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</w:t>
            </w:r>
            <w:proofErr w:type="spellStart"/>
            <w:r>
              <w:t>Смолокурка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Смолокурка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0,615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70:22:0010308:60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27.08.2014</w:t>
            </w:r>
          </w:p>
          <w:p w:rsidR="002F65EB" w:rsidRDefault="00822533">
            <w:pPr>
              <w:pStyle w:val="ConsPlusNormal0"/>
            </w:pPr>
            <w:r>
              <w:t>N 70-АВ 576960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от КПП в/ч 3480 до пересечения с ул. Ленинградской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Ленинградская, 5,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0,215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70:22:0010110:2022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13.04.2009</w:t>
            </w:r>
          </w:p>
          <w:p w:rsidR="002F65EB" w:rsidRDefault="00822533">
            <w:pPr>
              <w:pStyle w:val="ConsPlusNormal0"/>
            </w:pPr>
            <w:r>
              <w:t>N 70АБ 279854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от КПП до ул. Ленинградской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1-009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1-009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Ленинградская, 1,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0,119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70:22:0010110:7350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05.08.2014</w:t>
            </w:r>
          </w:p>
          <w:p w:rsidR="002F65EB" w:rsidRDefault="00822533">
            <w:pPr>
              <w:pStyle w:val="ConsPlusNormal0"/>
            </w:pPr>
            <w:r>
              <w:t>N 70-АВ 576636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участок автодороги от д. </w:t>
            </w:r>
            <w:proofErr w:type="spellStart"/>
            <w:r>
              <w:t>Чернильщиково</w:t>
            </w:r>
            <w:proofErr w:type="spellEnd"/>
            <w:r>
              <w:t xml:space="preserve"> до НСТСЛ "Спутник"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автодорога д. </w:t>
            </w:r>
            <w:proofErr w:type="spellStart"/>
            <w:r>
              <w:t>Чернильщиково</w:t>
            </w:r>
            <w:proofErr w:type="spellEnd"/>
            <w:r>
              <w:t xml:space="preserve"> - НСТСЛ "Спутник"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8,061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70:22:0020810:668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09.03.2011</w:t>
            </w:r>
          </w:p>
          <w:p w:rsidR="002F65EB" w:rsidRDefault="00822533">
            <w:pPr>
              <w:pStyle w:val="ConsPlusNormal0"/>
            </w:pPr>
            <w:r>
              <w:t>N 70-АВ 084881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по просп. Коммунистическому - кольцо на въезде в город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просп. Коммунистический, сооружение N 1ад </w:t>
            </w:r>
            <w:r>
              <w:lastRenderedPageBreak/>
              <w:t>(участок N 1)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lastRenderedPageBreak/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1,624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70:22:0010106:7990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09.01.2014</w:t>
            </w:r>
          </w:p>
          <w:p w:rsidR="002F65EB" w:rsidRDefault="00822533">
            <w:pPr>
              <w:pStyle w:val="ConsPlusNormal0"/>
            </w:pPr>
            <w:r>
              <w:t>N 70-АВ 505177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Восточная"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Восточная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0,250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576658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от ул. Сосновая до "</w:t>
            </w:r>
            <w:proofErr w:type="spellStart"/>
            <w:r>
              <w:t>Северскмясо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Предзаводская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0,660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70:22:0010605:2199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10.04.2009</w:t>
            </w:r>
          </w:p>
          <w:p w:rsidR="002F65EB" w:rsidRDefault="00822533">
            <w:pPr>
              <w:pStyle w:val="ConsPlusNormal0"/>
            </w:pPr>
            <w:r>
              <w:t>N 70АБ 279836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от ГСМ до пересечения с ул. Сосновой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Предзаводская</w:t>
            </w:r>
            <w:proofErr w:type="spellEnd"/>
            <w:r>
              <w:t xml:space="preserve"> (участок от ГСМ до пересечения с ул. Сосновой)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1,205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70:22:0010605:2352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10.04.2009</w:t>
            </w:r>
          </w:p>
          <w:p w:rsidR="002F65EB" w:rsidRDefault="00822533">
            <w:pPr>
              <w:pStyle w:val="ConsPlusNormal0"/>
            </w:pPr>
            <w:r>
              <w:t>N 70АБ 279837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"от ул. </w:t>
            </w:r>
            <w:proofErr w:type="spellStart"/>
            <w:r>
              <w:t>Предзаводская</w:t>
            </w:r>
            <w:proofErr w:type="spellEnd"/>
            <w:r>
              <w:t xml:space="preserve"> до автодороги "</w:t>
            </w:r>
            <w:proofErr w:type="spellStart"/>
            <w:r>
              <w:t>Кузовлевский</w:t>
            </w:r>
            <w:proofErr w:type="spellEnd"/>
            <w:r>
              <w:t xml:space="preserve"> тра</w:t>
            </w:r>
            <w:r>
              <w:t>кт"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Сосновая,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4,309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70:22:0010701:1295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576868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</w:t>
            </w:r>
            <w:r>
              <w:t>ул. Солнечная (от ул. Калинина до ул. Северная автодорога)"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Солнечная, (участок N 1)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0,512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70:22:0000000:195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28.07.2014</w:t>
            </w:r>
          </w:p>
          <w:p w:rsidR="002F65EB" w:rsidRDefault="00822533">
            <w:pPr>
              <w:pStyle w:val="ConsPlusNormal0"/>
            </w:pPr>
            <w:r>
              <w:t>N 70-АВ 576011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</w:t>
            </w:r>
            <w:r>
              <w:t>ул. Славского"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1-019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1-019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Славского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2,756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70:22:0000000:199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14.05.2014</w:t>
            </w:r>
          </w:p>
          <w:p w:rsidR="002F65EB" w:rsidRDefault="00822533">
            <w:pPr>
              <w:pStyle w:val="ConsPlusNormal0"/>
            </w:pPr>
            <w:r>
              <w:t>N 70-АВ 520496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</w:t>
            </w:r>
            <w:r>
              <w:lastRenderedPageBreak/>
              <w:t>автодорога на пикет -109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lastRenderedPageBreak/>
              <w:t>1-024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1-024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</w:t>
            </w:r>
            <w:r>
              <w:lastRenderedPageBreak/>
              <w:t>ЗАТО Северск, г. Северск, ул. Пикет N 109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lastRenderedPageBreak/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1,568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70:22:0000000:299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01.12.2014</w:t>
            </w:r>
          </w:p>
          <w:p w:rsidR="002F65EB" w:rsidRDefault="00822533">
            <w:pPr>
              <w:pStyle w:val="ConsPlusNormal0"/>
            </w:pPr>
            <w:r>
              <w:lastRenderedPageBreak/>
              <w:t>N 70-АВ 610392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"Северная автомагистраль"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1-027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1-027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Северная автодорога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3,086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70:22:0000000:253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07.11.2014</w:t>
            </w:r>
          </w:p>
          <w:p w:rsidR="002F65EB" w:rsidRDefault="00822533">
            <w:pPr>
              <w:pStyle w:val="ConsPlusNormal0"/>
            </w:pPr>
            <w:r>
              <w:t>N 70-АВ 610086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1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1-028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1-028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1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4,655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70:22:0010501:129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09.04.2009</w:t>
            </w:r>
          </w:p>
          <w:p w:rsidR="002F65EB" w:rsidRDefault="00822533">
            <w:pPr>
              <w:pStyle w:val="ConsPlusNormal0"/>
            </w:pPr>
            <w:r>
              <w:t>N 70 АБ 279816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2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1-029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1-029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2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1,818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70:22:0010401:217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10.04.2009,</w:t>
            </w:r>
          </w:p>
          <w:p w:rsidR="002F65EB" w:rsidRDefault="00822533">
            <w:pPr>
              <w:pStyle w:val="ConsPlusNormal0"/>
            </w:pPr>
            <w:r>
              <w:t>N 70 АБ 279832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11 ОАО "СХК"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11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2,820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70:22:0010110:5591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09.04.2012</w:t>
            </w:r>
          </w:p>
          <w:p w:rsidR="002F65EB" w:rsidRDefault="00822533">
            <w:pPr>
              <w:pStyle w:val="ConsPlusNormal0"/>
            </w:pPr>
            <w:r>
              <w:t>N 70-АВ 241278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12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12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1,962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70:22:0010802:2946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09.04.2009</w:t>
            </w:r>
          </w:p>
          <w:p w:rsidR="002F65EB" w:rsidRDefault="00822533">
            <w:pPr>
              <w:pStyle w:val="ConsPlusNormal0"/>
            </w:pPr>
            <w:r>
              <w:t>N 70 АБ 279817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14 ОАО "СХК"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14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1,980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70:22:0010110:5588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11.04.2012</w:t>
            </w:r>
          </w:p>
          <w:p w:rsidR="002F65EB" w:rsidRDefault="00822533">
            <w:pPr>
              <w:pStyle w:val="ConsPlusNormal0"/>
            </w:pPr>
            <w:r>
              <w:t>N 70-АВ 241744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автодорожный проезд N 38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Первомайская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0,385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70:22:0010101:5634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07.04.2009</w:t>
            </w:r>
          </w:p>
          <w:p w:rsidR="002F65EB" w:rsidRDefault="00822533">
            <w:pPr>
              <w:pStyle w:val="ConsPlusNormal0"/>
            </w:pPr>
            <w:r>
              <w:t>N 70 АБ 279775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26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50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50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11,495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70:22:0010505:786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07.04.2009</w:t>
            </w:r>
          </w:p>
          <w:p w:rsidR="002F65EB" w:rsidRDefault="00822533">
            <w:pPr>
              <w:pStyle w:val="ConsPlusNormal0"/>
            </w:pPr>
            <w:r>
              <w:t>N 70 АБ 279773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к ГУМТС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Парусинка</w:t>
            </w:r>
            <w:proofErr w:type="spellEnd"/>
            <w:r>
              <w:t>, участок N 1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1,506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70:22:0000000:250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07.11.2014</w:t>
            </w:r>
          </w:p>
          <w:p w:rsidR="002F65EB" w:rsidRDefault="00822533">
            <w:pPr>
              <w:pStyle w:val="ConsPlusNormal0"/>
            </w:pPr>
            <w:r>
              <w:t>N 70-АВ 610087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на водозабор N 2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</w:t>
            </w:r>
            <w:r>
              <w:t>. Северск, ул. Сосновая, участок N 1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1,212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70:22:0020810:674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18.11.2014</w:t>
            </w:r>
          </w:p>
          <w:p w:rsidR="002F65EB" w:rsidRDefault="00822533">
            <w:pPr>
              <w:pStyle w:val="ConsPlusNormal0"/>
            </w:pPr>
            <w:r>
              <w:t>N 70-АВ 607872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автомобильной дороги от ТПХ до Автодороги N 14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Тургенева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1,176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70:22:0010221:258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10.04.2009</w:t>
            </w:r>
          </w:p>
          <w:p w:rsidR="002F65EB" w:rsidRDefault="00822533">
            <w:pPr>
              <w:pStyle w:val="ConsPlusNormal0"/>
            </w:pPr>
            <w:r>
              <w:t>N 70 АБ 279835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на свалку строительных отходов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1-039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1-039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2, участок 1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1,683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607269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42 ОАО "СХК"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1-041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1-041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Автодорога, 42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0,335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70:22:0010110:5587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11.04.2012</w:t>
            </w:r>
          </w:p>
          <w:p w:rsidR="002F65EB" w:rsidRDefault="00822533">
            <w:pPr>
              <w:pStyle w:val="ConsPlusNormal0"/>
            </w:pPr>
            <w:r>
              <w:t>N 70-АВ 241745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 от ул. Славского к профилакторию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1-046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1-046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Славского, 9, сооружение N 1пр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0,149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70:22:0010110:7593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05.12.2016</w:t>
            </w:r>
          </w:p>
          <w:p w:rsidR="002F65EB" w:rsidRDefault="00822533">
            <w:pPr>
              <w:pStyle w:val="ConsPlusNormal0"/>
            </w:pPr>
            <w:r>
              <w:t>N 70-70/002-70/ /002/078/2016-1576/1</w:t>
            </w:r>
          </w:p>
        </w:tc>
      </w:tr>
      <w:tr w:rsidR="002F65EB">
        <w:tc>
          <w:tcPr>
            <w:tcW w:w="16175" w:type="dxa"/>
            <w:gridSpan w:val="9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 xml:space="preserve">1.2 Автомобильные дороги внегородских </w:t>
            </w:r>
            <w:proofErr w:type="gramStart"/>
            <w:r>
              <w:t>территорий</w:t>
            </w:r>
            <w:proofErr w:type="gramEnd"/>
            <w:r>
              <w:t xml:space="preserve"> ЗАТО Северск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"Самусь - </w:t>
            </w:r>
            <w:proofErr w:type="spellStart"/>
            <w:r>
              <w:t>Чернильщиково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пос. Самусь, Автодорога "Самусь - </w:t>
            </w:r>
            <w:proofErr w:type="spellStart"/>
            <w:r>
              <w:t>Чернильщиково</w:t>
            </w:r>
            <w:proofErr w:type="spellEnd"/>
            <w:r>
              <w:t>"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6,294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70:22:0020612:43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09.03.2011</w:t>
            </w:r>
          </w:p>
          <w:p w:rsidR="002F65EB" w:rsidRDefault="00822533">
            <w:pPr>
              <w:pStyle w:val="ConsPlusNormal0"/>
            </w:pPr>
            <w:r>
              <w:t>N 70-70-02/003/2011-298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 расположенный на территории СНТ "</w:t>
            </w:r>
            <w:proofErr w:type="spellStart"/>
            <w:r>
              <w:t>Семиозерки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СНТ "</w:t>
            </w:r>
            <w:proofErr w:type="spellStart"/>
            <w:r>
              <w:t>Семиозерки</w:t>
            </w:r>
            <w:proofErr w:type="spellEnd"/>
            <w:r>
              <w:t>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1,127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70:22:0000000:159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24.04.2013</w:t>
            </w:r>
          </w:p>
          <w:p w:rsidR="002F65EB" w:rsidRDefault="00822533">
            <w:pPr>
              <w:pStyle w:val="ConsPlusNormal0"/>
            </w:pPr>
            <w:r>
              <w:t>N 70-70-02/087/2013-666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объездная автодорога от перекрестка автодороги Томск - Самусь до моста через р. </w:t>
            </w:r>
            <w:proofErr w:type="spellStart"/>
            <w:r>
              <w:t>Камышка</w:t>
            </w:r>
            <w:proofErr w:type="spellEnd"/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дер. </w:t>
            </w:r>
            <w:proofErr w:type="spellStart"/>
            <w:r>
              <w:t>Семиозерки</w:t>
            </w:r>
            <w:proofErr w:type="spellEnd"/>
            <w:r>
              <w:t>, сооружение N 2ад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3,074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70:22:0000000:293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21.11.2014</w:t>
            </w:r>
          </w:p>
          <w:p w:rsidR="002F65EB" w:rsidRDefault="00822533">
            <w:pPr>
              <w:pStyle w:val="ConsPlusNormal0"/>
            </w:pPr>
            <w:r>
              <w:t>N 70АВ 607925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"пос. Самусь - пос. Орловка"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Равенства, 3д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6,457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70:22:0000000:279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18.11.2014</w:t>
            </w:r>
          </w:p>
          <w:p w:rsidR="002F65EB" w:rsidRDefault="00822533">
            <w:pPr>
              <w:pStyle w:val="ConsPlusNormal0"/>
            </w:pPr>
            <w:r>
              <w:t>N 70-70-02/276/2014-883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"г. Томск 28 км - пос. Самусь - до </w:t>
            </w:r>
            <w:proofErr w:type="gramStart"/>
            <w:r>
              <w:t>границы</w:t>
            </w:r>
            <w:proofErr w:type="gramEnd"/>
            <w:r>
              <w:t xml:space="preserve"> ЗАТО Северск"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Кирова, 3д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3,487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70:22:0000000:246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10.2014</w:t>
            </w:r>
          </w:p>
          <w:p w:rsidR="002F65EB" w:rsidRDefault="00822533">
            <w:pPr>
              <w:pStyle w:val="ConsPlusNormal0"/>
            </w:pPr>
            <w:r>
              <w:t>N 70-АВ 607195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 расположенный на территории НСТ "Ягодка"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НСТ "Ягодка",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0,748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70:22:0000000:214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576664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39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 расположенный на территории НСТ "Речник"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НСТ "Речник",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0,774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70:22:0000000:216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607271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</w:t>
            </w:r>
            <w:r>
              <w:t xml:space="preserve"> расположенный на территории СО "Кедр"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2-009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2-009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СО "Кедр",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Гравийное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1,590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70:22:0000000:197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04.04.2014</w:t>
            </w:r>
          </w:p>
          <w:p w:rsidR="002F65EB" w:rsidRDefault="00822533">
            <w:pPr>
              <w:pStyle w:val="ConsPlusNormal0"/>
            </w:pPr>
            <w:r>
              <w:t>N 70-АВ 520128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 расположенный на территории СНТ "</w:t>
            </w:r>
            <w:r>
              <w:t>Синтез"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СНТ "Синтез",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Гравийное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0,557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70:22:0000000:180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03.12.2013</w:t>
            </w:r>
          </w:p>
          <w:p w:rsidR="002F65EB" w:rsidRDefault="00822533">
            <w:pPr>
              <w:pStyle w:val="ConsPlusNormal0"/>
            </w:pPr>
            <w:r>
              <w:t>N 70-АВ 477151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 расположенный на территории СНТ "Весна"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СНТ "Весна",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1,450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70:22:0000000:219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05.08.2014</w:t>
            </w:r>
          </w:p>
          <w:p w:rsidR="002F65EB" w:rsidRDefault="00822533">
            <w:pPr>
              <w:pStyle w:val="ConsPlusNormal0"/>
            </w:pPr>
            <w:r>
              <w:t>N 70-АВ 576638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автодороги, расположенный на территории СНТ "</w:t>
            </w:r>
            <w:proofErr w:type="spellStart"/>
            <w:r>
              <w:t>Виленский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СНТ "</w:t>
            </w:r>
            <w:proofErr w:type="spellStart"/>
            <w:r>
              <w:t>Виленский</w:t>
            </w:r>
            <w:proofErr w:type="spellEnd"/>
            <w:r>
              <w:t>",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3,180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70:22:0000000:160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07.05.2013</w:t>
            </w:r>
          </w:p>
          <w:p w:rsidR="002F65EB" w:rsidRDefault="00822533">
            <w:pPr>
              <w:pStyle w:val="ConsPlusNormal0"/>
            </w:pPr>
            <w:r>
              <w:t>N 70-АВ 402220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на свалку пос. Самусь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дер. </w:t>
            </w:r>
            <w:proofErr w:type="spellStart"/>
            <w:r>
              <w:t>Семиозерки</w:t>
            </w:r>
            <w:proofErr w:type="spellEnd"/>
            <w:r>
              <w:t>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Гравийное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1,007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70:22:0020402:126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18.12.2009</w:t>
            </w:r>
          </w:p>
          <w:p w:rsidR="002F65EB" w:rsidRDefault="00822533">
            <w:pPr>
              <w:pStyle w:val="ConsPlusNormal0"/>
            </w:pPr>
            <w:r>
              <w:t>N 70-АБ 394767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</w:t>
            </w:r>
            <w:proofErr w:type="spellStart"/>
            <w:r>
              <w:t>Семиозерская</w:t>
            </w:r>
            <w:proofErr w:type="spellEnd"/>
            <w:r>
              <w:t xml:space="preserve">" дер. </w:t>
            </w:r>
            <w:proofErr w:type="spellStart"/>
            <w:r>
              <w:t>Семиозерки</w:t>
            </w:r>
            <w:proofErr w:type="spellEnd"/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дер. </w:t>
            </w:r>
            <w:proofErr w:type="spellStart"/>
            <w:r>
              <w:t>Семиозерки</w:t>
            </w:r>
            <w:proofErr w:type="spellEnd"/>
            <w:r>
              <w:t xml:space="preserve">, ул. </w:t>
            </w:r>
            <w:proofErr w:type="spellStart"/>
            <w:r>
              <w:t>Семиозерская</w:t>
            </w:r>
            <w:proofErr w:type="spellEnd"/>
            <w:r>
              <w:t>, N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1,670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70:22:0000000:451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10.12.2015</w:t>
            </w:r>
          </w:p>
          <w:p w:rsidR="002F65EB" w:rsidRDefault="00822533">
            <w:pPr>
              <w:pStyle w:val="ConsPlusNormal0"/>
            </w:pPr>
            <w:r>
              <w:t>N 70-АВ 729869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46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Самусь - Орловка до дома N 1 ул. Дачная, дер. </w:t>
            </w:r>
            <w:proofErr w:type="spellStart"/>
            <w:r>
              <w:t>Кижирово</w:t>
            </w:r>
            <w:proofErr w:type="spellEnd"/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дер. </w:t>
            </w:r>
            <w:proofErr w:type="spellStart"/>
            <w:r>
              <w:t>Кижирово</w:t>
            </w:r>
            <w:proofErr w:type="spellEnd"/>
            <w:r>
              <w:t>, ул. Дачная,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Гравийно-песчаное (L = 0,36 км); грунтовое (L = 0,267 км)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0,627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70:22:0000000:449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10.12.2015</w:t>
            </w:r>
          </w:p>
          <w:p w:rsidR="002F65EB" w:rsidRDefault="00822533">
            <w:pPr>
              <w:pStyle w:val="ConsPlusNormal0"/>
            </w:pPr>
            <w:r>
              <w:t>N 70-АВ 729868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подъездная дорога к полигону твердых бытовых отходов в пос. Самусь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третье участковое </w:t>
            </w:r>
            <w:proofErr w:type="gramStart"/>
            <w:r>
              <w:t>лесничество</w:t>
            </w:r>
            <w:proofErr w:type="gramEnd"/>
            <w:r>
              <w:t xml:space="preserve"> ЗАТО Северск, участок N 5/1,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Щебеночное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1,372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70:22:0020805:61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27.12.2016</w:t>
            </w:r>
          </w:p>
          <w:p w:rsidR="002F65EB" w:rsidRDefault="00822533">
            <w:pPr>
              <w:pStyle w:val="ConsPlusNormal0"/>
            </w:pPr>
            <w:r>
              <w:t>N 70-70/002-70/002/078/2016-2872/1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автодороги "</w:t>
            </w:r>
            <w:r>
              <w:t>Томск 38 км -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п. Самусь, ул. Кирова, 2д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7,743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70:22:0000000:849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22.08.2023</w:t>
            </w:r>
          </w:p>
          <w:p w:rsidR="002F65EB" w:rsidRDefault="00822533">
            <w:pPr>
              <w:pStyle w:val="ConsPlusNormal0"/>
            </w:pPr>
            <w:r>
              <w:t>N 70:22:0000000:849-70/060/2022-3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автодороги "</w:t>
            </w:r>
            <w:r>
              <w:t>Томск 28 км - 38 км"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2-018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2-018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п. Самусь, ул. Кирова, 2д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10,00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70:22:0000000:14898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22.08.2023</w:t>
            </w:r>
          </w:p>
          <w:p w:rsidR="002F65EB" w:rsidRDefault="00822533">
            <w:pPr>
              <w:pStyle w:val="ConsPlusNormal0"/>
            </w:pPr>
            <w:r>
              <w:t>N 70:22:0000000:849-70/060/2022-3</w:t>
            </w:r>
          </w:p>
        </w:tc>
      </w:tr>
      <w:tr w:rsidR="002F65EB">
        <w:tc>
          <w:tcPr>
            <w:tcW w:w="16175" w:type="dxa"/>
            <w:gridSpan w:val="9"/>
            <w:vAlign w:val="center"/>
          </w:tcPr>
          <w:p w:rsidR="002F65EB" w:rsidRDefault="00822533">
            <w:pPr>
              <w:pStyle w:val="ConsPlusNormal0"/>
              <w:jc w:val="center"/>
              <w:outlineLvl w:val="1"/>
            </w:pPr>
            <w:r>
              <w:t>Раздел 2. Улично-дорожная сеть</w:t>
            </w:r>
          </w:p>
        </w:tc>
      </w:tr>
      <w:tr w:rsidR="002F65EB">
        <w:tc>
          <w:tcPr>
            <w:tcW w:w="16175" w:type="dxa"/>
            <w:gridSpan w:val="9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2.1 Улично-дорожная сеть г. Северска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"просп. Коммунистический"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просп. Коммунистический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4,996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70:22:0000000:290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27.11.2014</w:t>
            </w:r>
          </w:p>
          <w:p w:rsidR="002F65EB" w:rsidRDefault="00822533">
            <w:pPr>
              <w:pStyle w:val="ConsPlusNormal0"/>
            </w:pPr>
            <w:r>
              <w:t>N 70-АВ 610371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51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Чекист"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пер. Чекист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0,286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70:22:0010110:7371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02.10.2014</w:t>
            </w:r>
          </w:p>
          <w:p w:rsidR="002F65EB" w:rsidRDefault="00822533">
            <w:pPr>
              <w:pStyle w:val="ConsPlusNormal0"/>
            </w:pPr>
            <w:r>
              <w:t>N 70-АВ 608990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"проезд Южный"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проезд Южный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0,577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70:22:0010109:9136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03.10.2014</w:t>
            </w:r>
          </w:p>
          <w:p w:rsidR="002F65EB" w:rsidRDefault="00822533">
            <w:pPr>
              <w:pStyle w:val="ConsPlusNormal0"/>
            </w:pPr>
            <w:r>
              <w:t>N 70-АВ 608433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40 лет Октября"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40 лет Октября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0,481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70:22:0010103:4750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05.09.2014</w:t>
            </w:r>
          </w:p>
          <w:p w:rsidR="002F65EB" w:rsidRDefault="00822533">
            <w:pPr>
              <w:pStyle w:val="ConsPlusNormal0"/>
            </w:pPr>
            <w:r>
              <w:t>N 70-АВ 608609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Братьев </w:t>
            </w:r>
            <w:proofErr w:type="spellStart"/>
            <w:r>
              <w:t>Иглаковых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Братьев </w:t>
            </w:r>
            <w:proofErr w:type="spellStart"/>
            <w:r>
              <w:t>Иглаковых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1,209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70:22:0010217:1237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14.05.2014</w:t>
            </w:r>
          </w:p>
          <w:p w:rsidR="002F65EB" w:rsidRDefault="00822533">
            <w:pPr>
              <w:pStyle w:val="ConsPlusNormal0"/>
            </w:pPr>
            <w:r>
              <w:t>N 70-АВ 520500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Горького"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Горького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0,742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70:22:0010102:4751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03.10.2013</w:t>
            </w:r>
          </w:p>
          <w:p w:rsidR="002F65EB" w:rsidRDefault="00822533">
            <w:pPr>
              <w:pStyle w:val="ConsPlusNormal0"/>
            </w:pPr>
            <w:r>
              <w:t>N 70-АВ 475593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Ершова"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Ершова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0,247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70:22:0010103:4749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05.09.2014</w:t>
            </w:r>
          </w:p>
          <w:p w:rsidR="002F65EB" w:rsidRDefault="00822533">
            <w:pPr>
              <w:pStyle w:val="ConsPlusNormal0"/>
            </w:pPr>
            <w:r>
              <w:t>N 70-АВ 608610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Калинина"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Калинина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4,820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70:22:0010110:7313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27.02.2010</w:t>
            </w:r>
          </w:p>
          <w:p w:rsidR="002F65EB" w:rsidRDefault="00822533">
            <w:pPr>
              <w:pStyle w:val="ConsPlusNormal0"/>
            </w:pPr>
            <w:r>
              <w:t>N 70 АБ 393594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Кирова"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4-009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4-009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Кирова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0,584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70:22:0010106:7693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05.03.2014</w:t>
            </w:r>
          </w:p>
          <w:p w:rsidR="002F65EB" w:rsidRDefault="00822533">
            <w:pPr>
              <w:pStyle w:val="ConsPlusNormal0"/>
            </w:pPr>
            <w:r>
              <w:t>N 70-АВ 426488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59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Комсомольская"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Комсомольская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0,996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70:22:0010101:6229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576661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Крупской"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Крупской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0,717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70:22:0010104:7043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25.11.2014</w:t>
            </w:r>
          </w:p>
          <w:p w:rsidR="002F65EB" w:rsidRDefault="00822533">
            <w:pPr>
              <w:pStyle w:val="ConsPlusNormal0"/>
            </w:pPr>
            <w:r>
              <w:t>N 70-АВ 610763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Куйбышева"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Куйбышева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0,920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70:22:0000000:218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576663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Курчатова"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Курчатова, сооружение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1,624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70:22:0010107:12569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30.07.2014</w:t>
            </w:r>
          </w:p>
          <w:p w:rsidR="002F65EB" w:rsidRDefault="00822533">
            <w:pPr>
              <w:pStyle w:val="ConsPlusNormal0"/>
            </w:pPr>
            <w:r>
              <w:t>N 70-АВ 576040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Ленина от ул. Комсомольской до ул. Солнечной"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Ленина, участок N 2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right"/>
            </w:pPr>
            <w:r>
              <w:t>4,175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607268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Ленина" (от ул. Солнечной до ул. Ленинградской)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Ленина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0,860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70:22:0010107:</w:t>
            </w:r>
          </w:p>
          <w:p w:rsidR="002F65EB" w:rsidRDefault="00822533">
            <w:pPr>
              <w:pStyle w:val="ConsPlusNormal0"/>
            </w:pPr>
            <w:r>
              <w:t>12680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07.05.2013</w:t>
            </w:r>
          </w:p>
          <w:p w:rsidR="002F65EB" w:rsidRDefault="00822533">
            <w:pPr>
              <w:pStyle w:val="ConsPlusNormal0"/>
            </w:pPr>
            <w:r>
              <w:t>N 70-АВ 419141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Ленинградская (2 этап) от ДОК до ул. Победы"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Ленинградская, участок N 2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0,626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70:22:0010110:1974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09.03.2011</w:t>
            </w:r>
          </w:p>
          <w:p w:rsidR="002F65EB" w:rsidRDefault="00822533">
            <w:pPr>
              <w:pStyle w:val="ConsPlusNormal0"/>
            </w:pPr>
            <w:r>
              <w:t>N 70-АВ 084882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66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Ленинградская - 1 этап (участок от ул. Славского до ул. Победы)"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Автодорога ул. Ленинградская, участок N 1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1,099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70:22:0010110:6419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23.06.2014</w:t>
            </w:r>
          </w:p>
          <w:p w:rsidR="002F65EB" w:rsidRDefault="00822533">
            <w:pPr>
              <w:pStyle w:val="ConsPlusNormal0"/>
            </w:pPr>
            <w:r>
              <w:t>N 70-АВ 519390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</w:t>
            </w:r>
            <w:proofErr w:type="spellStart"/>
            <w:r>
              <w:t>Леонтичука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Леонтичука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0,462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70:22:0010102:4730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03.10.2013</w:t>
            </w:r>
          </w:p>
          <w:p w:rsidR="002F65EB" w:rsidRDefault="00822533">
            <w:pPr>
              <w:pStyle w:val="ConsPlusNormal0"/>
            </w:pPr>
            <w:r>
              <w:t>N 70-АВ 475594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Лесная"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4-019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4-019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Лесная,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1,673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70:22:0010101:5260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09.12.2014</w:t>
            </w:r>
          </w:p>
          <w:p w:rsidR="002F65EB" w:rsidRDefault="00822533">
            <w:pPr>
              <w:pStyle w:val="ConsPlusNormal0"/>
            </w:pPr>
            <w:r>
              <w:t>N 70-70-02/286/2014-995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69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Лермонтова"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Лермонтова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0,879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70:22:0010217:1255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70-АВ 608733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Ломоносова"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Ломоносова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0,351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70:22:0010208:168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70-АВ 608731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Луговая"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Луговая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0,484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70:22:0010211:433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10.09.2014</w:t>
            </w:r>
          </w:p>
          <w:p w:rsidR="002F65EB" w:rsidRDefault="00822533">
            <w:pPr>
              <w:pStyle w:val="ConsPlusNormal0"/>
            </w:pPr>
            <w:r>
              <w:t>N 70-АВ 608669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Матросова"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Матросова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0,437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70:22:0010218:408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10.09.2014</w:t>
            </w:r>
          </w:p>
          <w:p w:rsidR="002F65EB" w:rsidRDefault="00822533">
            <w:pPr>
              <w:pStyle w:val="ConsPlusNormal0"/>
            </w:pPr>
            <w:r>
              <w:t>N 70-АВ 608672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</w:t>
            </w:r>
            <w:r>
              <w:lastRenderedPageBreak/>
              <w:t>автодорога "ул. Маяковского"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lastRenderedPageBreak/>
              <w:t>4-024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</w:t>
            </w:r>
            <w:r>
              <w:lastRenderedPageBreak/>
              <w:t>ЗАТО Северск, г. Северск, ул. Маяковского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lastRenderedPageBreak/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0,486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70:22:0010102:4727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08.10.2013</w:t>
            </w:r>
          </w:p>
          <w:p w:rsidR="002F65EB" w:rsidRDefault="00822533">
            <w:pPr>
              <w:pStyle w:val="ConsPlusNormal0"/>
            </w:pPr>
            <w:r>
              <w:lastRenderedPageBreak/>
              <w:t>N 70-АВ 448812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74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Мира"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М</w:t>
            </w:r>
            <w:r>
              <w:t>ира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1,214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70:22:0000000:176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03.10.2013</w:t>
            </w:r>
          </w:p>
          <w:p w:rsidR="002F65EB" w:rsidRDefault="00822533">
            <w:pPr>
              <w:pStyle w:val="ConsPlusNormal0"/>
            </w:pPr>
            <w:r>
              <w:t>N 70-АВ 426489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Московская"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Московская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0,235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70:22:0010101:6253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10.09.2014</w:t>
            </w:r>
          </w:p>
          <w:p w:rsidR="002F65EB" w:rsidRDefault="00822533">
            <w:pPr>
              <w:pStyle w:val="ConsPlusNormal0"/>
            </w:pPr>
            <w:r>
              <w:t>N 70-АВ 608671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Набережная"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Набережная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1,341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70:22:0020201:944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70-АВ 608730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Октябрьская"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Октябрьская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1,662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70:22:0000000:189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09.01.2014</w:t>
            </w:r>
          </w:p>
          <w:p w:rsidR="002F65EB" w:rsidRDefault="00822533">
            <w:pPr>
              <w:pStyle w:val="ConsPlusNormal0"/>
            </w:pPr>
            <w:r>
              <w:t>N 70-АВ 505180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Парковая"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4-029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4-029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Парковая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1,040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70:22:0010101:6197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03.07.2014</w:t>
            </w:r>
          </w:p>
          <w:p w:rsidR="002F65EB" w:rsidRDefault="00822533">
            <w:pPr>
              <w:pStyle w:val="ConsPlusNormal0"/>
            </w:pPr>
            <w:r>
              <w:t>N 70-АВ 575766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79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Первомайская"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Первомайская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1,650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70:22:0010101:6184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14.05.2014</w:t>
            </w:r>
          </w:p>
          <w:p w:rsidR="002F65EB" w:rsidRDefault="00822533">
            <w:pPr>
              <w:pStyle w:val="ConsPlusNormal0"/>
            </w:pPr>
            <w:r>
              <w:t>N 70-АВ 520499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Пионерская"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Пионерская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0,433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70:22:0010101:6255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02.10.2014</w:t>
            </w:r>
          </w:p>
          <w:p w:rsidR="002F65EB" w:rsidRDefault="00822533">
            <w:pPr>
              <w:pStyle w:val="ConsPlusNormal0"/>
            </w:pPr>
            <w:r>
              <w:t>N 70-АВ 608987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</w:t>
            </w:r>
            <w:r>
              <w:lastRenderedPageBreak/>
              <w:t>автодорога "ул. Победы"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lastRenderedPageBreak/>
              <w:t>4-032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</w:t>
            </w:r>
            <w:r>
              <w:lastRenderedPageBreak/>
              <w:t>ЗАТО Северск, г. Северск, ул. Победы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lastRenderedPageBreak/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0,812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70:22:0010110:6502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24.04.2013</w:t>
            </w:r>
          </w:p>
          <w:p w:rsidR="002F65EB" w:rsidRDefault="00822533">
            <w:pPr>
              <w:pStyle w:val="ConsPlusNormal0"/>
            </w:pPr>
            <w:r>
              <w:lastRenderedPageBreak/>
              <w:t>N 70-АВ 401991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82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Полевая"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Полевая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0,255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70:22:0010101:6254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70-АВ 608732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Пушкина"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Пушкина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0,422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70:22:0010101:6256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02.10.2014</w:t>
            </w:r>
          </w:p>
          <w:p w:rsidR="002F65EB" w:rsidRDefault="00822533">
            <w:pPr>
              <w:pStyle w:val="ConsPlusNormal0"/>
            </w:pPr>
            <w:r>
              <w:t>N 70-АВ 608992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Садовая"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Садовая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0,397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70:22:0010212:766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10.09.2014</w:t>
            </w:r>
          </w:p>
          <w:p w:rsidR="002F65EB" w:rsidRDefault="00822533">
            <w:pPr>
              <w:pStyle w:val="ConsPlusNormal0"/>
            </w:pPr>
            <w:r>
              <w:t>N 70-АВ 608670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Свердлова"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Свердлова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0,925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70:22:0010102:5455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30.05.2014</w:t>
            </w:r>
          </w:p>
          <w:p w:rsidR="002F65EB" w:rsidRDefault="00822533">
            <w:pPr>
              <w:pStyle w:val="ConsPlusNormal0"/>
            </w:pPr>
            <w:r>
              <w:t>N 70-АВ 575056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Северная"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Северная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0,487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70:22:0010110:7372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02.10.2014</w:t>
            </w:r>
          </w:p>
          <w:p w:rsidR="002F65EB" w:rsidRDefault="00822533">
            <w:pPr>
              <w:pStyle w:val="ConsPlusNormal0"/>
            </w:pPr>
            <w:r>
              <w:t>N 70-АВ 608991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Советская"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Советская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1,000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70:22:0000000:234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02.10.2014</w:t>
            </w:r>
          </w:p>
          <w:p w:rsidR="002F65EB" w:rsidRDefault="00822533">
            <w:pPr>
              <w:pStyle w:val="ConsPlusNormal0"/>
            </w:pPr>
            <w:r>
              <w:t>N 70-АВ 608989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88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Солнечная"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4-039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4-039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Солнечная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1,950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70:22:0010108:4426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12.11.2014</w:t>
            </w:r>
          </w:p>
          <w:p w:rsidR="002F65EB" w:rsidRDefault="00822533">
            <w:pPr>
              <w:pStyle w:val="ConsPlusNormal0"/>
            </w:pPr>
            <w:r>
              <w:t>N 70-АВ 610163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89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Спортивная"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Спортивная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0,216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70:22:0010103:4751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70-АВ 608734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Строителей"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Строителей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0,942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70:22:0000000:217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576656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Тракторная"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Тракторная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1,592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70:22:0010211:431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26.01.2016</w:t>
            </w:r>
          </w:p>
          <w:p w:rsidR="002F65EB" w:rsidRDefault="00822533">
            <w:pPr>
              <w:pStyle w:val="ConsPlusNormal0"/>
            </w:pPr>
            <w:r>
              <w:t>N 014140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Транспортная"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Транспортная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3,248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70:22:0000000:259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07.11.2014</w:t>
            </w:r>
          </w:p>
          <w:p w:rsidR="002F65EB" w:rsidRDefault="00822533">
            <w:pPr>
              <w:pStyle w:val="ConsPlusNormal0"/>
            </w:pPr>
            <w:r>
              <w:t>N 70-АВ 610084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Трудовая"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Трудовая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1,767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70:22:0010201:147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22.09.2014</w:t>
            </w:r>
          </w:p>
          <w:p w:rsidR="002F65EB" w:rsidRDefault="00822533">
            <w:pPr>
              <w:pStyle w:val="ConsPlusNormal0"/>
            </w:pPr>
            <w:r>
              <w:t>N 70-АВ 608844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Тупиковая"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Тупиковая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0,329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70:22:0010103:4745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13.08.2014</w:t>
            </w:r>
          </w:p>
          <w:p w:rsidR="002F65EB" w:rsidRDefault="00822533">
            <w:pPr>
              <w:pStyle w:val="ConsPlusNormal0"/>
            </w:pPr>
            <w:r>
              <w:t>N 70-АВ 576751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Тургенева"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Тургенева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0,496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70:22:0010221:260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05.08.2014</w:t>
            </w:r>
          </w:p>
          <w:p w:rsidR="002F65EB" w:rsidRDefault="00822533">
            <w:pPr>
              <w:pStyle w:val="ConsPlusNormal0"/>
            </w:pPr>
            <w:r>
              <w:t>N 70-АВ 576633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</w:t>
            </w:r>
            <w:proofErr w:type="spellStart"/>
            <w:r>
              <w:t>Царевского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г. Северск, ул. </w:t>
            </w:r>
            <w:proofErr w:type="spellStart"/>
            <w:r>
              <w:t>Царевского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0,614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70:22:0010104:6929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13.10.2014</w:t>
            </w:r>
          </w:p>
          <w:p w:rsidR="002F65EB" w:rsidRDefault="00822533">
            <w:pPr>
              <w:pStyle w:val="ConsPlusNormal0"/>
            </w:pPr>
            <w:r>
              <w:t>N 70-АВ 607168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97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Чайковского"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Чайковского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1,233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70:22:0010213:156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576659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Чапаева"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4-049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4-049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Чапаева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0,237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70:22:0010110:7348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70-АВ 576657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99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Чернышевского"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4-050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4-050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Чернышевского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0,678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70:22:0010220:56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05.08.2014</w:t>
            </w:r>
          </w:p>
          <w:p w:rsidR="002F65EB" w:rsidRDefault="00822533">
            <w:pPr>
              <w:pStyle w:val="ConsPlusNormal0"/>
            </w:pPr>
            <w:r>
              <w:t>N 70-АВ 576634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Чехова"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4-051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4-051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Чехова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0,336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70:22:0010211:430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05.08.2014</w:t>
            </w:r>
          </w:p>
          <w:p w:rsidR="002F65EB" w:rsidRDefault="00822533">
            <w:pPr>
              <w:pStyle w:val="ConsPlusNormal0"/>
            </w:pPr>
            <w:r>
              <w:t>N 70-АВ 576637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"Подгорный тупик"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4-056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4-056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Подгорный тупик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0,149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70:22:0010212:736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09.01.2014</w:t>
            </w:r>
          </w:p>
          <w:p w:rsidR="002F65EB" w:rsidRDefault="00822533">
            <w:pPr>
              <w:pStyle w:val="ConsPlusNormal0"/>
            </w:pPr>
            <w:r>
              <w:t>N 70-АВ 505181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"Песочный тупик"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4-057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4-057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Песочный тупик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0,229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70:22:0010218:382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21.01.2014</w:t>
            </w:r>
          </w:p>
          <w:p w:rsidR="002F65EB" w:rsidRDefault="00822533">
            <w:pPr>
              <w:pStyle w:val="ConsPlusNormal0"/>
            </w:pPr>
            <w:r>
              <w:t>N 70-АВ 478221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"Речной тупик"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4-058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4-058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Речной тупик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0,176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70:22:0010218:381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09.01.2014</w:t>
            </w:r>
          </w:p>
          <w:p w:rsidR="002F65EB" w:rsidRDefault="00822533">
            <w:pPr>
              <w:pStyle w:val="ConsPlusNormal0"/>
            </w:pPr>
            <w:r>
              <w:t>N 70-АВ 505179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Западный"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4-059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4-059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переулок Западный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0,341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70:22:0010205:449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06.06.2018</w:t>
            </w:r>
          </w:p>
          <w:p w:rsidR="002F65EB" w:rsidRDefault="00822533">
            <w:pPr>
              <w:pStyle w:val="ConsPlusNormal0"/>
            </w:pPr>
            <w:r>
              <w:t>N 70:22:0010205:449-70/002/2018-1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105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участок автомобильной дороги от проспекта Коммунистический до проезда Южного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г. Северск, ул. Солнечная, участок N 2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0,154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70:22:0010109:</w:t>
            </w:r>
          </w:p>
          <w:p w:rsidR="002F65EB" w:rsidRDefault="002F65EB">
            <w:pPr>
              <w:pStyle w:val="ConsPlusNormal0"/>
            </w:pPr>
          </w:p>
          <w:p w:rsidR="002F65EB" w:rsidRDefault="00822533">
            <w:pPr>
              <w:pStyle w:val="ConsPlusNormal0"/>
            </w:pPr>
            <w:r>
              <w:t>10320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14.02.2018</w:t>
            </w:r>
          </w:p>
          <w:p w:rsidR="002F65EB" w:rsidRDefault="00822533">
            <w:pPr>
              <w:pStyle w:val="ConsPlusNormal0"/>
            </w:pPr>
            <w:r>
              <w:t>N 70:22:0010109:</w:t>
            </w:r>
          </w:p>
          <w:p w:rsidR="002F65EB" w:rsidRDefault="00822533">
            <w:pPr>
              <w:pStyle w:val="ConsPlusNormal0"/>
            </w:pPr>
            <w:r>
              <w:t>10320-70/002/2018-1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N 7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Автодорога, сооружение N 5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0,829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70:22:0000000:751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17.07.2019</w:t>
            </w:r>
          </w:p>
          <w:p w:rsidR="002F65EB" w:rsidRDefault="00822533">
            <w:pPr>
              <w:pStyle w:val="ConsPlusNormal0"/>
            </w:pPr>
            <w:r>
              <w:t>N 70:22:0000000:751-70/060/2019-1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автомобильной дороги на очистные сооружения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Российская Федерация, Томская область, ЗАТО Северск, г. Северск, Автодорога, 2/2, сооружение N 1ад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1,620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70:22:0000000:532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12.12.2017</w:t>
            </w:r>
          </w:p>
          <w:p w:rsidR="002F65EB" w:rsidRDefault="00822533">
            <w:pPr>
              <w:pStyle w:val="ConsPlusNormal0"/>
            </w:pPr>
            <w:r>
              <w:t>N 70:22:0000000:532-70/002/2017-1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автодороги п. Кузьминки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Автодорога, сооружение N </w:t>
            </w:r>
            <w:r>
              <w:t>4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1,452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70:22:0000000:752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17.07.2019</w:t>
            </w:r>
          </w:p>
          <w:p w:rsidR="002F65EB" w:rsidRDefault="00822533">
            <w:pPr>
              <w:pStyle w:val="ConsPlusNormal0"/>
            </w:pPr>
            <w:r>
              <w:t>N 70:22:0000000:752-70/060/2019-1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109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автодороги проезд Новый (участок от Северной автомагистрали до СПЧ N 2 ФГКУ </w:t>
            </w:r>
            <w:r>
              <w:lastRenderedPageBreak/>
              <w:t>"Специальное управление ФПС N 8 МЧС России")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lastRenderedPageBreak/>
              <w:t>4-064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проезд </w:t>
            </w:r>
            <w:r>
              <w:lastRenderedPageBreak/>
              <w:t>Новый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lastRenderedPageBreak/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0,242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70:22:0000000:773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22.11.2019</w:t>
            </w:r>
          </w:p>
          <w:p w:rsidR="002F65EB" w:rsidRDefault="00822533">
            <w:pPr>
              <w:pStyle w:val="ConsPlusNormal0"/>
            </w:pPr>
            <w:r>
              <w:t>N 70:22:0000000:773-70/060/2019-1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автодороги на полигон твердых бытовых отходов (ТКО)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ул. Автодорога, д. 2/2, сооружение N 1а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0,066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70:22:0010504:225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18.07.2019</w:t>
            </w:r>
          </w:p>
          <w:p w:rsidR="002F65EB" w:rsidRDefault="00822533">
            <w:pPr>
              <w:pStyle w:val="ConsPlusNormal0"/>
            </w:pPr>
            <w:r>
              <w:t>N 70:22:0010504:225-70/060/2019-1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автодороги "</w:t>
            </w:r>
            <w:r>
              <w:t xml:space="preserve">ул. </w:t>
            </w:r>
            <w:proofErr w:type="spellStart"/>
            <w:r>
              <w:t>Кардон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ул. </w:t>
            </w:r>
            <w:proofErr w:type="spellStart"/>
            <w:r>
              <w:t>Кардон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0,278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70:22:0010110:8121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17.02.2020</w:t>
            </w:r>
          </w:p>
          <w:p w:rsidR="002F65EB" w:rsidRDefault="00822533">
            <w:pPr>
              <w:pStyle w:val="ConsPlusNormal0"/>
            </w:pPr>
            <w:r>
              <w:t>N 70:22:0010110: 8121-70/060/2020-1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автомобильной дороги "</w:t>
            </w:r>
            <w:r>
              <w:t xml:space="preserve">Верхняя </w:t>
            </w:r>
            <w:proofErr w:type="spellStart"/>
            <w:r>
              <w:t>Ксензовка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ул. Верхняя </w:t>
            </w:r>
            <w:proofErr w:type="spellStart"/>
            <w:r>
              <w:t>Ксензовка</w:t>
            </w:r>
            <w:proofErr w:type="spellEnd"/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 и гравийное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  <w:jc w:val="center"/>
            </w:pPr>
            <w:r>
              <w:t>0,628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70:22:0000000:769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31.05.2021</w:t>
            </w:r>
          </w:p>
          <w:p w:rsidR="002F65EB" w:rsidRDefault="00822533">
            <w:pPr>
              <w:pStyle w:val="ConsPlusNormal0"/>
            </w:pPr>
            <w:r>
              <w:t>N 70:22:0000000:769-70/060/2021-3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</w:t>
            </w:r>
            <w:r>
              <w:t>втодороги ул. Ленинградская - кольцо на пересечении с ул. Победы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4-069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4-069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г. Северск, ул. Ленинградская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0,265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70:22:0000000:850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08.09.2023</w:t>
            </w:r>
          </w:p>
          <w:p w:rsidR="002F65EB" w:rsidRDefault="00822533">
            <w:pPr>
              <w:pStyle w:val="ConsPlusNormal0"/>
            </w:pPr>
            <w:r>
              <w:t>N 70:22:0000000:850-70/060/2022-1</w:t>
            </w:r>
          </w:p>
        </w:tc>
      </w:tr>
      <w:tr w:rsidR="002F65EB">
        <w:tc>
          <w:tcPr>
            <w:tcW w:w="16175" w:type="dxa"/>
            <w:gridSpan w:val="9"/>
          </w:tcPr>
          <w:p w:rsidR="002F65EB" w:rsidRDefault="00822533">
            <w:pPr>
              <w:pStyle w:val="ConsPlusNormal0"/>
              <w:jc w:val="center"/>
            </w:pPr>
            <w:r>
              <w:t>2.2 Улично-дорожная сеть пос. Самусь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</w:t>
            </w:r>
            <w:r>
              <w:lastRenderedPageBreak/>
              <w:t xml:space="preserve">"автодорога от моста через р. </w:t>
            </w:r>
            <w:proofErr w:type="spellStart"/>
            <w:r>
              <w:t>Камышка</w:t>
            </w:r>
            <w:proofErr w:type="spellEnd"/>
            <w:r>
              <w:t xml:space="preserve"> до пер. Новый"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lastRenderedPageBreak/>
              <w:t>5-001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</w:t>
            </w:r>
            <w:r>
              <w:lastRenderedPageBreak/>
              <w:t>ЗАТО Северск, пос. Самусь, ул. Равенства,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lastRenderedPageBreak/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1,611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70:22:0020206:1107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13.08.2014</w:t>
            </w:r>
          </w:p>
          <w:p w:rsidR="002F65EB" w:rsidRDefault="00822533">
            <w:pPr>
              <w:pStyle w:val="ConsPlusNormal0"/>
            </w:pPr>
            <w:r>
              <w:lastRenderedPageBreak/>
              <w:t>N 70-АВ 576742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115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"от ул. Урицкого до кладбища"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Урицкого,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1,228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70:22:0020201:854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13.08.2014</w:t>
            </w:r>
          </w:p>
          <w:p w:rsidR="002F65EB" w:rsidRDefault="00822533">
            <w:pPr>
              <w:pStyle w:val="ConsPlusNormal0"/>
            </w:pPr>
            <w:r>
              <w:t>N 70-АВ 576743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"от ул. Урицкого до пер. Новый"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Озерный,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0,465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70:22:0020202:539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70-70-02/251/2014-730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до здания пожарной части пос. Самусь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1917 года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0,481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70:22:0020201:423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03.11.2011</w:t>
            </w:r>
          </w:p>
          <w:p w:rsidR="002F65EB" w:rsidRDefault="00822533">
            <w:pPr>
              <w:pStyle w:val="ConsPlusNormal0"/>
            </w:pPr>
            <w:r>
              <w:t>N 70-70-02/264/2011-150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</w:t>
            </w:r>
            <w:r>
              <w:t>пер. Безымянный"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Безымянный,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0,256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70:22:0020204:709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07.08.2014</w:t>
            </w:r>
          </w:p>
          <w:p w:rsidR="002F65EB" w:rsidRDefault="00822533">
            <w:pPr>
              <w:pStyle w:val="ConsPlusNormal0"/>
            </w:pPr>
            <w:r>
              <w:t>N 70-70-02/196/2014-875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119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"от пер. 1917 года до пожарной части"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1917 года,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0,273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70:22:0020201:853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13.08.2014</w:t>
            </w:r>
          </w:p>
          <w:p w:rsidR="002F65EB" w:rsidRDefault="00822533">
            <w:pPr>
              <w:pStyle w:val="ConsPlusNormal0"/>
            </w:pPr>
            <w:r>
              <w:t>N 70-АВ 576744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Куйбышева"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Куйбышева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0,221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70:22:0020201:855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70-70-02/210/2014-462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Набережный"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Набережный,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0,612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576865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122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Новый,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5-009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5-009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Новый,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0,609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70-АВ 608735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Озерный"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Озерный,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0,281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29.08.2014</w:t>
            </w:r>
          </w:p>
          <w:p w:rsidR="002F65EB" w:rsidRDefault="00822533">
            <w:pPr>
              <w:pStyle w:val="ConsPlusNormal0"/>
            </w:pPr>
            <w:r>
              <w:t>N 70-70-02/210/2014-693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Песочный"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Песочный,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0,292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70:22:0020201:856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29.08.2014</w:t>
            </w:r>
          </w:p>
          <w:p w:rsidR="002F65EB" w:rsidRDefault="00822533">
            <w:pPr>
              <w:pStyle w:val="ConsPlusNormal0"/>
            </w:pPr>
            <w:r>
              <w:t>N 70-АВ 576996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Пионерский"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Пионерский,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0,418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70-70-02/242/2014-402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</w:t>
            </w:r>
            <w:r>
              <w:t>пер. Речной"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Речной,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0,661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29.08.2014</w:t>
            </w:r>
          </w:p>
          <w:p w:rsidR="002F65EB" w:rsidRDefault="00822533">
            <w:pPr>
              <w:pStyle w:val="ConsPlusNormal0"/>
            </w:pPr>
            <w:r>
              <w:t>N 70-АВ 576995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Тихий"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Тихий,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0,095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70:22:0020203:857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576872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40 лет Октября,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40 лет Октября,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0,530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70:22:0020204:720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607280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129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50 лет Октября"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50 лет Октября,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0,299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70:22:0020206:1124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09.12.2014</w:t>
            </w:r>
          </w:p>
          <w:p w:rsidR="002F65EB" w:rsidRDefault="00822533">
            <w:pPr>
              <w:pStyle w:val="ConsPlusNormal0"/>
            </w:pPr>
            <w:r>
              <w:t>N 70-70-02/308/2014-011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130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Войкова"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Войкова,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0,574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70:22:0020205:693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607278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Воровского"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Воровского,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0,591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70:22:0000000:67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607277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Ворошилова"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5-019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5-019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Ворошилова,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1,089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70:22:0020206:1117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21.11.2014</w:t>
            </w:r>
          </w:p>
          <w:p w:rsidR="002F65EB" w:rsidRDefault="00822533">
            <w:pPr>
              <w:pStyle w:val="ConsPlusNormal0"/>
            </w:pPr>
            <w:r>
              <w:t>N 70-70-02/286/2014-188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Гагарина"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Гагарина,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0,414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70:22:0020206:1109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70-70-02/251/2014-799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ул. Заводская, дер. </w:t>
            </w:r>
            <w:proofErr w:type="spellStart"/>
            <w:r>
              <w:t>Кижирово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дер. </w:t>
            </w:r>
            <w:proofErr w:type="spellStart"/>
            <w:r>
              <w:t>Кижирово</w:t>
            </w:r>
            <w:proofErr w:type="spellEnd"/>
            <w:r>
              <w:t>, ул. Заводская,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1,439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70:22:0020302:208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29.08.2014</w:t>
            </w:r>
          </w:p>
          <w:p w:rsidR="002F65EB" w:rsidRDefault="00822533">
            <w:pPr>
              <w:pStyle w:val="ConsPlusNormal0"/>
            </w:pPr>
            <w:r>
              <w:t>N 70-70-02/210/2014-700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</w:t>
            </w:r>
          </w:p>
          <w:p w:rsidR="002F65EB" w:rsidRDefault="00822533">
            <w:pPr>
              <w:pStyle w:val="ConsPlusNormal0"/>
            </w:pPr>
            <w:r>
              <w:t>автодорога "</w:t>
            </w:r>
            <w:r>
              <w:t>ул. Калинина,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Калинина,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1,138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70:22:0020203:856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576871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Карла Маркса"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Карла Маркса,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0,642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21.08.2014</w:t>
            </w:r>
          </w:p>
          <w:p w:rsidR="002F65EB" w:rsidRDefault="00822533">
            <w:pPr>
              <w:pStyle w:val="ConsPlusNormal0"/>
            </w:pPr>
            <w:r>
              <w:t>N 70-АВ 576866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</w:t>
            </w:r>
            <w:proofErr w:type="spellStart"/>
            <w:r>
              <w:t>Камышка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пос. Самусь, ул. </w:t>
            </w:r>
            <w:proofErr w:type="spellStart"/>
            <w:r>
              <w:t>Камышка</w:t>
            </w:r>
            <w:proofErr w:type="spellEnd"/>
            <w:r>
              <w:t>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1,404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70:22:0020201:857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16.09.2014</w:t>
            </w:r>
          </w:p>
          <w:p w:rsidR="002F65EB" w:rsidRDefault="00822533">
            <w:pPr>
              <w:pStyle w:val="ConsPlusNormal0"/>
            </w:pPr>
            <w:r>
              <w:t>N 70-70-02/242/2014-401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138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Кирова,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Кирова,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2,379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70:22:0000000:227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22.09.2014</w:t>
            </w:r>
          </w:p>
          <w:p w:rsidR="002F65EB" w:rsidRDefault="00822533">
            <w:pPr>
              <w:pStyle w:val="ConsPlusNormal0"/>
            </w:pPr>
            <w:r>
              <w:t>N 70-70-02/242/2014-404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139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Кооперативная"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Кооперативная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1,459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70:22:0020201:416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09.03.2011</w:t>
            </w:r>
          </w:p>
          <w:p w:rsidR="002F65EB" w:rsidRDefault="00822533">
            <w:pPr>
              <w:pStyle w:val="ConsPlusNormal0"/>
            </w:pPr>
            <w:r>
              <w:t>N 70-70-02/003/2011-300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Корсакова"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Корсакова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0,500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70:22:0020201:421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05.03.2011</w:t>
            </w:r>
          </w:p>
          <w:p w:rsidR="002F65EB" w:rsidRDefault="00822533">
            <w:pPr>
              <w:pStyle w:val="ConsPlusNormal0"/>
            </w:pPr>
            <w:r>
              <w:t>N 70-АВ 084871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</w:pPr>
            <w:r>
              <w:t>141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Ленина,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Ленина,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1,234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70:22:0020204:738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09.12.2014</w:t>
            </w:r>
          </w:p>
          <w:p w:rsidR="002F65EB" w:rsidRDefault="00822533">
            <w:pPr>
              <w:pStyle w:val="ConsPlusNormal0"/>
            </w:pPr>
            <w:r>
              <w:t>N 70-АВ 610476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Лесная,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5-029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5-029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Лесная,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0,501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70:22:0020206:1116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17.10.2014</w:t>
            </w:r>
          </w:p>
          <w:p w:rsidR="002F65EB" w:rsidRDefault="00822533">
            <w:pPr>
              <w:pStyle w:val="ConsPlusNormal0"/>
            </w:pPr>
            <w:r>
              <w:t>N 70-АВ 607226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Малопроточная"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Малопроточная,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0,564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70:22:0000000:278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12.11.2014</w:t>
            </w:r>
          </w:p>
          <w:p w:rsidR="002F65EB" w:rsidRDefault="00822533">
            <w:pPr>
              <w:pStyle w:val="ConsPlusNormal0"/>
            </w:pPr>
            <w:r>
              <w:t>N 70-70-02/276/2014-733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Набережная,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Набережная,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1,698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70:22:0020201:948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12.11.2014</w:t>
            </w:r>
          </w:p>
          <w:p w:rsidR="002F65EB" w:rsidRDefault="00822533">
            <w:pPr>
              <w:pStyle w:val="ConsPlusNormal0"/>
            </w:pPr>
            <w:r>
              <w:t>N 70-70-02/276/2014-731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Обруб"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пер. Обруб,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0,108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70:22:0020204:710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13.08.2014</w:t>
            </w:r>
          </w:p>
          <w:p w:rsidR="002F65EB" w:rsidRDefault="00822533">
            <w:pPr>
              <w:pStyle w:val="ConsPlusNormal0"/>
            </w:pPr>
            <w:r>
              <w:t>N 70-70-02/210/2014-122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146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Озерная"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Озерная,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Гравийное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1,114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70:22:0020203:854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13.08.2014</w:t>
            </w:r>
          </w:p>
          <w:p w:rsidR="002F65EB" w:rsidRDefault="00822533">
            <w:pPr>
              <w:pStyle w:val="ConsPlusNormal0"/>
            </w:pPr>
            <w:r>
              <w:t>N 70-70-02/210/2014-129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ул. Октябрьская,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Октябрьская,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Гравийное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1,062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70:22:0000000:287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21.11.2014</w:t>
            </w:r>
          </w:p>
          <w:p w:rsidR="002F65EB" w:rsidRDefault="00822533">
            <w:pPr>
              <w:pStyle w:val="ConsPlusNormal0"/>
            </w:pPr>
            <w:r>
              <w:t>N 70-70-02/286/2014-190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Пекарского"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Пекарского,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1,493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70:22:0000000:238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70-АВ 607122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149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Пролетарская"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Пролетарская,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0,788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70:22:0000000:243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15.10.2014</w:t>
            </w:r>
          </w:p>
          <w:p w:rsidR="002F65EB" w:rsidRDefault="00822533">
            <w:pPr>
              <w:pStyle w:val="ConsPlusNormal0"/>
            </w:pPr>
            <w:r>
              <w:t>N 70-70-02/251/2014-584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Розы Люксембург"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Розы Люксембург,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1,414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70:22:0000000:237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15.10.2014</w:t>
            </w:r>
          </w:p>
          <w:p w:rsidR="002F65EB" w:rsidRDefault="00822533">
            <w:pPr>
              <w:pStyle w:val="ConsPlusNormal0"/>
            </w:pPr>
            <w:r>
              <w:t>N 70-АВ 607198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Равенства"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Равенства, 2д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0,497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70:22:0000000:235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70-70-02/251/2014-237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Северская"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5-039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5-039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Северская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0,650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70:22:0020201:415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09.03.2011</w:t>
            </w:r>
          </w:p>
          <w:p w:rsidR="002F65EB" w:rsidRDefault="00822533">
            <w:pPr>
              <w:pStyle w:val="ConsPlusNormal0"/>
            </w:pPr>
            <w:r>
              <w:t>N 70-70-02/003/2011-299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Советская, пос. Самусь"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Советская,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0,353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70:22:0020205:694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70-70-02/251/2014-236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154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Строительная"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Строительная,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0,214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70:22:0020206:1112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70-70-02/251/2014-233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Судостроителей"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Судостроителей,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0,752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70:22:0000000:245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07.11.2014</w:t>
            </w:r>
          </w:p>
          <w:p w:rsidR="002F65EB" w:rsidRDefault="00822533">
            <w:pPr>
              <w:pStyle w:val="ConsPlusNormal0"/>
            </w:pPr>
            <w:r>
              <w:t>N 70-АВ 610085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Урицкого"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Урицкого, 2д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1,366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70:22:0000000:236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70-70-02/251/2014-235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Фрунзе"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Фрунзе,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0,652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70:22:0020205:695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70-70-02/251/2014-234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Чапаева"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Самусь, ул. Чапаев</w:t>
            </w:r>
            <w:r>
              <w:t>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0,293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70:22:0020202:538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70-70-02/251/2014-239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159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дорожного хозяйства ул. Речная, дер. </w:t>
            </w:r>
            <w:proofErr w:type="spellStart"/>
            <w:r>
              <w:t>Кижирово</w:t>
            </w:r>
            <w:proofErr w:type="spellEnd"/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5-046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5-046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дер. </w:t>
            </w:r>
            <w:proofErr w:type="spellStart"/>
            <w:r>
              <w:t>Кижирово</w:t>
            </w:r>
            <w:proofErr w:type="spellEnd"/>
            <w:r>
              <w:t>, ул. Речная,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1,419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70:22:0000000:453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10.12.2015</w:t>
            </w:r>
          </w:p>
          <w:p w:rsidR="002F65EB" w:rsidRDefault="00822533">
            <w:pPr>
              <w:pStyle w:val="ConsPlusNormal0"/>
            </w:pPr>
            <w:r>
              <w:t>N 70-70/002-70/002/090/2015-8624/1</w:t>
            </w:r>
          </w:p>
        </w:tc>
      </w:tr>
      <w:tr w:rsidR="002F65EB">
        <w:tc>
          <w:tcPr>
            <w:tcW w:w="16175" w:type="dxa"/>
            <w:gridSpan w:val="9"/>
            <w:vAlign w:val="center"/>
          </w:tcPr>
          <w:p w:rsidR="002F65EB" w:rsidRDefault="00822533">
            <w:pPr>
              <w:pStyle w:val="ConsPlusNormal0"/>
              <w:jc w:val="center"/>
            </w:pPr>
            <w:r>
              <w:t>2.3 Улично-дорожная сеть пос. Орловка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</w:t>
            </w:r>
            <w:r>
              <w:t>пер. Новый, пос. Орловка"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пер. Новый,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0,604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70:22:0020102:657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70-70-02/251/2014-243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161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1 Мая"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1 Мая,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0,492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70:22:0020102:655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70-70-02/251/2014-240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1905 года"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1905 года,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0,417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70:22:0020102:656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70-АВ 607119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Герцена"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Герцена,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</w:t>
            </w:r>
            <w:r>
              <w:t>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0,293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70:22:0020101:151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10.2014</w:t>
            </w:r>
          </w:p>
          <w:p w:rsidR="002F65EB" w:rsidRDefault="00822533">
            <w:pPr>
              <w:pStyle w:val="ConsPlusNormal0"/>
            </w:pPr>
            <w:r>
              <w:t>N 70-АВ 607196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Гоголя"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Гоголя,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0,479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70:22:0020102:660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17.10.2014</w:t>
            </w:r>
          </w:p>
          <w:p w:rsidR="002F65EB" w:rsidRDefault="00822533">
            <w:pPr>
              <w:pStyle w:val="ConsPlusNormal0"/>
            </w:pPr>
            <w:r>
              <w:t>N 70-АВ 607224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Заречная"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Заречная,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0,520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70:22:0020101:150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17.10.2014</w:t>
            </w:r>
          </w:p>
          <w:p w:rsidR="002F65EB" w:rsidRDefault="00822533">
            <w:pPr>
              <w:pStyle w:val="ConsPlusNormal0"/>
            </w:pPr>
            <w:r>
              <w:t>N 70-АВ 607225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Кирова, пос. Орловка"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Кирова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1,600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70:22:0020102:449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11.04.2013</w:t>
            </w:r>
          </w:p>
          <w:p w:rsidR="002F65EB" w:rsidRDefault="00822533">
            <w:pPr>
              <w:pStyle w:val="ConsPlusNormal0"/>
            </w:pPr>
            <w:r>
              <w:t>N 70-АВ 401284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Космонавтов"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Космонавтов,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0,803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70:22:0000000:247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15.10.2014</w:t>
            </w:r>
          </w:p>
          <w:p w:rsidR="002F65EB" w:rsidRDefault="00822533">
            <w:pPr>
              <w:pStyle w:val="ConsPlusNormal0"/>
            </w:pPr>
            <w:r>
              <w:t>N 70-АВ 607199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168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Ленина, пос. Орловка"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6-009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6-009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Ленина,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1,397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70:22:0000000:275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12.11.2014</w:t>
            </w:r>
          </w:p>
          <w:p w:rsidR="002F65EB" w:rsidRDefault="00822533">
            <w:pPr>
              <w:pStyle w:val="ConsPlusNormal0"/>
            </w:pPr>
            <w:r>
              <w:t>N 70-АВ 609644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169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Мира, пос. Орловка"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Мира,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Асфальтобетонное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1,226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70:22:0000000:258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07.11.2014</w:t>
            </w:r>
          </w:p>
          <w:p w:rsidR="002F65EB" w:rsidRDefault="00822533">
            <w:pPr>
              <w:pStyle w:val="ConsPlusNormal0"/>
            </w:pPr>
            <w:r>
              <w:t>N 70-АВ 610088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170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 xml:space="preserve">Сооружение - автодорога "ул. </w:t>
            </w:r>
            <w:proofErr w:type="spellStart"/>
            <w:r>
              <w:t>С.Лазо</w:t>
            </w:r>
            <w:proofErr w:type="spellEnd"/>
            <w:r>
              <w:t>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6-011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6-011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пос. Орловка, ул. </w:t>
            </w:r>
            <w:proofErr w:type="spellStart"/>
            <w:r>
              <w:t>С.Лазо</w:t>
            </w:r>
            <w:proofErr w:type="spellEnd"/>
            <w:r>
              <w:t>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0,383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70:22:0020102:658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21.10.2014</w:t>
            </w:r>
          </w:p>
          <w:p w:rsidR="002F65EB" w:rsidRDefault="00822533">
            <w:pPr>
              <w:pStyle w:val="ConsPlusNormal0"/>
            </w:pPr>
            <w:r>
              <w:t>N 70-АВ 607273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171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Чехова, пос. Орловка"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6-012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6-012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Чехова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0,700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70:22:0020102:448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17.04.2013</w:t>
            </w:r>
          </w:p>
          <w:p w:rsidR="002F65EB" w:rsidRDefault="00822533">
            <w:pPr>
              <w:pStyle w:val="ConsPlusNormal0"/>
            </w:pPr>
            <w:r>
              <w:t>N 70-АВ 401861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172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Чкалова"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6-013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6-013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Чкалова,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1,074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70:22:0000000:286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18.11.2014</w:t>
            </w:r>
          </w:p>
          <w:p w:rsidR="002F65EB" w:rsidRDefault="00822533">
            <w:pPr>
              <w:pStyle w:val="ConsPlusNormal0"/>
            </w:pPr>
            <w:r>
              <w:t>N 70-АВ 607874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173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"пер. Школьный"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6-014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6-014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пер. Школьный, 1д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0,479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70:22:0020103:119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09.10.2014</w:t>
            </w:r>
          </w:p>
          <w:p w:rsidR="002F65EB" w:rsidRDefault="00822533">
            <w:pPr>
              <w:pStyle w:val="ConsPlusNormal0"/>
            </w:pPr>
            <w:r>
              <w:t>N 70-АВ 607117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174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автодорога, соединяющая ул. Чехова и ул. Мира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6-015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6-015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>Томская область, ЗАТО Северск, пос. Орловка, ул. Мира, 2д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 (L = 1,03 км);</w:t>
            </w:r>
          </w:p>
          <w:p w:rsidR="002F65EB" w:rsidRDefault="00822533">
            <w:pPr>
              <w:pStyle w:val="ConsPlusNormal0"/>
            </w:pPr>
            <w:r>
              <w:t>гравийно-песчаное (L = 0,32 км)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1,350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70:22:0020101:169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14.12.2015</w:t>
            </w:r>
          </w:p>
          <w:p w:rsidR="002F65EB" w:rsidRDefault="00822533">
            <w:pPr>
              <w:pStyle w:val="ConsPlusNormal0"/>
            </w:pPr>
            <w:r>
              <w:t>N 70-АВ 729892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175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"переулок Луговой"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6-016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6-016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д. </w:t>
            </w:r>
            <w:proofErr w:type="spellStart"/>
            <w:r>
              <w:t>Кижирово</w:t>
            </w:r>
            <w:proofErr w:type="spellEnd"/>
            <w:r>
              <w:t>, переулок Луговой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0,231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70:22:0020302:235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14.12.2017</w:t>
            </w:r>
          </w:p>
          <w:p w:rsidR="002F65EB" w:rsidRDefault="00822533">
            <w:pPr>
              <w:pStyle w:val="ConsPlusNormal0"/>
            </w:pPr>
            <w:r>
              <w:t>N 70:22:0020302:235-70/002/2017-1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176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"переулок Полевой"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6-017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6-017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д. </w:t>
            </w:r>
            <w:proofErr w:type="spellStart"/>
            <w:r>
              <w:t>Кижирово</w:t>
            </w:r>
            <w:proofErr w:type="spellEnd"/>
            <w:r>
              <w:t xml:space="preserve">, </w:t>
            </w:r>
            <w:r>
              <w:t>переулок Полевой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0,223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70:22:0020302:238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18.12.2017</w:t>
            </w:r>
          </w:p>
          <w:p w:rsidR="002F65EB" w:rsidRDefault="00822533">
            <w:pPr>
              <w:pStyle w:val="ConsPlusNormal0"/>
            </w:pPr>
            <w:r>
              <w:t>N 70:22:0020302:238-70/002/2017-1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177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"ул. Таежная"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6-018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6-018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д. </w:t>
            </w:r>
            <w:proofErr w:type="spellStart"/>
            <w:r>
              <w:t>Кижирово</w:t>
            </w:r>
            <w:proofErr w:type="spellEnd"/>
            <w:r>
              <w:t>, ул. Таежная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0,120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70:22:0020302:236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14.12.2017</w:t>
            </w:r>
          </w:p>
          <w:p w:rsidR="002F65EB" w:rsidRDefault="00822533">
            <w:pPr>
              <w:pStyle w:val="ConsPlusNormal0"/>
            </w:pPr>
            <w:r>
              <w:t>N 70:22:0020302:236-70/002/2017-1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178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- автодорога "переулок Цветочный"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6-019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6-019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Томская область, ЗАТО Северск, д. </w:t>
            </w:r>
            <w:proofErr w:type="spellStart"/>
            <w:r>
              <w:t>Кижирово</w:t>
            </w:r>
            <w:proofErr w:type="spellEnd"/>
            <w:r>
              <w:t>, переулок Цветочный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0,184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70:22:0020302:237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18.12.2017</w:t>
            </w:r>
          </w:p>
          <w:p w:rsidR="002F65EB" w:rsidRDefault="00822533">
            <w:pPr>
              <w:pStyle w:val="ConsPlusNormal0"/>
            </w:pPr>
            <w:r>
              <w:t>N 70:22:0020302:237-70/002/2017-1</w:t>
            </w:r>
          </w:p>
        </w:tc>
      </w:tr>
      <w:tr w:rsidR="002F65EB">
        <w:tc>
          <w:tcPr>
            <w:tcW w:w="484" w:type="dxa"/>
          </w:tcPr>
          <w:p w:rsidR="002F65EB" w:rsidRDefault="00822533">
            <w:pPr>
              <w:pStyle w:val="ConsPlusNormal0"/>
              <w:jc w:val="center"/>
            </w:pPr>
            <w:r>
              <w:t>179</w:t>
            </w:r>
          </w:p>
        </w:tc>
        <w:tc>
          <w:tcPr>
            <w:tcW w:w="2239" w:type="dxa"/>
          </w:tcPr>
          <w:p w:rsidR="002F65EB" w:rsidRDefault="00822533">
            <w:pPr>
              <w:pStyle w:val="ConsPlusNormal0"/>
            </w:pPr>
            <w:r>
              <w:t>Сооружение автодороги "проезд Фермерский"</w:t>
            </w:r>
          </w:p>
        </w:tc>
        <w:tc>
          <w:tcPr>
            <w:tcW w:w="794" w:type="dxa"/>
          </w:tcPr>
          <w:p w:rsidR="002F65EB" w:rsidRDefault="00822533">
            <w:pPr>
              <w:pStyle w:val="ConsPlusNormal0"/>
            </w:pPr>
            <w:r>
              <w:t>6-020</w:t>
            </w:r>
          </w:p>
        </w:tc>
        <w:tc>
          <w:tcPr>
            <w:tcW w:w="2329" w:type="dxa"/>
          </w:tcPr>
          <w:p w:rsidR="002F65EB" w:rsidRDefault="00822533">
            <w:pPr>
              <w:pStyle w:val="ConsPlusNormal0"/>
            </w:pPr>
            <w:r>
              <w:t>69541 ОП МГ 6-020</w:t>
            </w:r>
          </w:p>
        </w:tc>
        <w:tc>
          <w:tcPr>
            <w:tcW w:w="2194" w:type="dxa"/>
          </w:tcPr>
          <w:p w:rsidR="002F65EB" w:rsidRDefault="00822533">
            <w:pPr>
              <w:pStyle w:val="ConsPlusNormal0"/>
            </w:pPr>
            <w:r>
              <w:t xml:space="preserve">Российская Федерация, Томская область, городской </w:t>
            </w:r>
            <w:proofErr w:type="gramStart"/>
            <w:r>
              <w:t>округ</w:t>
            </w:r>
            <w:proofErr w:type="gramEnd"/>
            <w:r>
              <w:t xml:space="preserve"> ЗАТО Северск, д. </w:t>
            </w:r>
            <w:proofErr w:type="spellStart"/>
            <w:r>
              <w:t>Кижирово</w:t>
            </w:r>
            <w:proofErr w:type="spellEnd"/>
            <w:r>
              <w:t>, проезд Фермерский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Грунтовое</w:t>
            </w:r>
          </w:p>
        </w:tc>
        <w:tc>
          <w:tcPr>
            <w:tcW w:w="1191" w:type="dxa"/>
          </w:tcPr>
          <w:p w:rsidR="002F65EB" w:rsidRDefault="00822533">
            <w:pPr>
              <w:pStyle w:val="ConsPlusNormal0"/>
            </w:pPr>
            <w:r>
              <w:t>0,68</w:t>
            </w:r>
          </w:p>
        </w:tc>
        <w:tc>
          <w:tcPr>
            <w:tcW w:w="2179" w:type="dxa"/>
          </w:tcPr>
          <w:p w:rsidR="002F65EB" w:rsidRDefault="00822533">
            <w:pPr>
              <w:pStyle w:val="ConsPlusNormal0"/>
            </w:pPr>
            <w:r>
              <w:t>70:22:0000000:809</w:t>
            </w:r>
          </w:p>
        </w:tc>
        <w:tc>
          <w:tcPr>
            <w:tcW w:w="3574" w:type="dxa"/>
          </w:tcPr>
          <w:p w:rsidR="002F65EB" w:rsidRDefault="00822533">
            <w:pPr>
              <w:pStyle w:val="ConsPlusNormal0"/>
            </w:pPr>
            <w:r>
              <w:t>10.03.2021</w:t>
            </w:r>
          </w:p>
          <w:p w:rsidR="002F65EB" w:rsidRDefault="00822533">
            <w:pPr>
              <w:pStyle w:val="ConsPlusNormal0"/>
            </w:pPr>
            <w:r>
              <w:t>N 70:22:0000000:809-70/060/2021-1</w:t>
            </w:r>
          </w:p>
        </w:tc>
      </w:tr>
    </w:tbl>
    <w:p w:rsidR="002F65EB" w:rsidRDefault="002F65EB">
      <w:pPr>
        <w:pStyle w:val="ConsPlusNormal0"/>
        <w:sectPr w:rsidR="002F65EB">
          <w:headerReference w:type="default" r:id="rId20"/>
          <w:footerReference w:type="default" r:id="rId21"/>
          <w:headerReference w:type="first" r:id="rId22"/>
          <w:footerReference w:type="first" r:id="rId23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822533">
      <w:pPr>
        <w:pStyle w:val="ConsPlusNormal0"/>
        <w:jc w:val="right"/>
        <w:outlineLvl w:val="0"/>
      </w:pPr>
      <w:r>
        <w:t>Утвержден</w:t>
      </w:r>
    </w:p>
    <w:p w:rsidR="002F65EB" w:rsidRDefault="00822533">
      <w:pPr>
        <w:pStyle w:val="ConsPlusNormal0"/>
        <w:jc w:val="right"/>
      </w:pPr>
      <w:r>
        <w:t>постановлением</w:t>
      </w:r>
    </w:p>
    <w:p w:rsidR="002F65EB" w:rsidRDefault="00822533">
      <w:pPr>
        <w:pStyle w:val="ConsPlusNormal0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2F65EB" w:rsidRDefault="00822533">
      <w:pPr>
        <w:pStyle w:val="ConsPlusNormal0"/>
        <w:jc w:val="right"/>
      </w:pPr>
      <w:r>
        <w:t>от 20.03.2024 N 895-па</w:t>
      </w:r>
    </w:p>
    <w:p w:rsidR="002F65EB" w:rsidRDefault="002F65EB">
      <w:pPr>
        <w:pStyle w:val="ConsPlusNormal0"/>
        <w:jc w:val="both"/>
      </w:pPr>
    </w:p>
    <w:p w:rsidR="002F65EB" w:rsidRDefault="00822533">
      <w:pPr>
        <w:pStyle w:val="ConsPlusTitle0"/>
        <w:jc w:val="center"/>
      </w:pPr>
      <w:bookmarkStart w:id="2" w:name="P1876"/>
      <w:bookmarkEnd w:id="2"/>
      <w:r>
        <w:t>ПЕРЕЧЕНЬ</w:t>
      </w:r>
    </w:p>
    <w:p w:rsidR="002F65EB" w:rsidRDefault="00822533">
      <w:pPr>
        <w:pStyle w:val="ConsPlusTitle0"/>
        <w:jc w:val="center"/>
      </w:pPr>
      <w:r>
        <w:t>ВНУТРИКВАРТАЛЬНЫХ ПРОЕЗДОВ ГОРОДСКОГО ОКРУГА</w:t>
      </w:r>
    </w:p>
    <w:p w:rsidR="002F65EB" w:rsidRDefault="00822533">
      <w:pPr>
        <w:pStyle w:val="ConsPlusTitle0"/>
        <w:jc w:val="center"/>
      </w:pPr>
      <w:r>
        <w:t>ЗАТО СЕВЕРСК ТОМСКОЙ ОБЛАСТИ</w:t>
      </w:r>
    </w:p>
    <w:p w:rsidR="002F65EB" w:rsidRDefault="002F65EB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685"/>
        <w:gridCol w:w="2381"/>
        <w:gridCol w:w="2551"/>
      </w:tblGrid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  <w:jc w:val="center"/>
            </w:pPr>
            <w:r>
              <w:t>Наименование объекта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center"/>
            </w:pPr>
            <w:r>
              <w:t>Протяженность, км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Тип покрытия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4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0,05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9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15,93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10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5,08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11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3,19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13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2,14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15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5,35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16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5,27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17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5,87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18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4,91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19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3,36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4,11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23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2,54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23а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1,18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24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1,13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25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0,02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17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Кварталы N 26 - 27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2,95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18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28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1,07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19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29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lastRenderedPageBreak/>
              <w:t>20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30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0,52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31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0,34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0,76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33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0,82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34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1,15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25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35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0,99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26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36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0,90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27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37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0,55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28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38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0,35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29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39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0,55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30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40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0,92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41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1,53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0,61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43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0,70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44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1,2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35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46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1,15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36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47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1,08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37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48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1,15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38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Кварталы N 49 - 50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0,32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39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51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1,45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40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52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3,41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53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54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0,63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55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1,37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Квартал N 56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0,65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45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Микрорайон "Сосновка"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0,93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46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пос. Самусь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7,26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Частично асфальтобетонное и грунтовое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47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 xml:space="preserve">Проезд от ул. Лесной до территории ОГИБДД (ул. Лесная, 15а) по адресу: </w:t>
            </w:r>
            <w:r>
              <w:lastRenderedPageBreak/>
              <w:t>Томская область, ЗАТО Северск, г. Северск, ул. Лесная, 15а, сооружение N 1ад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lastRenderedPageBreak/>
              <w:t>0,144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48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Проезд к зданию ул. Крупской, 28 по адресу: Томская область, ЗАТО Северск, г. Сев</w:t>
            </w:r>
            <w:r>
              <w:t>ерск, ул. Крупской, 28, сооружение N 1пр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0,183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49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Проезд к бане и жилому дому ул. Калинина, 115 по адресу: Томская область, ЗАТО Северск, г. Северск, ул. Калинина, 111, сооружение N 1пр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0,160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50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Проезд от ул. Калинина к почте и к стадиону "Янтарь" по адресу: Томская область, ЗАТО Северск, г. Северск, ул. Мира, 33, сооружение N 1пр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0,475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Проезд индивидуальной жилой застройки по адресу: Российская Федерация, Томская область, ЗАТ</w:t>
            </w:r>
            <w:r>
              <w:t>О Северск, г. Северск, ул. Сосновая, сооружение</w:t>
            </w:r>
          </w:p>
          <w:p w:rsidR="002F65EB" w:rsidRDefault="00822533">
            <w:pPr>
              <w:pStyle w:val="ConsPlusNormal0"/>
            </w:pPr>
            <w:r>
              <w:t>N 18б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0,246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Асфальтовое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Автодорога N 35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6,194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Гравийное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Участок автодороги, расположенный на территории СНТ "Ягодка-С"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0,139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Грунтовое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Участок автодороги, расположенный на территории СОПК "</w:t>
            </w:r>
            <w:r>
              <w:t>Сосновка"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0,859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Гравийное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55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Участок автодороги, расположенный на территории СОПК "Сосна"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0,257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Гравийное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56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Автодорога от КПП "Парковая" до р. Томь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0,286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57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Участок автодороги от административного здания до ул. Сосновая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0,169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58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Автодорога на базу ЖКУ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0,058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59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Автодорожный проезд к выгребу на водозаборе N 2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0,218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60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Автодорога на территории бывшей базы Антарес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0,297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61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Автодорога на гравийно-песчаном основании ПНС N 1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0,333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Гравийное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62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 xml:space="preserve">Подъездная дорога к подкачивающей </w:t>
            </w:r>
            <w:r>
              <w:lastRenderedPageBreak/>
              <w:t>насосной станции (ПНС-3) ОАО ТС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lastRenderedPageBreak/>
              <w:t>0,274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63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Подъездная дорога к ПНС-2 ОАО ТС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0,248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54" w:type="dxa"/>
          </w:tcPr>
          <w:p w:rsidR="002F65EB" w:rsidRDefault="00822533">
            <w:pPr>
              <w:pStyle w:val="ConsPlusNormal0"/>
              <w:jc w:val="center"/>
            </w:pPr>
            <w:r>
              <w:t>64</w:t>
            </w:r>
          </w:p>
        </w:tc>
        <w:tc>
          <w:tcPr>
            <w:tcW w:w="3685" w:type="dxa"/>
          </w:tcPr>
          <w:p w:rsidR="002F65EB" w:rsidRDefault="00822533">
            <w:pPr>
              <w:pStyle w:val="ConsPlusNormal0"/>
            </w:pPr>
            <w:r>
              <w:t>Проезд к зданию станции переливания крови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0,240</w:t>
            </w:r>
          </w:p>
        </w:tc>
        <w:tc>
          <w:tcPr>
            <w:tcW w:w="2551" w:type="dxa"/>
          </w:tcPr>
          <w:p w:rsidR="002F65EB" w:rsidRDefault="00822533">
            <w:pPr>
              <w:pStyle w:val="ConsPlusNormal0"/>
              <w:jc w:val="center"/>
            </w:pPr>
            <w:r>
              <w:t>Асфальтобетонное</w:t>
            </w:r>
          </w:p>
        </w:tc>
      </w:tr>
      <w:tr w:rsidR="002F65EB">
        <w:tc>
          <w:tcPr>
            <w:tcW w:w="4139" w:type="dxa"/>
            <w:gridSpan w:val="2"/>
          </w:tcPr>
          <w:p w:rsidR="002F65EB" w:rsidRDefault="00822533">
            <w:pPr>
              <w:pStyle w:val="ConsPlusNormal0"/>
              <w:jc w:val="center"/>
            </w:pPr>
            <w:r>
              <w:t>Итого по внутриквартальным проездам</w:t>
            </w:r>
          </w:p>
        </w:tc>
        <w:tc>
          <w:tcPr>
            <w:tcW w:w="2381" w:type="dxa"/>
          </w:tcPr>
          <w:p w:rsidR="002F65EB" w:rsidRDefault="00822533">
            <w:pPr>
              <w:pStyle w:val="ConsPlusNormal0"/>
              <w:jc w:val="right"/>
            </w:pPr>
            <w:r>
              <w:t>109,11</w:t>
            </w:r>
          </w:p>
        </w:tc>
        <w:tc>
          <w:tcPr>
            <w:tcW w:w="2551" w:type="dxa"/>
          </w:tcPr>
          <w:p w:rsidR="002F65EB" w:rsidRDefault="002F65EB">
            <w:pPr>
              <w:pStyle w:val="ConsPlusNormal0"/>
            </w:pPr>
          </w:p>
        </w:tc>
      </w:tr>
    </w:tbl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jc w:val="both"/>
      </w:pPr>
    </w:p>
    <w:p w:rsidR="002F65EB" w:rsidRDefault="002F65EB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2F65EB">
      <w:headerReference w:type="default" r:id="rId24"/>
      <w:footerReference w:type="default" r:id="rId25"/>
      <w:headerReference w:type="first" r:id="rId26"/>
      <w:footerReference w:type="first" r:id="rId2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533" w:rsidRDefault="00822533">
      <w:r>
        <w:separator/>
      </w:r>
    </w:p>
  </w:endnote>
  <w:endnote w:type="continuationSeparator" w:id="0">
    <w:p w:rsidR="00822533" w:rsidRDefault="00822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F65E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F65EB" w:rsidRDefault="0082253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F65EB" w:rsidRDefault="0082253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F65EB" w:rsidRDefault="0082253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33</w:t>
          </w:r>
          <w:r>
            <w:fldChar w:fldCharType="end"/>
          </w:r>
        </w:p>
      </w:tc>
    </w:tr>
  </w:tbl>
  <w:p w:rsidR="002F65EB" w:rsidRDefault="00822533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F65E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F65EB" w:rsidRDefault="0082253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F65EB" w:rsidRDefault="0082253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F65EB" w:rsidRDefault="0082253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33</w:t>
          </w:r>
          <w:r>
            <w:fldChar w:fldCharType="end"/>
          </w:r>
        </w:p>
      </w:tc>
    </w:tr>
  </w:tbl>
  <w:p w:rsidR="002F65EB" w:rsidRDefault="00822533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2F65EB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2F65EB" w:rsidRDefault="0082253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F65EB" w:rsidRDefault="0082253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F65EB" w:rsidRDefault="0082253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22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33</w:t>
          </w:r>
          <w:r>
            <w:fldChar w:fldCharType="end"/>
          </w:r>
        </w:p>
      </w:tc>
    </w:tr>
  </w:tbl>
  <w:p w:rsidR="002F65EB" w:rsidRDefault="00822533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2F65EB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2F65EB" w:rsidRDefault="0082253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F65EB" w:rsidRDefault="0082253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F65EB" w:rsidRDefault="0082253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33</w:t>
          </w:r>
          <w:r>
            <w:fldChar w:fldCharType="end"/>
          </w:r>
        </w:p>
      </w:tc>
    </w:tr>
  </w:tbl>
  <w:p w:rsidR="002F65EB" w:rsidRDefault="00822533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F65E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F65EB" w:rsidRDefault="0082253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F65EB" w:rsidRDefault="0082253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F65EB" w:rsidRDefault="0082253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33</w:t>
          </w:r>
          <w:r>
            <w:fldChar w:fldCharType="end"/>
          </w:r>
        </w:p>
      </w:tc>
    </w:tr>
  </w:tbl>
  <w:p w:rsidR="002F65EB" w:rsidRDefault="00822533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2F65EB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2F65EB" w:rsidRDefault="0082253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2F65EB" w:rsidRDefault="0082253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2F65EB" w:rsidRDefault="0082253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30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924916">
            <w:rPr>
              <w:rFonts w:ascii="Tahoma" w:hAnsi="Tahoma" w:cs="Tahoma"/>
              <w:noProof/>
            </w:rPr>
            <w:t>30</w:t>
          </w:r>
          <w:r>
            <w:fldChar w:fldCharType="end"/>
          </w:r>
        </w:p>
      </w:tc>
    </w:tr>
  </w:tbl>
  <w:p w:rsidR="002F65EB" w:rsidRDefault="0082253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533" w:rsidRDefault="00822533">
      <w:r>
        <w:separator/>
      </w:r>
    </w:p>
  </w:footnote>
  <w:footnote w:type="continuationSeparator" w:id="0">
    <w:p w:rsidR="00822533" w:rsidRDefault="00822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2F65E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F65EB" w:rsidRDefault="0082253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20.03.2024 N 895-па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автомобильных дорог общего польз...</w:t>
          </w:r>
        </w:p>
      </w:tc>
      <w:tc>
        <w:tcPr>
          <w:tcW w:w="2300" w:type="pct"/>
          <w:vAlign w:val="center"/>
        </w:tcPr>
        <w:p w:rsidR="002F65EB" w:rsidRDefault="0082253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>Документ предо</w:t>
          </w:r>
          <w:r>
            <w:rPr>
              <w:rFonts w:ascii="Tahoma" w:hAnsi="Tahoma" w:cs="Tahoma"/>
              <w:noProof/>
              <w:sz w:val="18"/>
              <w:szCs w:val="18"/>
            </w:rPr>
            <w:t xml:space="preserve">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65EB" w:rsidRDefault="002F65EB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2F65E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F65EB" w:rsidRDefault="0082253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20.03.2024 N 895-па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автомобильных дорог</w:t>
          </w:r>
          <w:r>
            <w:rPr>
              <w:rFonts w:ascii="Tahoma" w:hAnsi="Tahoma" w:cs="Tahoma"/>
              <w:sz w:val="16"/>
              <w:szCs w:val="16"/>
            </w:rPr>
            <w:t xml:space="preserve"> общего польз...</w:t>
          </w:r>
        </w:p>
      </w:tc>
      <w:tc>
        <w:tcPr>
          <w:tcW w:w="2300" w:type="pct"/>
          <w:vAlign w:val="center"/>
        </w:tcPr>
        <w:p w:rsidR="002F65EB" w:rsidRDefault="0082253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65EB" w:rsidRDefault="002F65EB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2F65EB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2F65EB" w:rsidRDefault="0082253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20.03.2024 N 895-па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автомобильных дорог общего польз...</w:t>
          </w:r>
        </w:p>
      </w:tc>
      <w:tc>
        <w:tcPr>
          <w:tcW w:w="2300" w:type="pct"/>
          <w:vAlign w:val="center"/>
        </w:tcPr>
        <w:p w:rsidR="002F65EB" w:rsidRDefault="0082253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65EB" w:rsidRDefault="002F65EB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2F65EB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2F65EB" w:rsidRDefault="0082253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20.03.2024 N 895-па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автомобильных дорог общего по</w:t>
          </w:r>
          <w:r>
            <w:rPr>
              <w:rFonts w:ascii="Tahoma" w:hAnsi="Tahoma" w:cs="Tahoma"/>
              <w:sz w:val="16"/>
              <w:szCs w:val="16"/>
            </w:rPr>
            <w:t>льз...</w:t>
          </w:r>
        </w:p>
      </w:tc>
      <w:tc>
        <w:tcPr>
          <w:tcW w:w="2300" w:type="pct"/>
          <w:vAlign w:val="center"/>
        </w:tcPr>
        <w:p w:rsidR="002F65EB" w:rsidRDefault="0082253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65EB" w:rsidRDefault="002F65EB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2F65E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F65EB" w:rsidRDefault="0082253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20.03.2024 N 895-па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Перечня автомобильных дорог общего польз...</w:t>
          </w:r>
        </w:p>
      </w:tc>
      <w:tc>
        <w:tcPr>
          <w:tcW w:w="2300" w:type="pct"/>
          <w:vAlign w:val="center"/>
        </w:tcPr>
        <w:p w:rsidR="002F65EB" w:rsidRDefault="0082253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65EB" w:rsidRDefault="002F65EB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2F65EB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2F65EB" w:rsidRDefault="0082253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Администрации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20.03.2024 N 895-па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Перечня </w:t>
          </w:r>
          <w:r>
            <w:rPr>
              <w:rFonts w:ascii="Tahoma" w:hAnsi="Tahoma" w:cs="Tahoma"/>
              <w:sz w:val="16"/>
              <w:szCs w:val="16"/>
            </w:rPr>
            <w:t>автомобильных дорог общего польз...</w:t>
          </w:r>
        </w:p>
      </w:tc>
      <w:tc>
        <w:tcPr>
          <w:tcW w:w="2300" w:type="pct"/>
          <w:vAlign w:val="center"/>
        </w:tcPr>
        <w:p w:rsidR="002F65EB" w:rsidRDefault="00822533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:rsidR="002F65EB" w:rsidRDefault="002F65EB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2F65EB" w:rsidRDefault="002F65EB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EB"/>
    <w:rsid w:val="002F65EB"/>
    <w:rsid w:val="00822533"/>
    <w:rsid w:val="00924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2ED8EC-0CAB-4C81-A637-63CAAD3B4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RLAW091&amp;n=197439&amp;dst=100442" TargetMode="External"/><Relationship Id="rId18" Type="http://schemas.openxmlformats.org/officeDocument/2006/relationships/header" Target="header2.xml"/><Relationship Id="rId26" Type="http://schemas.openxmlformats.org/officeDocument/2006/relationships/header" Target="header6.xml"/><Relationship Id="rId3" Type="http://schemas.openxmlformats.org/officeDocument/2006/relationships/webSettings" Target="webSettings.xml"/><Relationship Id="rId21" Type="http://schemas.openxmlformats.org/officeDocument/2006/relationships/footer" Target="footer3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510756&amp;dst=100179" TargetMode="External"/><Relationship Id="rId17" Type="http://schemas.openxmlformats.org/officeDocument/2006/relationships/footer" Target="footer1.xml"/><Relationship Id="rId25" Type="http://schemas.openxmlformats.org/officeDocument/2006/relationships/footer" Target="footer5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10756&amp;dst=100098" TargetMode="External"/><Relationship Id="rId24" Type="http://schemas.openxmlformats.org/officeDocument/2006/relationships/header" Target="header5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75607" TargetMode="Externa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LAW&amp;n=510756&amp;dst=100067" TargetMode="External"/><Relationship Id="rId19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01480&amp;dst=101356" TargetMode="External"/><Relationship Id="rId14" Type="http://schemas.openxmlformats.org/officeDocument/2006/relationships/hyperlink" Target="https://login.consultant.ru/link/?req=doc&amp;base=RLAW091&amp;n=175639" TargetMode="External"/><Relationship Id="rId22" Type="http://schemas.openxmlformats.org/officeDocument/2006/relationships/header" Target="header4.xml"/><Relationship Id="rId27" Type="http://schemas.openxmlformats.org/officeDocument/2006/relationships/footer" Target="foot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7096</Words>
  <Characters>40449</Characters>
  <Application>Microsoft Office Word</Application>
  <DocSecurity>0</DocSecurity>
  <Lines>337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20.03.2024 N 895-па
"Об утверждении Перечня автомобильных дорог общего пользования местного значения округа ЗАТО Северск Томской области и Перечня внутриквартальных проездов городского округа ЗАТО Северск Томско</vt:lpstr>
    </vt:vector>
  </TitlesOfParts>
  <Company>КонсультантПлюс Версия 4025.00.52</Company>
  <LinksUpToDate>false</LinksUpToDate>
  <CharactersWithSpaces>47451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20.03.2024 N 895-па
"Об утверждении Перечня автомобильных дорог общего пользования местного значения округа ЗАТО Северск Томской области и Перечня внутриквартальных проездов городского округа ЗАТО Северск Томской области"</dc:title>
  <dc:creator>Nikitina</dc:creator>
  <cp:lastModifiedBy>User204</cp:lastModifiedBy>
  <cp:revision>3</cp:revision>
  <dcterms:created xsi:type="dcterms:W3CDTF">2026-01-14T10:27:00Z</dcterms:created>
  <dcterms:modified xsi:type="dcterms:W3CDTF">2026-01-14T10:27:00Z</dcterms:modified>
</cp:coreProperties>
</file>