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5C" w:rsidRPr="00355E82" w:rsidRDefault="00A8115C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>УТВЕРЖДЕНА</w:t>
      </w:r>
    </w:p>
    <w:p w:rsidR="00A8115C" w:rsidRPr="00355E82" w:rsidRDefault="00A8115C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постановлением </w:t>
      </w:r>
    </w:p>
    <w:p w:rsidR="00A8115C" w:rsidRPr="00355E82" w:rsidRDefault="00A8115C" w:rsidP="007B7837">
      <w:pPr>
        <w:ind w:left="5160"/>
        <w:rPr>
          <w:rFonts w:eastAsia="Arial Unicode MS"/>
          <w:color w:val="000000"/>
        </w:rPr>
      </w:pPr>
      <w:proofErr w:type="spellStart"/>
      <w:r w:rsidRPr="00355E82">
        <w:rPr>
          <w:rFonts w:eastAsia="Arial Unicode MS"/>
          <w:color w:val="000000"/>
        </w:rPr>
        <w:t>Администрации</w:t>
      </w:r>
      <w:r>
        <w:rPr>
          <w:rFonts w:eastAsia="Arial Unicode MS"/>
          <w:color w:val="000000"/>
        </w:rPr>
        <w:t>ЗАТО</w:t>
      </w:r>
      <w:proofErr w:type="spellEnd"/>
      <w:r>
        <w:rPr>
          <w:rFonts w:eastAsia="Arial Unicode MS"/>
          <w:color w:val="000000"/>
        </w:rPr>
        <w:t xml:space="preserve"> Северск</w:t>
      </w:r>
    </w:p>
    <w:p w:rsidR="00A8115C" w:rsidRPr="00355E82" w:rsidRDefault="00A8115C" w:rsidP="007B7837">
      <w:pPr>
        <w:spacing w:before="120"/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от </w:t>
      </w:r>
      <w:r>
        <w:rPr>
          <w:rFonts w:eastAsia="Arial Unicode MS"/>
          <w:color w:val="000000"/>
          <w:u w:val="single"/>
        </w:rPr>
        <w:tab/>
      </w:r>
      <w:r>
        <w:rPr>
          <w:rFonts w:eastAsia="Arial Unicode MS"/>
          <w:color w:val="000000"/>
          <w:u w:val="single"/>
        </w:rPr>
        <w:tab/>
      </w:r>
      <w:r>
        <w:rPr>
          <w:rFonts w:eastAsia="Arial Unicode MS"/>
          <w:color w:val="000000"/>
          <w:u w:val="single"/>
        </w:rPr>
        <w:tab/>
      </w:r>
      <w:r w:rsidRPr="00355E82">
        <w:rPr>
          <w:rFonts w:eastAsia="Arial Unicode MS"/>
          <w:color w:val="000000"/>
        </w:rPr>
        <w:t xml:space="preserve">№ </w:t>
      </w:r>
      <w:r>
        <w:rPr>
          <w:rFonts w:eastAsia="Arial Unicode MS"/>
          <w:color w:val="000000"/>
          <w:u w:val="single"/>
        </w:rPr>
        <w:tab/>
      </w:r>
      <w:r>
        <w:rPr>
          <w:rFonts w:eastAsia="Arial Unicode MS"/>
          <w:color w:val="000000"/>
          <w:u w:val="single"/>
        </w:rPr>
        <w:tab/>
      </w: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 w:rsidR="007B24E7">
        <w:rPr>
          <w:noProof/>
        </w:rPr>
        <w:drawing>
          <wp:inline distT="0" distB="0" distL="0" distR="0">
            <wp:extent cx="1316990" cy="1644650"/>
            <wp:effectExtent l="0" t="0" r="0" b="0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8D1C65" w:rsidRDefault="00A8115C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br/>
        <w:t xml:space="preserve">ЗАКРЫТОГО АДМИНИСТРАТИВНО-ТЕРРИТОРИАЛЬНОГО ОБРАЗОВАНИЯ СЕВЕРСК ДО 2035 ГОДА </w:t>
      </w:r>
    </w:p>
    <w:p w:rsidR="00A8115C" w:rsidRPr="008D1C65" w:rsidRDefault="00A8115C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(АКТУАЛИЗАЦИЯ НА 202</w:t>
      </w:r>
      <w:r w:rsidR="00101650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2</w:t>
      </w:r>
      <w:r w:rsidR="001820DB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ГОД)</w:t>
      </w:r>
    </w:p>
    <w:p w:rsidR="00A8115C" w:rsidRPr="008D1C65" w:rsidRDefault="00A8115C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A8115C" w:rsidRDefault="00A8115C" w:rsidP="00AA257C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</w:rPr>
        <w:t xml:space="preserve">ТОМ </w:t>
      </w:r>
      <w:r>
        <w:rPr>
          <w:rFonts w:eastAsia="Arial Unicode MS"/>
          <w:sz w:val="26"/>
          <w:szCs w:val="26"/>
        </w:rPr>
        <w:t>9</w:t>
      </w:r>
      <w:r w:rsidRPr="00AA257C">
        <w:rPr>
          <w:rFonts w:eastAsia="Arial Unicode MS"/>
          <w:sz w:val="26"/>
          <w:szCs w:val="26"/>
        </w:rPr>
        <w:br/>
      </w:r>
      <w:r w:rsidRPr="00E53CEF">
        <w:rPr>
          <w:sz w:val="26"/>
          <w:szCs w:val="26"/>
        </w:rPr>
        <w:t xml:space="preserve">ПРЕДЛОЖЕНИЯ ПО ПЕРЕВОДУ ОТКРЫТЫХ СИСТЕМ ТЕПЛОСНАБЖЕНИЯ (ГОРЯЧЕГО ВОДОСНАБЖЕНИЯ) В ЗАКРЫТЫЕ СИСТЕМЫ ГОРЯЧЕГО ВОДОСНАБЖЕНИЯ </w:t>
      </w:r>
    </w:p>
    <w:p w:rsidR="00A8115C" w:rsidRPr="00E53CEF" w:rsidRDefault="00A8115C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</w:rPr>
      </w:pPr>
      <w:r>
        <w:rPr>
          <w:sz w:val="26"/>
          <w:szCs w:val="26"/>
        </w:rPr>
        <w:t>(обосновывающие материалы)</w:t>
      </w:r>
    </w:p>
    <w:p w:rsidR="00A8115C" w:rsidRPr="004A280E" w:rsidRDefault="00A8115C" w:rsidP="00AA257C">
      <w:pPr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Default="00101650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</w:rPr>
        <w:t>Северск</w:t>
      </w:r>
      <w:r w:rsidR="00A8115C">
        <w:rPr>
          <w:rFonts w:eastAsia="Arial Unicode MS"/>
          <w:color w:val="000000"/>
        </w:rPr>
        <w:t>, 202</w:t>
      </w:r>
      <w:r>
        <w:rPr>
          <w:rFonts w:eastAsia="Arial Unicode MS"/>
          <w:color w:val="000000"/>
        </w:rPr>
        <w:t>1</w:t>
      </w:r>
      <w:r w:rsidR="00A8115C">
        <w:br w:type="page"/>
      </w:r>
    </w:p>
    <w:p w:rsidR="00A8115C" w:rsidRPr="007A5D0C" w:rsidRDefault="00A8115C" w:rsidP="00B61322">
      <w:pPr>
        <w:pStyle w:val="a8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7A5D0C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1820DB" w:rsidRDefault="001820D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9363967" w:history="1">
        <w:r w:rsidRPr="00406E95">
          <w:rPr>
            <w:rStyle w:val="a7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_Toc49363967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820DB" w:rsidRDefault="007E153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68" w:history="1">
        <w:r w:rsidR="001820DB" w:rsidRPr="00406E95">
          <w:rPr>
            <w:rStyle w:val="a7"/>
            <w:noProof/>
          </w:rPr>
          <w:t>1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_Toc49363968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6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69" w:history="1">
        <w:r w:rsidR="001820DB" w:rsidRPr="00406E95">
          <w:rPr>
            <w:rStyle w:val="a7"/>
            <w:noProof/>
          </w:rPr>
          <w:t>2 Выбор и обоснование метода регулирования отпуска тепловой энергии от источников тепловой энергии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_Toc49363969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8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0" w:history="1">
        <w:r w:rsidR="001820DB" w:rsidRPr="00406E95">
          <w:rPr>
            <w:rStyle w:val="a7"/>
            <w:noProof/>
          </w:rPr>
          <w:t>3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_Toc49363970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9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1" w:history="1">
        <w:r w:rsidR="001820DB" w:rsidRPr="00406E95">
          <w:rPr>
            <w:rStyle w:val="a7"/>
            <w:noProof/>
          </w:rPr>
          <w:t>3.1 Вариант  с ЦТП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_Toc49363971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9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2" w:history="1">
        <w:r w:rsidR="001820DB" w:rsidRPr="00406E95">
          <w:rPr>
            <w:rStyle w:val="a7"/>
            <w:noProof/>
          </w:rPr>
          <w:t>3.2 Установка электрических водонагревателей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_Toc49363972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9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3" w:history="1">
        <w:r w:rsidR="001820DB" w:rsidRPr="00406E95">
          <w:rPr>
            <w:rStyle w:val="a7"/>
            <w:noProof/>
          </w:rPr>
          <w:t>3.3 Установка Автоматических индивидуальных тепловых пунктов (АИТП)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_Toc49363973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10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4" w:history="1">
        <w:r w:rsidR="001820DB" w:rsidRPr="00406E95">
          <w:rPr>
            <w:rStyle w:val="a7"/>
            <w:noProof/>
          </w:rPr>
          <w:t>3.4 Рекомендуемый вариант – вариант с установкой АИТП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_Toc49363974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10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5" w:history="1">
        <w:r w:rsidR="001820DB" w:rsidRPr="00406E95">
          <w:rPr>
            <w:rStyle w:val="a7"/>
            <w:noProof/>
          </w:rPr>
          <w:t>4 Потребности инвестиций для перевода открытой системы теплоснабжения (горячего водоснабжения) в закрытую систему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_Toc49363975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11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6" w:history="1">
        <w:r w:rsidR="001820DB" w:rsidRPr="00406E95">
          <w:rPr>
            <w:rStyle w:val="a7"/>
            <w:noProof/>
          </w:rPr>
          <w:t>5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_Toc49363976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13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7E153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7" w:history="1">
        <w:r w:rsidR="001820DB" w:rsidRPr="00406E95">
          <w:rPr>
            <w:rStyle w:val="a7"/>
            <w:noProof/>
          </w:rPr>
          <w:t>6 Предложения по источникам инвестиций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_Toc49363977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14</w:t>
        </w:r>
        <w:r w:rsidR="001820DB">
          <w:rPr>
            <w:noProof/>
            <w:webHidden/>
          </w:rPr>
          <w:fldChar w:fldCharType="end"/>
        </w:r>
      </w:hyperlink>
    </w:p>
    <w:p w:rsidR="00A8115C" w:rsidRDefault="001820DB">
      <w:r>
        <w:rPr>
          <w:rFonts w:ascii="Times New Roman" w:eastAsia="Calibri" w:hAnsi="Times New Roman" w:cs="Times New Roman"/>
        </w:rPr>
        <w:fldChar w:fldCharType="end"/>
      </w:r>
    </w:p>
    <w:p w:rsidR="00A8115C" w:rsidRDefault="00A8115C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A8115C" w:rsidRDefault="00A8115C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A8115C" w:rsidRPr="00E67D15" w:rsidRDefault="00A8115C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A8115C" w:rsidRDefault="00A8115C" w:rsidP="001820DB">
      <w:pPr>
        <w:widowControl/>
        <w:autoSpaceDE/>
        <w:autoSpaceDN/>
        <w:adjustRightInd/>
        <w:spacing w:line="360" w:lineRule="auto"/>
        <w:ind w:left="360"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A8115C" w:rsidRPr="004C0CD3" w:rsidRDefault="00A8115C" w:rsidP="001820DB">
      <w:pPr>
        <w:widowControl/>
        <w:autoSpaceDE/>
        <w:autoSpaceDN/>
        <w:adjustRightInd/>
        <w:spacing w:line="360" w:lineRule="auto"/>
        <w:ind w:left="360" w:firstLine="0"/>
        <w:jc w:val="left"/>
      </w:pPr>
      <w:r w:rsidRPr="004C0CD3">
        <w:rPr>
          <w:rFonts w:ascii="PT Sans" w:hAnsi="PT Sans"/>
          <w:shd w:val="clear" w:color="auto" w:fill="FFFFFF"/>
        </w:rPr>
        <w:t xml:space="preserve">Постановление Правительства Российской Федерации от 22 февраля </w:t>
      </w:r>
      <w:smartTag w:uri="urn:schemas-microsoft-com:office:smarttags" w:element="metricconverter">
        <w:smartTagPr>
          <w:attr w:name="ProductID" w:val="2012 г"/>
        </w:smartTagPr>
        <w:r w:rsidRPr="004C0CD3">
          <w:rPr>
            <w:rFonts w:ascii="PT Sans" w:hAnsi="PT Sans"/>
            <w:shd w:val="clear" w:color="auto" w:fill="FFFFFF"/>
          </w:rPr>
          <w:t>2012 г</w:t>
        </w:r>
      </w:smartTag>
      <w:r w:rsidRPr="004C0CD3">
        <w:rPr>
          <w:rFonts w:ascii="PT Sans" w:hAnsi="PT Sans"/>
          <w:shd w:val="clear" w:color="auto" w:fill="FFFFFF"/>
        </w:rPr>
        <w:t>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A8115C" w:rsidRDefault="007E1538" w:rsidP="001820DB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A8115C" w:rsidRPr="004C0CD3">
          <w:t>Постановление</w:t>
        </w:r>
      </w:hyperlink>
      <w:r w:rsidR="00A8115C" w:rsidRPr="004C0CD3">
        <w:t xml:space="preserve"> Правительства России от 16 марта </w:t>
      </w:r>
      <w:smartTag w:uri="urn:schemas-microsoft-com:office:smarttags" w:element="metricconverter">
        <w:smartTagPr>
          <w:attr w:name="ProductID" w:val="2019 г"/>
        </w:smartTagPr>
        <w:r w:rsidR="00A8115C" w:rsidRPr="004C0CD3">
          <w:t>2019 г</w:t>
        </w:r>
      </w:smartTag>
      <w:r w:rsidR="00A8115C" w:rsidRPr="004C0CD3">
        <w:t>. N 276</w:t>
      </w:r>
      <w:r w:rsidR="00A8115C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A8115C">
        <w:rPr>
          <w:rFonts w:ascii="PT Sans" w:hAnsi="PT Sans"/>
          <w:shd w:val="clear" w:color="auto" w:fill="FFFFFF"/>
        </w:rPr>
        <w:t>;</w:t>
      </w:r>
    </w:p>
    <w:p w:rsidR="00A8115C" w:rsidRPr="004C0CD3" w:rsidRDefault="00A8115C" w:rsidP="001820DB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212"Об утверждении Методических указаний по разработке схем теплоснабжения"(Зарегистрировано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A8115C" w:rsidRDefault="00A8115C" w:rsidP="003D2CFA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A8115C" w:rsidRDefault="00A8115C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ОПРЕДЕЛЕНИЯ, ОБОЗНАЧЕНИЯ И СОКРАЩЕНИЯ</w:t>
      </w:r>
    </w:p>
    <w:p w:rsidR="00A8115C" w:rsidRDefault="00A8115C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 настоящем отчёте применяют следующие термины, обозначения и сокращения с соответствующими определениями: </w:t>
      </w:r>
    </w:p>
    <w:tbl>
      <w:tblPr>
        <w:tblW w:w="10456" w:type="dxa"/>
        <w:tblLook w:val="00A0" w:firstRow="1" w:lastRow="0" w:firstColumn="1" w:lastColumn="0" w:noHBand="0" w:noVBand="0"/>
      </w:tblPr>
      <w:tblGrid>
        <w:gridCol w:w="2518"/>
        <w:gridCol w:w="7938"/>
      </w:tblGrid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АО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– акционерное общество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rPr>
                <w:sz w:val="22"/>
                <w:szCs w:val="22"/>
              </w:rPr>
              <w:t>РИР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 xml:space="preserve">– </w:t>
            </w:r>
            <w:proofErr w:type="spellStart"/>
            <w:r>
              <w:rPr>
                <w:sz w:val="22"/>
                <w:szCs w:val="22"/>
              </w:rPr>
              <w:t>Русатом</w:t>
            </w:r>
            <w:proofErr w:type="spellEnd"/>
            <w:r>
              <w:rPr>
                <w:sz w:val="22"/>
                <w:szCs w:val="22"/>
              </w:rPr>
              <w:t xml:space="preserve"> инфраструктурные решения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ЗАТО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– закрытый административный территориальный округ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ФГАОУ ВО НИ ТПУ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1820DB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СХК</w:t>
            </w:r>
          </w:p>
        </w:tc>
        <w:tc>
          <w:tcPr>
            <w:tcW w:w="7938" w:type="dxa"/>
          </w:tcPr>
          <w:p w:rsidR="00A8115C" w:rsidRPr="005B6E80" w:rsidRDefault="001820DB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Сибирский химический комбинат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A8115C" w:rsidRDefault="00A8115C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A8115C" w:rsidRPr="007B7837" w:rsidRDefault="00A8115C" w:rsidP="007B7837">
      <w:pPr>
        <w:pStyle w:val="1"/>
      </w:pPr>
      <w:bookmarkStart w:id="0" w:name="_Toc49363967"/>
      <w:r w:rsidRPr="007B7837">
        <w:lastRenderedPageBreak/>
        <w:t>Введение</w:t>
      </w:r>
      <w:bookmarkEnd w:id="0"/>
    </w:p>
    <w:p w:rsidR="00A8115C" w:rsidRDefault="00A8115C" w:rsidP="00E67D15">
      <w:pPr>
        <w:spacing w:line="360" w:lineRule="auto"/>
        <w:ind w:firstLine="709"/>
      </w:pPr>
      <w:r w:rsidRPr="00BE4D33">
        <w:t xml:space="preserve">Основанием для актуализации схемы теплоснабжения </w:t>
      </w:r>
      <w:r w:rsidRPr="00355E82">
        <w:t xml:space="preserve">закрытого административно-территориального образования Северск на период до </w:t>
      </w:r>
      <w:smartTag w:uri="urn:schemas-microsoft-com:office:smarttags" w:element="metricconverter">
        <w:smartTagPr>
          <w:attr w:name="ProductID" w:val="2035 г"/>
        </w:smartTagPr>
        <w:r w:rsidRPr="00355E82">
          <w:t>2035 г</w:t>
        </w:r>
      </w:smartTag>
      <w:r w:rsidRPr="00355E82">
        <w:t xml:space="preserve">. (далее – схема теплоснабжения) </w:t>
      </w:r>
      <w:r>
        <w:t>является договор возмездного оказания услуг № 307/9560-Д</w:t>
      </w:r>
      <w:r w:rsidRPr="00355E82">
        <w:t xml:space="preserve"> от </w:t>
      </w:r>
      <w:r>
        <w:t>20</w:t>
      </w:r>
      <w:r w:rsidRPr="00355E82">
        <w:t>.0</w:t>
      </w:r>
      <w:r>
        <w:t>5</w:t>
      </w:r>
      <w:r w:rsidRPr="00355E82">
        <w:t>.20</w:t>
      </w:r>
      <w:r>
        <w:t>20</w:t>
      </w:r>
      <w:r w:rsidRPr="00355E82">
        <w:t xml:space="preserve"> г. </w:t>
      </w:r>
      <w:r>
        <w:t>оказания услуг по</w:t>
      </w:r>
      <w:r w:rsidRPr="00355E82">
        <w:t xml:space="preserve"> актуализации схемы теплоснабжения</w:t>
      </w:r>
      <w:r>
        <w:t xml:space="preserve"> ЗАТО Северск</w:t>
      </w:r>
      <w:r w:rsidRPr="00355E82">
        <w:t>.</w:t>
      </w:r>
    </w:p>
    <w:p w:rsidR="00A8115C" w:rsidRPr="001854A3" w:rsidRDefault="00A8115C" w:rsidP="00F277FF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С 1 января 2013 года подключение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допускается.</w:t>
      </w:r>
    </w:p>
    <w:p w:rsidR="00A8115C" w:rsidRDefault="00A8115C" w:rsidP="0006548B">
      <w:pPr>
        <w:spacing w:line="360" w:lineRule="auto"/>
        <w:ind w:firstLine="708"/>
      </w:pPr>
      <w:r>
        <w:t xml:space="preserve">В соответствии с пунктом 9 статьи 29 Федерального закона от 27.10.2010 № 190-ФЗ «О теплоснабжении» с 1 января </w:t>
      </w:r>
      <w:smartTag w:uri="urn:schemas-microsoft-com:office:smarttags" w:element="metricconverter">
        <w:smartTagPr>
          <w:attr w:name="ProductID" w:val="2022 г"/>
        </w:smartTagPr>
        <w:r>
          <w:t>2022 г</w:t>
        </w:r>
      </w:smartTag>
      <w:r>
        <w:t>. использование централизованных открытых систем теплоснабжения (горячего водоснабжения) для нужд ГВС, не допускается.</w:t>
      </w:r>
    </w:p>
    <w:p w:rsidR="00A8115C" w:rsidRDefault="00A8115C" w:rsidP="0006548B">
      <w:pPr>
        <w:spacing w:line="360" w:lineRule="auto"/>
        <w:ind w:firstLine="708"/>
      </w:pPr>
      <w:r>
        <w:t xml:space="preserve">Из 710 многоквартирных домов оборудованы (МКД) узлами учета тепловой энергии408 (57,5%), из 769 </w:t>
      </w:r>
      <w:proofErr w:type="spellStart"/>
      <w:r>
        <w:t>обшественно</w:t>
      </w:r>
      <w:proofErr w:type="spellEnd"/>
      <w:r>
        <w:t xml:space="preserve"> деловых зданий 378 (49,2%) имеют приборы учета тепловой энергии, из 460 объектов относящихся к категории прочие 250 (54,4%) с узлами учета. Около </w:t>
      </w:r>
      <w:r w:rsidRPr="00366C3F">
        <w:t>80%</w:t>
      </w:r>
      <w:r>
        <w:t xml:space="preserve"> МКД подключено к тепловым сетям по открытой схеме.</w:t>
      </w:r>
    </w:p>
    <w:p w:rsidR="00A8115C" w:rsidRPr="00896D92" w:rsidRDefault="00A8115C" w:rsidP="0006548B">
      <w:pPr>
        <w:spacing w:line="360" w:lineRule="auto"/>
        <w:ind w:firstLine="708"/>
        <w:rPr>
          <w:bCs/>
          <w:highlight w:val="lightGray"/>
        </w:rPr>
      </w:pPr>
      <w:r>
        <w:t>Актуализированная схема теплоснабжения в главе 9 содержит 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пунктов.</w:t>
      </w:r>
    </w:p>
    <w:p w:rsidR="00A8115C" w:rsidRDefault="00A8115C" w:rsidP="007B783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A8115C" w:rsidRPr="00C34A16" w:rsidRDefault="00A8115C" w:rsidP="007B7837">
      <w:pPr>
        <w:pStyle w:val="1"/>
      </w:pPr>
      <w:bookmarkStart w:id="1" w:name="_Toc49363968"/>
      <w:bookmarkStart w:id="2" w:name="sub_15"/>
      <w:r w:rsidRPr="00C34A16">
        <w:lastRenderedPageBreak/>
        <w:t xml:space="preserve">1 </w:t>
      </w:r>
      <w:r>
        <w:t xml:space="preserve">Технико-экономическое обоснование предложений по типам присоединений </w:t>
      </w:r>
      <w:proofErr w:type="spellStart"/>
      <w:r>
        <w:t>теплопотребляющих</w:t>
      </w:r>
      <w:proofErr w:type="spellEnd"/>
      <w: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1"/>
    </w:p>
    <w:p w:rsidR="00A8115C" w:rsidRDefault="00A8115C" w:rsidP="001820DB">
      <w:pPr>
        <w:spacing w:line="360" w:lineRule="auto"/>
        <w:ind w:firstLine="709"/>
      </w:pPr>
      <w:bookmarkStart w:id="3" w:name="sub_26"/>
      <w:r>
        <w:t xml:space="preserve">Перевод жилых домов на закрытую схему обеспечения тепловой энергией на нужды ГВС проводится путем реконструкции тепловых узлов зданий в период реконструкции систем теплопотребления с установкой пластинчатых теплообменников в рамках региональной программы. </w:t>
      </w:r>
    </w:p>
    <w:p w:rsidR="00A8115C" w:rsidRDefault="00A8115C" w:rsidP="001820DB">
      <w:pPr>
        <w:spacing w:line="360" w:lineRule="auto"/>
        <w:ind w:firstLine="709"/>
      </w:pPr>
      <w:r>
        <w:t>Перевод абонентов на систему закрытого горячего водоснабжения предлагается осуществить по типовому проекту. Принципиальные схемы приведены на рисунках 1, 2.</w:t>
      </w:r>
    </w:p>
    <w:p w:rsidR="00A8115C" w:rsidRPr="00A37833" w:rsidRDefault="00A8115C" w:rsidP="001820DB">
      <w:pPr>
        <w:spacing w:line="360" w:lineRule="auto"/>
        <w:ind w:firstLine="709"/>
      </w:pPr>
      <w:r>
        <w:t>На рисунке 1 приводится у</w:t>
      </w:r>
      <w:r w:rsidRPr="00A37833">
        <w:t xml:space="preserve">прощенная </w:t>
      </w:r>
      <w:r w:rsidRPr="00A37833">
        <w:rPr>
          <w:snapToGrid w:val="0"/>
          <w:color w:val="000000"/>
        </w:rPr>
        <w:t>принципиальная схема производства, передачи и потребления тепловой энергии от ТЭЦ</w:t>
      </w:r>
      <w:r>
        <w:rPr>
          <w:snapToGrid w:val="0"/>
          <w:color w:val="000000"/>
        </w:rPr>
        <w:t xml:space="preserve"> для смешанной системы с присоединением абонентов по открытой и закрытой схеме.</w:t>
      </w:r>
    </w:p>
    <w:p w:rsidR="00A8115C" w:rsidRDefault="00A8115C" w:rsidP="001820DB">
      <w:pPr>
        <w:widowControl/>
        <w:autoSpaceDE/>
        <w:autoSpaceDN/>
        <w:adjustRightInd/>
        <w:spacing w:line="360" w:lineRule="auto"/>
        <w:ind w:firstLine="709"/>
        <w:jc w:val="left"/>
      </w:pPr>
      <w:r>
        <w:t>На рисунке 2 приводится принципиальная схема теплового узла объекта теплоснабжения  работающего по закрытой схеме.</w:t>
      </w:r>
    </w:p>
    <w:p w:rsidR="001820DB" w:rsidRDefault="001820DB" w:rsidP="001820DB">
      <w:pPr>
        <w:widowControl/>
        <w:autoSpaceDE/>
        <w:autoSpaceDN/>
        <w:adjustRightInd/>
        <w:spacing w:line="360" w:lineRule="auto"/>
        <w:ind w:firstLine="0"/>
        <w:jc w:val="left"/>
      </w:pPr>
      <w:r>
        <w:rPr>
          <w:noProof/>
        </w:rPr>
        <mc:AlternateContent>
          <mc:Choice Requires="wpc">
            <w:drawing>
              <wp:inline distT="0" distB="0" distL="0" distR="0" wp14:anchorId="75BE06B1" wp14:editId="1613AA04">
                <wp:extent cx="6097270" cy="4415155"/>
                <wp:effectExtent l="20955" t="20955" r="25400" b="21590"/>
                <wp:docPr id="313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0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64330" y="577215"/>
                            <a:ext cx="1864360" cy="1992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125720" y="1693545"/>
                            <a:ext cx="116205" cy="241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44195" y="2151380"/>
                            <a:ext cx="341630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7"/>
                        <wps:cNvSpPr>
                          <a:spLocks/>
                        </wps:cNvSpPr>
                        <wps:spPr bwMode="auto">
                          <a:xfrm>
                            <a:off x="739775" y="1927225"/>
                            <a:ext cx="310515" cy="222250"/>
                          </a:xfrm>
                          <a:custGeom>
                            <a:avLst/>
                            <a:gdLst>
                              <a:gd name="T0" fmla="*/ 0 w 483"/>
                              <a:gd name="T1" fmla="*/ 316 h 316"/>
                              <a:gd name="T2" fmla="*/ 1 w 483"/>
                              <a:gd name="T3" fmla="*/ 0 h 316"/>
                              <a:gd name="T4" fmla="*/ 483 w 483"/>
                              <a:gd name="T5" fmla="*/ 0 h 316"/>
                              <a:gd name="T6" fmla="*/ 483 w 483"/>
                              <a:gd name="T7" fmla="*/ 301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83" h="316">
                                <a:moveTo>
                                  <a:pt x="0" y="316"/>
                                </a:moveTo>
                                <a:lnTo>
                                  <a:pt x="1" y="0"/>
                                </a:lnTo>
                                <a:lnTo>
                                  <a:pt x="483" y="0"/>
                                </a:lnTo>
                                <a:lnTo>
                                  <a:pt x="483" y="30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8"/>
                        <wps:cNvSpPr>
                          <a:spLocks/>
                        </wps:cNvSpPr>
                        <wps:spPr bwMode="auto">
                          <a:xfrm>
                            <a:off x="1042035" y="2052955"/>
                            <a:ext cx="375285" cy="310515"/>
                          </a:xfrm>
                          <a:custGeom>
                            <a:avLst/>
                            <a:gdLst>
                              <a:gd name="T0" fmla="*/ 0 w 410"/>
                              <a:gd name="T1" fmla="*/ 90 h 400"/>
                              <a:gd name="T2" fmla="*/ 0 w 410"/>
                              <a:gd name="T3" fmla="*/ 310 h 400"/>
                              <a:gd name="T4" fmla="*/ 410 w 410"/>
                              <a:gd name="T5" fmla="*/ 400 h 400"/>
                              <a:gd name="T6" fmla="*/ 410 w 410"/>
                              <a:gd name="T7" fmla="*/ 0 h 400"/>
                              <a:gd name="T8" fmla="*/ 0 w 410"/>
                              <a:gd name="T9" fmla="*/ 9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90"/>
                                </a:moveTo>
                                <a:lnTo>
                                  <a:pt x="0" y="310"/>
                                </a:lnTo>
                                <a:lnTo>
                                  <a:pt x="410" y="400"/>
                                </a:lnTo>
                                <a:lnTo>
                                  <a:pt x="410" y="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9"/>
                        <wps:cNvSpPr>
                          <a:spLocks/>
                        </wps:cNvSpPr>
                        <wps:spPr bwMode="auto">
                          <a:xfrm rot="5400000">
                            <a:off x="-508000" y="2009140"/>
                            <a:ext cx="1232535" cy="190500"/>
                          </a:xfrm>
                          <a:custGeom>
                            <a:avLst/>
                            <a:gdLst>
                              <a:gd name="T0" fmla="*/ 0 w 410"/>
                              <a:gd name="T1" fmla="*/ 90 h 400"/>
                              <a:gd name="T2" fmla="*/ 0 w 410"/>
                              <a:gd name="T3" fmla="*/ 310 h 400"/>
                              <a:gd name="T4" fmla="*/ 410 w 410"/>
                              <a:gd name="T5" fmla="*/ 400 h 400"/>
                              <a:gd name="T6" fmla="*/ 410 w 410"/>
                              <a:gd name="T7" fmla="*/ 0 h 400"/>
                              <a:gd name="T8" fmla="*/ 0 w 410"/>
                              <a:gd name="T9" fmla="*/ 9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90"/>
                                </a:moveTo>
                                <a:lnTo>
                                  <a:pt x="0" y="310"/>
                                </a:lnTo>
                                <a:lnTo>
                                  <a:pt x="410" y="400"/>
                                </a:lnTo>
                                <a:lnTo>
                                  <a:pt x="410" y="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10"/>
                        <wps:cNvSpPr>
                          <a:spLocks/>
                        </wps:cNvSpPr>
                        <wps:spPr bwMode="auto">
                          <a:xfrm>
                            <a:off x="47625" y="977900"/>
                            <a:ext cx="97790" cy="501650"/>
                          </a:xfrm>
                          <a:custGeom>
                            <a:avLst/>
                            <a:gdLst>
                              <a:gd name="T0" fmla="*/ 76 w 154"/>
                              <a:gd name="T1" fmla="*/ 790 h 790"/>
                              <a:gd name="T2" fmla="*/ 56 w 154"/>
                              <a:gd name="T3" fmla="*/ 650 h 790"/>
                              <a:gd name="T4" fmla="*/ 147 w 154"/>
                              <a:gd name="T5" fmla="*/ 530 h 790"/>
                              <a:gd name="T6" fmla="*/ 12 w 154"/>
                              <a:gd name="T7" fmla="*/ 401 h 790"/>
                              <a:gd name="T8" fmla="*/ 98 w 154"/>
                              <a:gd name="T9" fmla="*/ 261 h 790"/>
                              <a:gd name="T10" fmla="*/ 26 w 154"/>
                              <a:gd name="T11" fmla="*/ 50 h 790"/>
                              <a:gd name="T12" fmla="*/ 87 w 154"/>
                              <a:gd name="T13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54" h="790">
                                <a:moveTo>
                                  <a:pt x="76" y="790"/>
                                </a:moveTo>
                                <a:cubicBezTo>
                                  <a:pt x="73" y="767"/>
                                  <a:pt x="44" y="693"/>
                                  <a:pt x="56" y="650"/>
                                </a:cubicBezTo>
                                <a:cubicBezTo>
                                  <a:pt x="68" y="607"/>
                                  <a:pt x="154" y="571"/>
                                  <a:pt x="147" y="530"/>
                                </a:cubicBezTo>
                                <a:cubicBezTo>
                                  <a:pt x="140" y="489"/>
                                  <a:pt x="20" y="446"/>
                                  <a:pt x="12" y="401"/>
                                </a:cubicBezTo>
                                <a:cubicBezTo>
                                  <a:pt x="4" y="356"/>
                                  <a:pt x="96" y="319"/>
                                  <a:pt x="98" y="261"/>
                                </a:cubicBezTo>
                                <a:cubicBezTo>
                                  <a:pt x="100" y="203"/>
                                  <a:pt x="0" y="108"/>
                                  <a:pt x="26" y="50"/>
                                </a:cubicBezTo>
                                <a:cubicBezTo>
                                  <a:pt x="24" y="7"/>
                                  <a:pt x="73" y="11"/>
                                  <a:pt x="87" y="0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184785" y="2541270"/>
                            <a:ext cx="355600" cy="635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318135" y="2451100"/>
                            <a:ext cx="146050" cy="190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1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8135" y="2547620"/>
                            <a:ext cx="140335" cy="38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524635" y="2141855"/>
                            <a:ext cx="94615" cy="1143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3035" y="2205355"/>
                            <a:ext cx="106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413510" y="2366010"/>
                            <a:ext cx="0" cy="10369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329690" y="3402965"/>
                            <a:ext cx="158115" cy="213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8"/>
                        <wps:cNvSpPr>
                          <a:spLocks/>
                        </wps:cNvSpPr>
                        <wps:spPr bwMode="auto">
                          <a:xfrm>
                            <a:off x="1379220" y="3424555"/>
                            <a:ext cx="140335" cy="148590"/>
                          </a:xfrm>
                          <a:custGeom>
                            <a:avLst/>
                            <a:gdLst>
                              <a:gd name="T0" fmla="*/ 221 w 221"/>
                              <a:gd name="T1" fmla="*/ 0 h 234"/>
                              <a:gd name="T2" fmla="*/ 1 w 221"/>
                              <a:gd name="T3" fmla="*/ 78 h 234"/>
                              <a:gd name="T4" fmla="*/ 107 w 221"/>
                              <a:gd name="T5" fmla="*/ 113 h 234"/>
                              <a:gd name="T6" fmla="*/ 0 w 221"/>
                              <a:gd name="T7" fmla="*/ 173 h 234"/>
                              <a:gd name="T8" fmla="*/ 207 w 221"/>
                              <a:gd name="T9" fmla="*/ 234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1" h="234">
                                <a:moveTo>
                                  <a:pt x="221" y="0"/>
                                </a:moveTo>
                                <a:lnTo>
                                  <a:pt x="1" y="78"/>
                                </a:lnTo>
                                <a:lnTo>
                                  <a:pt x="107" y="113"/>
                                </a:lnTo>
                                <a:lnTo>
                                  <a:pt x="0" y="173"/>
                                </a:lnTo>
                                <a:lnTo>
                                  <a:pt x="207" y="2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9"/>
                        <wps:cNvSpPr>
                          <a:spLocks/>
                        </wps:cNvSpPr>
                        <wps:spPr bwMode="auto">
                          <a:xfrm>
                            <a:off x="1134110" y="2305685"/>
                            <a:ext cx="248920" cy="131445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20"/>
                        <wps:cNvSpPr>
                          <a:spLocks/>
                        </wps:cNvSpPr>
                        <wps:spPr bwMode="auto">
                          <a:xfrm>
                            <a:off x="1214755" y="2462530"/>
                            <a:ext cx="172720" cy="186055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21"/>
                        <wps:cNvSpPr>
                          <a:spLocks/>
                        </wps:cNvSpPr>
                        <wps:spPr bwMode="auto">
                          <a:xfrm>
                            <a:off x="1316990" y="2669540"/>
                            <a:ext cx="70485" cy="186690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661795" y="2345690"/>
                            <a:ext cx="111760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23"/>
                        <wps:cNvSpPr>
                          <a:spLocks/>
                        </wps:cNvSpPr>
                        <wps:spPr bwMode="auto">
                          <a:xfrm>
                            <a:off x="1689100" y="1962785"/>
                            <a:ext cx="249555" cy="558800"/>
                          </a:xfrm>
                          <a:custGeom>
                            <a:avLst/>
                            <a:gdLst>
                              <a:gd name="T0" fmla="*/ 41 w 374"/>
                              <a:gd name="T1" fmla="*/ 874 h 874"/>
                              <a:gd name="T2" fmla="*/ 41 w 374"/>
                              <a:gd name="T3" fmla="*/ 754 h 874"/>
                              <a:gd name="T4" fmla="*/ 94 w 374"/>
                              <a:gd name="T5" fmla="*/ 707 h 874"/>
                              <a:gd name="T6" fmla="*/ 0 w 374"/>
                              <a:gd name="T7" fmla="*/ 687 h 874"/>
                              <a:gd name="T8" fmla="*/ 53 w 374"/>
                              <a:gd name="T9" fmla="*/ 653 h 874"/>
                              <a:gd name="T10" fmla="*/ 60 w 374"/>
                              <a:gd name="T11" fmla="*/ 0 h 874"/>
                              <a:gd name="T12" fmla="*/ 374 w 374"/>
                              <a:gd name="T13" fmla="*/ 2 h 8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74" h="874">
                                <a:moveTo>
                                  <a:pt x="41" y="874"/>
                                </a:moveTo>
                                <a:lnTo>
                                  <a:pt x="41" y="754"/>
                                </a:lnTo>
                                <a:lnTo>
                                  <a:pt x="94" y="707"/>
                                </a:lnTo>
                                <a:lnTo>
                                  <a:pt x="0" y="687"/>
                                </a:lnTo>
                                <a:lnTo>
                                  <a:pt x="53" y="653"/>
                                </a:lnTo>
                                <a:lnTo>
                                  <a:pt x="60" y="0"/>
                                </a:lnTo>
                                <a:lnTo>
                                  <a:pt x="374" y="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656715" y="2582545"/>
                            <a:ext cx="11239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25"/>
                        <wps:cNvSpPr>
                          <a:spLocks/>
                        </wps:cNvSpPr>
                        <wps:spPr bwMode="auto">
                          <a:xfrm>
                            <a:off x="1684020" y="2508250"/>
                            <a:ext cx="58420" cy="249555"/>
                          </a:xfrm>
                          <a:custGeom>
                            <a:avLst/>
                            <a:gdLst>
                              <a:gd name="T0" fmla="*/ 40 w 92"/>
                              <a:gd name="T1" fmla="*/ 393 h 393"/>
                              <a:gd name="T2" fmla="*/ 40 w 92"/>
                              <a:gd name="T3" fmla="*/ 273 h 393"/>
                              <a:gd name="T4" fmla="*/ 92 w 92"/>
                              <a:gd name="T5" fmla="*/ 226 h 393"/>
                              <a:gd name="T6" fmla="*/ 0 w 92"/>
                              <a:gd name="T7" fmla="*/ 206 h 393"/>
                              <a:gd name="T8" fmla="*/ 52 w 92"/>
                              <a:gd name="T9" fmla="*/ 173 h 393"/>
                              <a:gd name="T10" fmla="*/ 47 w 92"/>
                              <a:gd name="T11" fmla="*/ 0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2" h="393">
                                <a:moveTo>
                                  <a:pt x="40" y="393"/>
                                </a:moveTo>
                                <a:lnTo>
                                  <a:pt x="40" y="273"/>
                                </a:lnTo>
                                <a:lnTo>
                                  <a:pt x="92" y="226"/>
                                </a:lnTo>
                                <a:lnTo>
                                  <a:pt x="0" y="206"/>
                                </a:lnTo>
                                <a:lnTo>
                                  <a:pt x="52" y="173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652270" y="2798445"/>
                            <a:ext cx="113030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27"/>
                        <wps:cNvSpPr>
                          <a:spLocks/>
                        </wps:cNvSpPr>
                        <wps:spPr bwMode="auto">
                          <a:xfrm>
                            <a:off x="1679575" y="2724150"/>
                            <a:ext cx="323850" cy="450850"/>
                          </a:xfrm>
                          <a:custGeom>
                            <a:avLst/>
                            <a:gdLst>
                              <a:gd name="T0" fmla="*/ 421 w 421"/>
                              <a:gd name="T1" fmla="*/ 700 h 700"/>
                              <a:gd name="T2" fmla="*/ 34 w 421"/>
                              <a:gd name="T3" fmla="*/ 700 h 700"/>
                              <a:gd name="T4" fmla="*/ 40 w 421"/>
                              <a:gd name="T5" fmla="*/ 273 h 700"/>
                              <a:gd name="T6" fmla="*/ 93 w 421"/>
                              <a:gd name="T7" fmla="*/ 226 h 700"/>
                              <a:gd name="T8" fmla="*/ 0 w 421"/>
                              <a:gd name="T9" fmla="*/ 206 h 700"/>
                              <a:gd name="T10" fmla="*/ 53 w 421"/>
                              <a:gd name="T11" fmla="*/ 173 h 700"/>
                              <a:gd name="T12" fmla="*/ 48 w 421"/>
                              <a:gd name="T13" fmla="*/ 0 h 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21" h="700">
                                <a:moveTo>
                                  <a:pt x="421" y="700"/>
                                </a:moveTo>
                                <a:lnTo>
                                  <a:pt x="34" y="700"/>
                                </a:lnTo>
                                <a:lnTo>
                                  <a:pt x="40" y="273"/>
                                </a:lnTo>
                                <a:lnTo>
                                  <a:pt x="93" y="226"/>
                                </a:lnTo>
                                <a:lnTo>
                                  <a:pt x="0" y="206"/>
                                </a:lnTo>
                                <a:lnTo>
                                  <a:pt x="53" y="173"/>
                                </a:lnTo>
                                <a:lnTo>
                                  <a:pt x="4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1770380" y="3093085"/>
                            <a:ext cx="124460" cy="15367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2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770380" y="3171190"/>
                            <a:ext cx="119380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212215" y="2326005"/>
                            <a:ext cx="2540" cy="88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990" y="2341245"/>
                            <a:ext cx="635" cy="768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313180" y="2459990"/>
                            <a:ext cx="3810" cy="161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437005" y="2435225"/>
                            <a:ext cx="22161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440815" y="2634615"/>
                            <a:ext cx="2216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444625" y="2853055"/>
                            <a:ext cx="2222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939925" y="1833245"/>
                            <a:ext cx="53340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07870" y="3046095"/>
                            <a:ext cx="53340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Lin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2327910" y="371475"/>
                            <a:ext cx="6350" cy="397446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Freeform 39"/>
                        <wps:cNvSpPr>
                          <a:spLocks/>
                        </wps:cNvSpPr>
                        <wps:spPr bwMode="auto">
                          <a:xfrm>
                            <a:off x="716280" y="2593340"/>
                            <a:ext cx="612140" cy="921385"/>
                          </a:xfrm>
                          <a:custGeom>
                            <a:avLst/>
                            <a:gdLst>
                              <a:gd name="T0" fmla="*/ 0 w 964"/>
                              <a:gd name="T1" fmla="*/ 0 h 1451"/>
                              <a:gd name="T2" fmla="*/ 0 w 964"/>
                              <a:gd name="T3" fmla="*/ 1440 h 1451"/>
                              <a:gd name="T4" fmla="*/ 964 w 964"/>
                              <a:gd name="T5" fmla="*/ 1451 h 1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64" h="1451">
                                <a:moveTo>
                                  <a:pt x="0" y="0"/>
                                </a:moveTo>
                                <a:lnTo>
                                  <a:pt x="0" y="1440"/>
                                </a:lnTo>
                                <a:lnTo>
                                  <a:pt x="964" y="1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1085215" y="3415030"/>
                            <a:ext cx="145415" cy="18923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085215" y="3510915"/>
                            <a:ext cx="139700" cy="38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931920" y="406400"/>
                            <a:ext cx="7620" cy="400240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Freeform 43"/>
                        <wps:cNvSpPr>
                          <a:spLocks/>
                        </wps:cNvSpPr>
                        <wps:spPr bwMode="auto">
                          <a:xfrm>
                            <a:off x="1996440" y="1313815"/>
                            <a:ext cx="2888615" cy="631825"/>
                          </a:xfrm>
                          <a:custGeom>
                            <a:avLst/>
                            <a:gdLst>
                              <a:gd name="T0" fmla="*/ 0 w 4549"/>
                              <a:gd name="T1" fmla="*/ 995 h 995"/>
                              <a:gd name="T2" fmla="*/ 3861 w 4549"/>
                              <a:gd name="T3" fmla="*/ 976 h 995"/>
                              <a:gd name="T4" fmla="*/ 3861 w 4549"/>
                              <a:gd name="T5" fmla="*/ 12 h 995"/>
                              <a:gd name="T6" fmla="*/ 4549 w 4549"/>
                              <a:gd name="T7" fmla="*/ 0 h 9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49" h="995">
                                <a:moveTo>
                                  <a:pt x="0" y="995"/>
                                </a:moveTo>
                                <a:lnTo>
                                  <a:pt x="3861" y="976"/>
                                </a:lnTo>
                                <a:lnTo>
                                  <a:pt x="3861" y="12"/>
                                </a:lnTo>
                                <a:lnTo>
                                  <a:pt x="4549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44"/>
                        <wps:cNvSpPr>
                          <a:spLocks/>
                        </wps:cNvSpPr>
                        <wps:spPr bwMode="auto">
                          <a:xfrm>
                            <a:off x="4507865" y="1274445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45"/>
                        <wps:cNvSpPr>
                          <a:spLocks/>
                        </wps:cNvSpPr>
                        <wps:spPr bwMode="auto">
                          <a:xfrm>
                            <a:off x="5615940" y="993775"/>
                            <a:ext cx="635" cy="93980"/>
                          </a:xfrm>
                          <a:custGeom>
                            <a:avLst/>
                            <a:gdLst>
                              <a:gd name="T0" fmla="*/ 0 w 1"/>
                              <a:gd name="T1" fmla="*/ 148 h 148"/>
                              <a:gd name="T2" fmla="*/ 1 w 1"/>
                              <a:gd name="T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8">
                                <a:moveTo>
                                  <a:pt x="0" y="148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46"/>
                        <wps:cNvSpPr>
                          <a:spLocks/>
                        </wps:cNvSpPr>
                        <wps:spPr bwMode="auto">
                          <a:xfrm>
                            <a:off x="5587365" y="993140"/>
                            <a:ext cx="57150" cy="2540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47"/>
                        <wps:cNvSpPr>
                          <a:spLocks/>
                        </wps:cNvSpPr>
                        <wps:spPr bwMode="auto">
                          <a:xfrm>
                            <a:off x="4885055" y="1318260"/>
                            <a:ext cx="313055" cy="161290"/>
                          </a:xfrm>
                          <a:custGeom>
                            <a:avLst/>
                            <a:gdLst>
                              <a:gd name="T0" fmla="*/ 0 w 493"/>
                              <a:gd name="T1" fmla="*/ 5 h 254"/>
                              <a:gd name="T2" fmla="*/ 493 w 493"/>
                              <a:gd name="T3" fmla="*/ 0 h 254"/>
                              <a:gd name="T4" fmla="*/ 493 w 493"/>
                              <a:gd name="T5" fmla="*/ 254 h 2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93" h="254">
                                <a:moveTo>
                                  <a:pt x="0" y="5"/>
                                </a:moveTo>
                                <a:lnTo>
                                  <a:pt x="493" y="0"/>
                                </a:lnTo>
                                <a:lnTo>
                                  <a:pt x="493" y="25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48"/>
                        <wps:cNvSpPr>
                          <a:spLocks/>
                        </wps:cNvSpPr>
                        <wps:spPr bwMode="auto">
                          <a:xfrm>
                            <a:off x="2062480" y="1480820"/>
                            <a:ext cx="3171190" cy="1696085"/>
                          </a:xfrm>
                          <a:custGeom>
                            <a:avLst/>
                            <a:gdLst>
                              <a:gd name="T0" fmla="*/ 0 w 5104"/>
                              <a:gd name="T1" fmla="*/ 2650 h 2650"/>
                              <a:gd name="T2" fmla="*/ 2452 w 5104"/>
                              <a:gd name="T3" fmla="*/ 2650 h 2650"/>
                              <a:gd name="T4" fmla="*/ 2452 w 5104"/>
                              <a:gd name="T5" fmla="*/ 1260 h 2650"/>
                              <a:gd name="T6" fmla="*/ 5047 w 5104"/>
                              <a:gd name="T7" fmla="*/ 1253 h 2650"/>
                              <a:gd name="T8" fmla="*/ 5036 w 5104"/>
                              <a:gd name="T9" fmla="*/ 670 h 2650"/>
                              <a:gd name="T10" fmla="*/ 5104 w 5104"/>
                              <a:gd name="T11" fmla="*/ 554 h 2650"/>
                              <a:gd name="T12" fmla="*/ 4984 w 5104"/>
                              <a:gd name="T13" fmla="*/ 505 h 2650"/>
                              <a:gd name="T14" fmla="*/ 5052 w 5104"/>
                              <a:gd name="T15" fmla="*/ 424 h 2650"/>
                              <a:gd name="T16" fmla="*/ 5045 w 5104"/>
                              <a:gd name="T17" fmla="*/ 0 h 2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2650">
                                <a:moveTo>
                                  <a:pt x="0" y="2650"/>
                                </a:moveTo>
                                <a:lnTo>
                                  <a:pt x="2452" y="2650"/>
                                </a:lnTo>
                                <a:lnTo>
                                  <a:pt x="2452" y="1260"/>
                                </a:lnTo>
                                <a:lnTo>
                                  <a:pt x="5047" y="1253"/>
                                </a:lnTo>
                                <a:lnTo>
                                  <a:pt x="5036" y="670"/>
                                </a:lnTo>
                                <a:lnTo>
                                  <a:pt x="5104" y="554"/>
                                </a:lnTo>
                                <a:lnTo>
                                  <a:pt x="4984" y="505"/>
                                </a:lnTo>
                                <a:lnTo>
                                  <a:pt x="5052" y="424"/>
                                </a:lnTo>
                                <a:lnTo>
                                  <a:pt x="504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4966335" y="1320165"/>
                            <a:ext cx="0" cy="950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Oval 5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881880" y="1770380"/>
                            <a:ext cx="168275" cy="1416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Line 51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4882515" y="1836420"/>
                            <a:ext cx="161925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5269865" y="1740535"/>
                            <a:ext cx="149225" cy="4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53"/>
                        <wps:cNvCnPr>
                          <a:cxnSpLocks noChangeShapeType="1"/>
                        </wps:cNvCnPr>
                        <wps:spPr bwMode="auto">
                          <a:xfrm flipH="1">
                            <a:off x="5251450" y="1881505"/>
                            <a:ext cx="168275" cy="38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829935" y="1724025"/>
                            <a:ext cx="120015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5784215" y="1819910"/>
                            <a:ext cx="134620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673725" y="1683385"/>
                            <a:ext cx="112395" cy="193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57"/>
                        <wps:cNvSpPr>
                          <a:spLocks/>
                        </wps:cNvSpPr>
                        <wps:spPr bwMode="auto">
                          <a:xfrm>
                            <a:off x="4887595" y="1111885"/>
                            <a:ext cx="595630" cy="1287145"/>
                          </a:xfrm>
                          <a:custGeom>
                            <a:avLst/>
                            <a:gdLst>
                              <a:gd name="T0" fmla="*/ 1 w 1008"/>
                              <a:gd name="T1" fmla="*/ 1850 h 2027"/>
                              <a:gd name="T2" fmla="*/ 0 w 1008"/>
                              <a:gd name="T3" fmla="*/ 2027 h 2027"/>
                              <a:gd name="T4" fmla="*/ 1008 w 1008"/>
                              <a:gd name="T5" fmla="*/ 2027 h 2027"/>
                              <a:gd name="T6" fmla="*/ 1008 w 1008"/>
                              <a:gd name="T7" fmla="*/ 0 h 2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8" h="2027">
                                <a:moveTo>
                                  <a:pt x="1" y="1850"/>
                                </a:moveTo>
                                <a:lnTo>
                                  <a:pt x="0" y="2027"/>
                                </a:lnTo>
                                <a:lnTo>
                                  <a:pt x="1008" y="2027"/>
                                </a:lnTo>
                                <a:lnTo>
                                  <a:pt x="100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58"/>
                        <wps:cNvSpPr>
                          <a:spLocks/>
                        </wps:cNvSpPr>
                        <wps:spPr bwMode="auto">
                          <a:xfrm>
                            <a:off x="4803140" y="1099185"/>
                            <a:ext cx="963930" cy="1401445"/>
                          </a:xfrm>
                          <a:custGeom>
                            <a:avLst/>
                            <a:gdLst>
                              <a:gd name="T0" fmla="*/ 3 w 1408"/>
                              <a:gd name="T1" fmla="*/ 1863 h 2207"/>
                              <a:gd name="T2" fmla="*/ 0 w 1408"/>
                              <a:gd name="T3" fmla="*/ 2200 h 2207"/>
                              <a:gd name="T4" fmla="*/ 1355 w 1408"/>
                              <a:gd name="T5" fmla="*/ 2207 h 2207"/>
                              <a:gd name="T6" fmla="*/ 1356 w 1408"/>
                              <a:gd name="T7" fmla="*/ 1100 h 2207"/>
                              <a:gd name="T8" fmla="*/ 1408 w 1408"/>
                              <a:gd name="T9" fmla="*/ 1053 h 2207"/>
                              <a:gd name="T10" fmla="*/ 1316 w 1408"/>
                              <a:gd name="T11" fmla="*/ 1033 h 2207"/>
                              <a:gd name="T12" fmla="*/ 1368 w 1408"/>
                              <a:gd name="T13" fmla="*/ 1000 h 2207"/>
                              <a:gd name="T14" fmla="*/ 1366 w 1408"/>
                              <a:gd name="T15" fmla="*/ 24 h 2207"/>
                              <a:gd name="T16" fmla="*/ 117 w 1408"/>
                              <a:gd name="T17" fmla="*/ 0 h 2207"/>
                              <a:gd name="T18" fmla="*/ 117 w 1408"/>
                              <a:gd name="T19" fmla="*/ 325 h 22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08" h="2207">
                                <a:moveTo>
                                  <a:pt x="3" y="1863"/>
                                </a:moveTo>
                                <a:lnTo>
                                  <a:pt x="0" y="2200"/>
                                </a:lnTo>
                                <a:lnTo>
                                  <a:pt x="1355" y="2207"/>
                                </a:lnTo>
                                <a:lnTo>
                                  <a:pt x="1356" y="1100"/>
                                </a:lnTo>
                                <a:lnTo>
                                  <a:pt x="1408" y="1053"/>
                                </a:lnTo>
                                <a:lnTo>
                                  <a:pt x="1316" y="1033"/>
                                </a:lnTo>
                                <a:lnTo>
                                  <a:pt x="1368" y="1000"/>
                                </a:lnTo>
                                <a:lnTo>
                                  <a:pt x="1366" y="24"/>
                                </a:lnTo>
                                <a:lnTo>
                                  <a:pt x="117" y="0"/>
                                </a:lnTo>
                                <a:lnTo>
                                  <a:pt x="117" y="32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59"/>
                        <wps:cNvSpPr>
                          <a:spLocks/>
                        </wps:cNvSpPr>
                        <wps:spPr bwMode="auto">
                          <a:xfrm>
                            <a:off x="5563870" y="1061085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4178935" y="10795"/>
                            <a:ext cx="1868805" cy="5797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61"/>
                        <wps:cNvSpPr>
                          <a:spLocks/>
                        </wps:cNvSpPr>
                        <wps:spPr bwMode="auto">
                          <a:xfrm>
                            <a:off x="3234690" y="1932940"/>
                            <a:ext cx="13970" cy="1202690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1894"/>
                              <a:gd name="T2" fmla="*/ 0 w 22"/>
                              <a:gd name="T3" fmla="*/ 1894 h 18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" h="1894">
                                <a:moveTo>
                                  <a:pt x="22" y="0"/>
                                </a:moveTo>
                                <a:lnTo>
                                  <a:pt x="0" y="189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321810" y="3079115"/>
                            <a:ext cx="1699260" cy="1268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5567045" y="3883660"/>
                            <a:ext cx="11239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64"/>
                        <wps:cNvSpPr>
                          <a:spLocks/>
                        </wps:cNvSpPr>
                        <wps:spPr bwMode="auto">
                          <a:xfrm>
                            <a:off x="3234690" y="3198495"/>
                            <a:ext cx="2418080" cy="893445"/>
                          </a:xfrm>
                          <a:custGeom>
                            <a:avLst/>
                            <a:gdLst>
                              <a:gd name="T0" fmla="*/ 3755 w 3808"/>
                              <a:gd name="T1" fmla="*/ 1407 h 1407"/>
                              <a:gd name="T2" fmla="*/ 3756 w 3808"/>
                              <a:gd name="T3" fmla="*/ 1235 h 1407"/>
                              <a:gd name="T4" fmla="*/ 3808 w 3808"/>
                              <a:gd name="T5" fmla="*/ 1188 h 1407"/>
                              <a:gd name="T6" fmla="*/ 3716 w 3808"/>
                              <a:gd name="T7" fmla="*/ 1168 h 1407"/>
                              <a:gd name="T8" fmla="*/ 3768 w 3808"/>
                              <a:gd name="T9" fmla="*/ 1135 h 1407"/>
                              <a:gd name="T10" fmla="*/ 3755 w 3808"/>
                              <a:gd name="T11" fmla="*/ 920 h 1407"/>
                              <a:gd name="T12" fmla="*/ 0 w 3808"/>
                              <a:gd name="T13" fmla="*/ 920 h 1407"/>
                              <a:gd name="T14" fmla="*/ 11 w 3808"/>
                              <a:gd name="T15" fmla="*/ 0 h 1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808" h="1407">
                                <a:moveTo>
                                  <a:pt x="3755" y="1407"/>
                                </a:moveTo>
                                <a:lnTo>
                                  <a:pt x="3756" y="1235"/>
                                </a:lnTo>
                                <a:lnTo>
                                  <a:pt x="3808" y="1188"/>
                                </a:lnTo>
                                <a:lnTo>
                                  <a:pt x="3716" y="1168"/>
                                </a:lnTo>
                                <a:lnTo>
                                  <a:pt x="3768" y="1135"/>
                                </a:lnTo>
                                <a:lnTo>
                                  <a:pt x="3755" y="920"/>
                                </a:lnTo>
                                <a:lnTo>
                                  <a:pt x="0" y="920"/>
                                </a:lnTo>
                                <a:lnTo>
                                  <a:pt x="1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65"/>
                        <wps:cNvSpPr>
                          <a:spLocks/>
                        </wps:cNvSpPr>
                        <wps:spPr bwMode="auto">
                          <a:xfrm>
                            <a:off x="3121025" y="3156585"/>
                            <a:ext cx="2512060" cy="928370"/>
                          </a:xfrm>
                          <a:custGeom>
                            <a:avLst/>
                            <a:gdLst>
                              <a:gd name="T0" fmla="*/ 2 w 3956"/>
                              <a:gd name="T1" fmla="*/ 0 h 1462"/>
                              <a:gd name="T2" fmla="*/ 0 w 3956"/>
                              <a:gd name="T3" fmla="*/ 1433 h 1462"/>
                              <a:gd name="T4" fmla="*/ 3956 w 3956"/>
                              <a:gd name="T5" fmla="*/ 1462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56" h="1462">
                                <a:moveTo>
                                  <a:pt x="2" y="0"/>
                                </a:moveTo>
                                <a:lnTo>
                                  <a:pt x="0" y="1433"/>
                                </a:lnTo>
                                <a:lnTo>
                                  <a:pt x="3956" y="146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4272915" y="2813685"/>
                            <a:ext cx="1786255" cy="26543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Oval 6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217160" y="3853815"/>
                            <a:ext cx="168275" cy="1416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68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5217795" y="3919855"/>
                            <a:ext cx="161925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5297170" y="3776980"/>
                            <a:ext cx="5715" cy="3009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Freeform 70"/>
                        <wps:cNvSpPr>
                          <a:spLocks/>
                        </wps:cNvSpPr>
                        <wps:spPr bwMode="auto">
                          <a:xfrm>
                            <a:off x="4817745" y="3479800"/>
                            <a:ext cx="635" cy="93980"/>
                          </a:xfrm>
                          <a:custGeom>
                            <a:avLst/>
                            <a:gdLst>
                              <a:gd name="T0" fmla="*/ 0 w 1"/>
                              <a:gd name="T1" fmla="*/ 148 h 148"/>
                              <a:gd name="T2" fmla="*/ 1 w 1"/>
                              <a:gd name="T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8">
                                <a:moveTo>
                                  <a:pt x="0" y="148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71"/>
                        <wps:cNvSpPr>
                          <a:spLocks/>
                        </wps:cNvSpPr>
                        <wps:spPr bwMode="auto">
                          <a:xfrm>
                            <a:off x="4789170" y="3479165"/>
                            <a:ext cx="57150" cy="2540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72"/>
                        <wps:cNvSpPr>
                          <a:spLocks/>
                        </wps:cNvSpPr>
                        <wps:spPr bwMode="auto">
                          <a:xfrm>
                            <a:off x="4759325" y="3515360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73"/>
                        <wps:cNvSpPr>
                          <a:spLocks/>
                        </wps:cNvSpPr>
                        <wps:spPr bwMode="auto">
                          <a:xfrm>
                            <a:off x="4571365" y="3566160"/>
                            <a:ext cx="190500" cy="216535"/>
                          </a:xfrm>
                          <a:custGeom>
                            <a:avLst/>
                            <a:gdLst>
                              <a:gd name="T0" fmla="*/ 0 w 300"/>
                              <a:gd name="T1" fmla="*/ 341 h 341"/>
                              <a:gd name="T2" fmla="*/ 0 w 300"/>
                              <a:gd name="T3" fmla="*/ 8 h 341"/>
                              <a:gd name="T4" fmla="*/ 300 w 300"/>
                              <a:gd name="T5" fmla="*/ 0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0" h="341">
                                <a:moveTo>
                                  <a:pt x="0" y="341"/>
                                </a:moveTo>
                                <a:lnTo>
                                  <a:pt x="0" y="8"/>
                                </a:lnTo>
                                <a:lnTo>
                                  <a:pt x="30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74"/>
                        <wps:cNvSpPr>
                          <a:spLocks/>
                        </wps:cNvSpPr>
                        <wps:spPr bwMode="auto">
                          <a:xfrm>
                            <a:off x="4880610" y="3273425"/>
                            <a:ext cx="173355" cy="283845"/>
                          </a:xfrm>
                          <a:custGeom>
                            <a:avLst/>
                            <a:gdLst>
                              <a:gd name="T0" fmla="*/ 0 w 273"/>
                              <a:gd name="T1" fmla="*/ 447 h 447"/>
                              <a:gd name="T2" fmla="*/ 273 w 273"/>
                              <a:gd name="T3" fmla="*/ 438 h 447"/>
                              <a:gd name="T4" fmla="*/ 273 w 273"/>
                              <a:gd name="T5" fmla="*/ 0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3" h="447">
                                <a:moveTo>
                                  <a:pt x="0" y="447"/>
                                </a:moveTo>
                                <a:lnTo>
                                  <a:pt x="273" y="438"/>
                                </a:lnTo>
                                <a:lnTo>
                                  <a:pt x="273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75"/>
                        <wps:cNvSpPr>
                          <a:spLocks/>
                        </wps:cNvSpPr>
                        <wps:spPr bwMode="auto">
                          <a:xfrm>
                            <a:off x="4718050" y="3575685"/>
                            <a:ext cx="635" cy="180975"/>
                          </a:xfrm>
                          <a:custGeom>
                            <a:avLst/>
                            <a:gdLst>
                              <a:gd name="T0" fmla="*/ 0 w 1"/>
                              <a:gd name="T1" fmla="*/ 285 h 285"/>
                              <a:gd name="T2" fmla="*/ 0 w 1"/>
                              <a:gd name="T3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285">
                                <a:moveTo>
                                  <a:pt x="0" y="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76"/>
                        <wps:cNvSpPr>
                          <a:spLocks/>
                        </wps:cNvSpPr>
                        <wps:spPr bwMode="auto">
                          <a:xfrm>
                            <a:off x="5008245" y="3302635"/>
                            <a:ext cx="92075" cy="40640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77"/>
                        <wps:cNvSpPr>
                          <a:spLocks/>
                        </wps:cNvSpPr>
                        <wps:spPr bwMode="auto">
                          <a:xfrm>
                            <a:off x="5008245" y="3377565"/>
                            <a:ext cx="92075" cy="40640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78"/>
                        <wps:cNvSpPr>
                          <a:spLocks/>
                        </wps:cNvSpPr>
                        <wps:spPr bwMode="auto">
                          <a:xfrm>
                            <a:off x="5008245" y="3458845"/>
                            <a:ext cx="92075" cy="40640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79"/>
                        <wps:cNvSpPr>
                          <a:spLocks/>
                        </wps:cNvSpPr>
                        <wps:spPr bwMode="auto">
                          <a:xfrm>
                            <a:off x="5020310" y="3259455"/>
                            <a:ext cx="57150" cy="2540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667375" y="3718560"/>
                            <a:ext cx="200025" cy="13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5144135" y="3295650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ГВС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658360" y="3305810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РТ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5464175" y="818515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РТ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5210810" y="1515745"/>
                            <a:ext cx="263525" cy="14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</w:t>
                              </w: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5754370" y="1507490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ГВС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3" name="Freeform 86"/>
                        <wps:cNvSpPr>
                          <a:spLocks/>
                        </wps:cNvSpPr>
                        <wps:spPr bwMode="auto">
                          <a:xfrm>
                            <a:off x="4424045" y="3739515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Freeform 87"/>
                        <wps:cNvSpPr>
                          <a:spLocks/>
                        </wps:cNvSpPr>
                        <wps:spPr bwMode="auto">
                          <a:xfrm>
                            <a:off x="4717415" y="3821430"/>
                            <a:ext cx="635" cy="258445"/>
                          </a:xfrm>
                          <a:custGeom>
                            <a:avLst/>
                            <a:gdLst>
                              <a:gd name="T0" fmla="*/ 1 w 1"/>
                              <a:gd name="T1" fmla="*/ 407 h 407"/>
                              <a:gd name="T2" fmla="*/ 0 w 1"/>
                              <a:gd name="T3" fmla="*/ 0 h 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7">
                                <a:moveTo>
                                  <a:pt x="1" y="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11250" y="2133600"/>
                            <a:ext cx="263525" cy="14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ПТ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603250" y="2275840"/>
                            <a:ext cx="211455" cy="154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7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431290" y="3241040"/>
                            <a:ext cx="148590" cy="154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8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810385" y="2754630"/>
                            <a:ext cx="328295" cy="141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ОСП1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9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791335" y="2582545"/>
                            <a:ext cx="32829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ОСП2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770380" y="2381250"/>
                            <a:ext cx="290830" cy="155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ПСП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1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888490" y="1636395"/>
                            <a:ext cx="194945" cy="139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2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2089150" y="3244850"/>
                            <a:ext cx="194945" cy="139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3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993140" y="102870"/>
                            <a:ext cx="63500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ИСТОЧНИК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4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359660" y="296545"/>
                            <a:ext cx="221615" cy="1263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820FF1" w:rsidRDefault="001820DB" w:rsidP="001820DB">
                              <w:pPr>
                                <w:ind w:firstLine="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20FF1">
                                <w:rPr>
                                  <w:b/>
                                  <w:sz w:val="20"/>
                                  <w:szCs w:val="20"/>
                                </w:rPr>
                                <w:t>Граница раздела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5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3931285" y="42545"/>
                            <a:ext cx="83058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ПОТРЕБИТЕЛЬ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6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4444365" y="748665"/>
                            <a:ext cx="285115" cy="3073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4485640" y="819785"/>
                            <a:ext cx="217170" cy="168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F5450D" w:rsidRDefault="001820DB" w:rsidP="001820DB">
                              <w:pPr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8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4396740" y="3169285"/>
                            <a:ext cx="285115" cy="3073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4446270" y="3216910"/>
                            <a:ext cx="168910" cy="175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F5450D" w:rsidRDefault="001820DB" w:rsidP="001820DB">
                              <w:pPr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0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4194175" y="1755140"/>
                            <a:ext cx="234950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t1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1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2007870" y="1794510"/>
                            <a:ext cx="234950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t1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2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2074545" y="3001645"/>
                            <a:ext cx="234950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3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851150" y="1731010"/>
                            <a:ext cx="401955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dt1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нпс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4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2660650" y="121920"/>
                            <a:ext cx="63500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ТЕПЛОСЕТЬ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3655695" y="328295"/>
                            <a:ext cx="221615" cy="1263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820FF1" w:rsidRDefault="001820DB" w:rsidP="001820DB">
                              <w:pPr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20FF1">
                                <w:rPr>
                                  <w:b/>
                                  <w:sz w:val="20"/>
                                  <w:szCs w:val="20"/>
                                </w:rPr>
                                <w:t>Граница раздела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g:wgp>
                        <wpg:cNvPr id="306" name="Group 109"/>
                        <wpg:cNvGrpSpPr>
                          <a:grpSpLocks/>
                        </wpg:cNvGrpSpPr>
                        <wpg:grpSpPr bwMode="auto">
                          <a:xfrm>
                            <a:off x="1866900" y="3411220"/>
                            <a:ext cx="144780" cy="145415"/>
                            <a:chOff x="4614" y="7276"/>
                            <a:chExt cx="228" cy="229"/>
                          </a:xfrm>
                        </wpg:grpSpPr>
                        <wps:wsp>
                          <wps:cNvPr id="307" name="Oval 110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613" y="7277"/>
                              <a:ext cx="229" cy="22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Line 111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4614" y="7383"/>
                              <a:ext cx="220" cy="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09" name="Freeform 112"/>
                        <wps:cNvSpPr>
                          <a:spLocks/>
                        </wps:cNvSpPr>
                        <wps:spPr bwMode="auto">
                          <a:xfrm>
                            <a:off x="1938655" y="3169920"/>
                            <a:ext cx="45085" cy="228600"/>
                          </a:xfrm>
                          <a:custGeom>
                            <a:avLst/>
                            <a:gdLst>
                              <a:gd name="T0" fmla="*/ 0 w 1"/>
                              <a:gd name="T1" fmla="*/ 230 h 230"/>
                              <a:gd name="T2" fmla="*/ 0 w 1"/>
                              <a:gd name="T3" fmla="*/ 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230">
                                <a:moveTo>
                                  <a:pt x="0" y="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574800" y="3435350"/>
                            <a:ext cx="258445" cy="139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ППН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1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1752600" y="2940050"/>
                            <a:ext cx="226695" cy="158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СН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1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5720080" y="3861435"/>
                            <a:ext cx="263525" cy="14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</w:t>
                              </w: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75BE06B1" id="Полотно 2" o:spid="_x0000_s1026" editas="canvas" style="width:480.1pt;height:347.65pt;mso-position-horizontal-relative:char;mso-position-vertical-relative:line" coordsize="60972,44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972;height:44151;visibility:visible;mso-wrap-style:square" stroked="t" strokeweight="1.5pt">
                  <v:fill o:detectmouseclick="t"/>
                  <v:path o:connecttype="none"/>
                </v:shape>
                <v:rect id="Rectangle 4" o:spid="_x0000_s1028" style="position:absolute;left:41643;top:5772;width:18643;height:19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" strokeweight="1pt"/>
                <v:rect id="Rectangle 5" o:spid="_x0000_s1029" style="position:absolute;left:51257;top:16935;width:1162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" strokeweight="1pt"/>
                <v:rect id="Rectangle 6" o:spid="_x0000_s1030" style="position:absolute;left:5441;top:21513;width:3417;height:4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" strokeweight="1pt"/>
                <v:shape id="Freeform 7" o:spid="_x0000_s1031" style="position:absolute;left:7397;top:19272;width:3105;height:2222;visibility:visible;mso-wrap-style:square;v-text-anchor:top" coordsize="483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" path="m,316l1,,483,r,301e" filled="f" strokeweight="1pt">
                  <v:path arrowok="t" o:connecttype="custom" o:connectlocs="0,222250;643,0;310515,0;310515,211700" o:connectangles="0,0,0,0"/>
                </v:shape>
                <v:shape id="Freeform 8" o:spid="_x0000_s1032" style="position:absolute;left:10420;top:20529;width:3753;height:3105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" path="m,90l,310r410,90l410,,,90xe" strokeweight="1pt">
                  <v:path arrowok="t" o:connecttype="custom" o:connectlocs="0,69866;0,240649;375285,310515;375285,0;0,69866" o:connectangles="0,0,0,0,0"/>
                </v:shape>
                <v:shape id="Freeform 9" o:spid="_x0000_s1033" style="position:absolute;left:-5080;top:20091;width:12325;height:1905;rotation:9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" path="m,90l,310r410,90l410,,,90xe" strokeweight="1pt">
                  <v:path arrowok="t" o:connecttype="custom" o:connectlocs="0,42863;0,147638;1232535,190500;1232535,0;0,42863" o:connectangles="0,0,0,0,0"/>
                </v:shape>
                <v:shape id="Freeform 10" o:spid="_x0000_s1034" style="position:absolute;left:476;top:9779;width:978;height:5016;visibility:visible;mso-wrap-style:square;v-text-anchor:top" coordsize="154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" path="m76,790c73,767,44,693,56,650v12,-43,98,-79,91,-120c140,489,20,446,12,401,4,356,96,319,98,261,100,203,,108,26,50,24,7,73,11,87,e" filled="f" strokeweight="2.25pt">
                  <v:path arrowok="t" o:connecttype="custom" o:connectlocs="48260,501650;35560,412750;93345,336550;7620,254635;62230,165735;16510,31750;55245,0" o:connectangles="0,0,0,0,0,0,0"/>
                </v:shape>
                <v:line id="Line 11" o:spid="_x0000_s1035" style="position:absolute;flip:y;visibility:visible;mso-wrap-style:square" from="1847,25412" to="5403,25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" strokeweight="1pt"/>
                <v:oval id="Oval 12" o:spid="_x0000_s1036" style="position:absolute;left:3181;top:24511;width:1460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" strokeweight="1pt"/>
                <v:line id="Line 13" o:spid="_x0000_s1037" style="position:absolute;flip:x y;visibility:visible;mso-wrap-style:square" from="3181,25476" to="4584,2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" strokeweight="1pt">
                  <v:stroke endarrow="block"/>
                </v:line>
                <v:oval id="Oval 14" o:spid="_x0000_s1038" style="position:absolute;left:15246;top:21418;width:946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" strokeweight="1pt"/>
                <v:line id="Line 15" o:spid="_x0000_s1039" style="position:absolute;flip:y;visibility:visible;mso-wrap-style:square" from="14230,22053" to="15290,22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"/>
                <v:line id="Line 16" o:spid="_x0000_s1040" style="position:absolute;visibility:visible;mso-wrap-style:square" from="14135,23660" to="14135,34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2kI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GU/g7E4+AXN4BAAD//wMAUEsBAi0AFAAGAAgAAAAhANvh9svuAAAAhQEAABMAAAAAAAAA&#10;AAAAAAAAAAAAAFtDb250ZW50X1R5cGVzXS54bWxQSwECLQAUAAYACAAAACEAWvQsW78AAAAVAQAA&#10;CwAAAAAAAAAAAAAAAAAfAQAAX3JlbHMvLnJlbHNQSwECLQAUAAYACAAAACEAONdpCMYAAADcAAAA&#10;DwAAAAAAAAAAAAAAAAAHAgAAZHJzL2Rvd25yZXYueG1sUEsFBgAAAAADAAMAtwAAAPoCAAAAAA==&#10;"/>
                <v:oval id="Oval 17" o:spid="_x0000_s1041" style="position:absolute;left:13296;top:34029;width:1582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" strokeweight="1pt"/>
                <v:shape id="Freeform 18" o:spid="_x0000_s1042" style="position:absolute;left:13792;top:34245;width:1403;height:1486;visibility:visible;mso-wrap-style:square;v-text-anchor:top" coordsize="22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" path="m221,l1,78r106,35l,173r207,61e" filled="f">
                  <v:path arrowok="t" o:connecttype="custom" o:connectlocs="140335,0;635,49530;67945,71755;0,109855;131445,148590" o:connectangles="0,0,0,0,0"/>
                </v:shape>
                <v:shape id="Freeform 19" o:spid="_x0000_s1043" style="position:absolute;left:11341;top:23056;width:2489;height:1315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" path="m,l,213r380,-6e" filled="f">
                  <v:path arrowok="t" o:connecttype="custom" o:connectlocs="0,0;0,131445;248920,127742" o:connectangles="0,0,0"/>
                </v:shape>
                <v:shape id="Freeform 20" o:spid="_x0000_s1044" style="position:absolute;left:12147;top:24625;width:1727;height:1860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" path="m,l,213r380,-6e" filled="f">
                  <v:path arrowok="t" o:connecttype="custom" o:connectlocs="0,0;0,186055;172720,180814" o:connectangles="0,0,0"/>
                </v:shape>
                <v:shape id="Freeform 21" o:spid="_x0000_s1045" style="position:absolute;left:13169;top:26695;width:705;height:1867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" path="m,l,213r380,-6e" filled="f">
                  <v:path arrowok="t" o:connecttype="custom" o:connectlocs="0,0;0,186690;70485,181431" o:connectangles="0,0,0"/>
                </v:shape>
                <v:rect id="Rectangle 22" o:spid="_x0000_s1046" style="position:absolute;left:16617;top:23456;width:111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" strokeweight="1pt"/>
                <v:shape id="Freeform 23" o:spid="_x0000_s1047" style="position:absolute;left:16891;top:19627;width:2495;height:5588;visibility:visible;mso-wrap-style:square;v-text-anchor:top" coordsize="374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" path="m41,874r,-120l94,707,,687,53,653,60,,374,2e" filled="f">
                  <v:stroke endarrow="block"/>
                  <v:path arrowok="t" o:connecttype="custom" o:connectlocs="27358,558800;27358,482077;62722,452027;0,439240;35365,417502;40036,0;249555,1279" o:connectangles="0,0,0,0,0,0,0"/>
                </v:shape>
                <v:rect id="Rectangle 24" o:spid="_x0000_s1048" style="position:absolute;left:16567;top:25825;width:1124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" strokeweight="1pt"/>
                <v:shape id="Freeform 25" o:spid="_x0000_s1049" style="position:absolute;left:16840;top:25082;width:584;height:2496;visibility:visible;mso-wrap-style:square;v-text-anchor:top" coordsize="9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" path="m40,393r,-120l92,226,,206,52,173,47,e" filled="f">
                  <v:path arrowok="t" o:connecttype="custom" o:connectlocs="25400,249555;25400,173355;58420,143510;0,130810;33020,109855;29845,0" o:connectangles="0,0,0,0,0,0"/>
                </v:shape>
                <v:rect id="Rectangle 26" o:spid="_x0000_s1050" style="position:absolute;left:16522;top:27984;width:113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" strokeweight="1pt"/>
                <v:shape id="Freeform 27" o:spid="_x0000_s1051" style="position:absolute;left:16795;top:27241;width:3239;height:4509;visibility:visible;mso-wrap-style:square;v-text-anchor:top" coordsize="42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" path="m421,700r-387,l40,273,93,226,,206,53,173,48,e" filled="f">
                  <v:path arrowok="t" o:connecttype="custom" o:connectlocs="323850,450850;26154,450850;30770,175832;71539,145560;0,132679;40770,111424;36924,0" o:connectangles="0,0,0,0,0,0,0"/>
                </v:shape>
                <v:oval id="Oval 28" o:spid="_x0000_s1052" style="position:absolute;left:17703;top:30930;width:1245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" strokeweight="1pt"/>
                <v:line id="Line 29" o:spid="_x0000_s1053" style="position:absolute;flip:x y;visibility:visible;mso-wrap-style:square" from="17703,31711" to="18897,31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" strokeweight="1pt">
                  <v:stroke endarrow="block"/>
                </v:line>
                <v:line id="Line 30" o:spid="_x0000_s1054" style="position:absolute;visibility:visible;mso-wrap-style:square" from="12122,23260" to="12147,2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W2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ImApbbHAAAA3AAA&#10;AA8AAAAAAAAAAAAAAAAABwIAAGRycy9kb3ducmV2LnhtbFBLBQYAAAAAAwADALcAAAD7AgAAAAA=&#10;"/>
                <v:line id="Line 31" o:spid="_x0000_s1055" style="position:absolute;flip:x;visibility:visible;mso-wrap-style:square" from="13169,23412" to="13176,2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"/>
                <v:line id="Line 32" o:spid="_x0000_s1056" style="position:absolute;visibility:visible;mso-wrap-style:square" from="13131,24599" to="13169,26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5Rf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dAb/Z+IRkIs/AAAA//8DAFBLAQItABQABgAIAAAAIQDb4fbL7gAAAIUBAAATAAAAAAAA&#10;AAAAAAAAAAAAAABbQ29udGVudF9UeXBlc10ueG1sUEsBAi0AFAAGAAgAAAAhAFr0LFu/AAAAFQEA&#10;AAsAAAAAAAAAAAAAAAAAHwEAAF9yZWxzLy5yZWxzUEsBAi0AFAAGAAgAAAAhAJdTlF/HAAAA3AAA&#10;AA8AAAAAAAAAAAAAAAAABwIAAGRycy9kb3ducmV2LnhtbFBLBQYAAAAAAwADALcAAAD7AgAAAAA=&#10;"/>
                <v:line id="Line 33" o:spid="_x0000_s1057" style="position:absolute;visibility:visible;mso-wrap-style:square" from="14370,24352" to="16586,24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">
                  <v:stroke endarrow="block"/>
                </v:line>
                <v:line id="Line 34" o:spid="_x0000_s1058" style="position:absolute;visibility:visible;mso-wrap-style:square" from="14408,26346" to="16624,2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">
                  <v:stroke endarrow="block"/>
                </v:line>
                <v:line id="Line 35" o:spid="_x0000_s1059" style="position:absolute;visibility:visible;mso-wrap-style:square" from="14446,28530" to="16668,28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">
                  <v:stroke endarrow="block"/>
                </v:line>
                <v:rect id="Rectangle 36" o:spid="_x0000_s1060" style="position:absolute;left:19399;top:18332;width:533;height:2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" strokeweight="1pt"/>
                <v:rect id="Rectangle 37" o:spid="_x0000_s1061" style="position:absolute;left:20078;top:30460;width:534;height:2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" strokeweight="1pt"/>
                <v:line id="Line 38" o:spid="_x0000_s1062" style="position:absolute;flip:x;visibility:visible;mso-wrap-style:square" from="23279,3714" to="23342,43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" strokeweight="1pt">
                  <v:stroke dashstyle="longDash"/>
                </v:line>
                <v:shape id="Freeform 39" o:spid="_x0000_s1063" style="position:absolute;left:7162;top:25933;width:6122;height:9214;visibility:visible;mso-wrap-style:square;v-text-anchor:top" coordsize="964,1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" path="m,l,1440r964,11e" filled="f" strokeweight="1pt">
                  <v:path arrowok="t" o:connecttype="custom" o:connectlocs="0,0;0,914400;612140,921385" o:connectangles="0,0,0"/>
                </v:shape>
                <v:oval id="Oval 40" o:spid="_x0000_s1064" style="position:absolute;left:10852;top:34150;width:1454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" strokeweight="1pt"/>
                <v:line id="Line 41" o:spid="_x0000_s1065" style="position:absolute;flip:x y;visibility:visible;mso-wrap-style:square" from="10852,35109" to="12249,35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" strokeweight="1pt">
                  <v:stroke endarrow="block"/>
                </v:line>
                <v:line id="Line 42" o:spid="_x0000_s1066" style="position:absolute;visibility:visible;mso-wrap-style:square" from="39319,4064" to="39395,44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" strokeweight="1pt">
                  <v:stroke dashstyle="longDash"/>
                </v:line>
                <v:shape id="Freeform 43" o:spid="_x0000_s1067" style="position:absolute;left:19964;top:13138;width:28886;height:6318;visibility:visible;mso-wrap-style:square;v-text-anchor:top" coordsize="4549,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" path="m,995l3861,976r,-964l4549,e" filled="f">
                  <v:path arrowok="t" o:connecttype="custom" o:connectlocs="0,631825;2451735,619760;2451735,7620;2888615,0" o:connectangles="0,0,0,0"/>
                </v:shape>
                <v:shape id="Freeform 44" o:spid="_x0000_s1068" style="position:absolute;left:45078;top:12744;width:1118;height:1003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" path="m,16l,158,177,r,146l,16xe">
                  <v:path arrowok="t" o:connecttype="custom" o:connectlocs="0,10160;0,100330;111760,0;111760,92710;0,10160" o:connectangles="0,0,0,0,0"/>
                </v:shape>
                <v:shape id="Freeform 45" o:spid="_x0000_s1069" style="position:absolute;left:56159;top:9937;width:6;height:940;visibility:visible;mso-wrap-style:square;v-text-anchor:top" coordsize="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" path="m,148l1,e" filled="f">
                  <v:path arrowok="t" o:connecttype="custom" o:connectlocs="0,93980;635,0" o:connectangles="0,0"/>
                </v:shape>
                <v:shape id="Freeform 46" o:spid="_x0000_s1070" style="position:absolute;left:55873;top:9931;width:572;height:25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" path="m,l91,4e" filled="f">
                  <v:path arrowok="t" o:connecttype="custom" o:connectlocs="0,0;57150,2540" o:connectangles="0,0"/>
                </v:shape>
                <v:shape id="Freeform 47" o:spid="_x0000_s1071" style="position:absolute;left:48850;top:13182;width:3131;height:1613;visibility:visible;mso-wrap-style:square;v-text-anchor:top" coordsize="493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" path="m,5l493,r,254e" filled="f">
                  <v:path arrowok="t" o:connecttype="custom" o:connectlocs="0,3175;313055,0;313055,161290" o:connectangles="0,0,0"/>
                </v:shape>
                <v:shape id="Freeform 48" o:spid="_x0000_s1072" style="position:absolute;left:20624;top:14808;width:31712;height:16961;visibility:visible;mso-wrap-style:square;v-text-anchor:top" coordsize="5104,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" path="m,2650r2452,l2452,1260r2595,-7l5036,670r68,-116l4984,505r68,-81l5045,e" filled="f">
                  <v:path arrowok="t" o:connecttype="custom" o:connectlocs="0,1696085;1523464,1696085;1523464,806440;3135775,801960;3128941,428821;3171190,354578;3096632,323216;3138882,271374;3134532,0" o:connectangles="0,0,0,0,0,0,0,0,0"/>
                </v:shape>
                <v:line id="Line 49" o:spid="_x0000_s1073" style="position:absolute;flip:y;visibility:visible;mso-wrap-style:square" from="49663,13201" to="49663,22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"/>
                <v:oval id="Oval 50" o:spid="_x0000_s1074" style="position:absolute;left:48818;top:17704;width:1683;height:141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" strokeweight="1pt"/>
                <v:line id="Line 51" o:spid="_x0000_s1075" style="position:absolute;rotation:90;flip:x y;visibility:visible;mso-wrap-style:square" from="48824,18364" to="50443,1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" strokeweight="1pt">
                  <v:stroke endarrow="block"/>
                </v:line>
                <v:line id="Line 52" o:spid="_x0000_s1076" style="position:absolute;flip:y;visibility:visible;mso-wrap-style:square" from="52698,17405" to="54190,17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">
                  <v:stroke endarrow="block"/>
                </v:line>
                <v:line id="Line 53" o:spid="_x0000_s1077" style="position:absolute;flip:x;visibility:visible;mso-wrap-style:square" from="52514,18815" to="54197,18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">
                  <v:stroke endarrow="block"/>
                </v:line>
                <v:line id="Line 54" o:spid="_x0000_s1078" style="position:absolute;flip:y;visibility:visible;mso-wrap-style:square" from="58299,17240" to="59499,17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">
                  <v:stroke endarrow="block"/>
                </v:line>
                <v:line id="Line 55" o:spid="_x0000_s1079" style="position:absolute;flip:x;visibility:visible;mso-wrap-style:square" from="57842,18199" to="59188,18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">
                  <v:stroke endarrow="block"/>
                </v:line>
                <v:rect id="Rectangle 56" o:spid="_x0000_s1080" style="position:absolute;left:56737;top:16833;width:1124;height:1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" strokeweight="1pt"/>
                <v:shape id="Freeform 57" o:spid="_x0000_s1081" style="position:absolute;left:48875;top:11118;width:5957;height:12872;visibility:visible;mso-wrap-style:square;v-text-anchor:top" coordsize="1008,2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" path="m1,1850l,2027r1008,l1008,e" filled="f">
                  <v:stroke endarrow="block"/>
                  <v:path arrowok="t" o:connecttype="custom" o:connectlocs="591,1174750;0,1287145;595630,1287145;595630,0" o:connectangles="0,0,0,0"/>
                </v:shape>
                <v:shape id="Freeform 58" o:spid="_x0000_s1082" style="position:absolute;left:48031;top:10991;width:9639;height:14015;visibility:visible;mso-wrap-style:square;v-text-anchor:top" coordsize="1408,2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" path="m3,1863l,2200r1355,7l1356,1100r52,-47l1316,1033r52,-33l1366,24,117,r,325e" filled="f">
                  <v:stroke startarrow="block"/>
                  <v:path arrowok="t" o:connecttype="custom" o:connectlocs="2054,1183005;0,1397000;927646,1401445;928330,698500;963930,668655;900946,655955;936546,635000;935176,15240;80099,0;80099,206375" o:connectangles="0,0,0,0,0,0,0,0,0,0"/>
                </v:shape>
                <v:shape id="Freeform 59" o:spid="_x0000_s1083" style="position:absolute;left:55638;top:10610;width:1118;height:1004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" path="m,16l,158,177,r,146l,16xe">
                  <v:path arrowok="t" o:connecttype="custom" o:connectlocs="0,10160;0,100330;111760,0;111760,92710;0,10160" o:connectangles="0,0,0,0,0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0" o:spid="_x0000_s1084" type="#_x0000_t5" style="position:absolute;left:41789;top:107;width:18688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"/>
                <v:shape id="Freeform 61" o:spid="_x0000_s1085" style="position:absolute;left:32346;top:19329;width:140;height:12027;visibility:visible;mso-wrap-style:square;v-text-anchor:top" coordsize="22,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" path="m22,l,1894e" filled="f">
                  <v:path arrowok="t" o:connecttype="custom" o:connectlocs="13970,0;0,1202690" o:connectangles="0,0"/>
                </v:shape>
                <v:rect id="Rectangle 62" o:spid="_x0000_s1086" style="position:absolute;left:43218;top:30791;width:16992;height:12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" strokeweight="1pt"/>
                <v:rect id="Rectangle 63" o:spid="_x0000_s1087" style="position:absolute;left:55670;top:38836;width:1124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" strokeweight="1pt"/>
                <v:shape id="Freeform 64" o:spid="_x0000_s1088" style="position:absolute;left:32346;top:31984;width:24181;height:8935;visibility:visible;mso-wrap-style:square;v-text-anchor:top" coordsize="3808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" path="m3755,1407r1,-172l3808,1188r-92,-20l3768,1135,3755,920,,920,11,e" filled="f">
                  <v:path arrowok="t" o:connecttype="custom" o:connectlocs="2384425,893445;2385060,784225;2418080,754380;2359660,741680;2392680,720725;2384425,584200;0,584200;6985,0" o:connectangles="0,0,0,0,0,0,0,0"/>
                </v:shape>
                <v:shape id="Freeform 65" o:spid="_x0000_s1089" style="position:absolute;left:31210;top:31565;width:25120;height:9284;visibility:visible;mso-wrap-style:square;v-text-anchor:top" coordsize="3956,1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" path="m2,l,1433r3956,29e" filled="f">
                  <v:path arrowok="t" o:connecttype="custom" o:connectlocs="1270,0;0,909955;2512060,928370" o:connectangles="0,0,0"/>
                </v:shape>
                <v:shape id="AutoShape 66" o:spid="_x0000_s1090" type="#_x0000_t5" style="position:absolute;left:42729;top:28136;width:17862;height:2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"/>
                <v:oval id="Oval 67" o:spid="_x0000_s1091" style="position:absolute;left:52171;top:38537;width:1683;height:141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" strokeweight="1pt"/>
                <v:line id="Line 68" o:spid="_x0000_s1092" style="position:absolute;rotation:90;flip:x y;visibility:visible;mso-wrap-style:square" from="52177,39198" to="53797,3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" strokeweight="1pt">
                  <v:stroke endarrow="block"/>
                </v:line>
                <v:line id="Line 69" o:spid="_x0000_s1093" style="position:absolute;flip:y;visibility:visible;mso-wrap-style:square" from="52971,37769" to="53028,40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jiS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omeQ7/Z9IRkMs/AAAA//8DAFBLAQItABQABgAIAAAAIQDb4fbL7gAAAIUBAAATAAAAAAAA&#10;AAAAAAAAAAAAAABbQ29udGVudF9UeXBlc10ueG1sUEsBAi0AFAAGAAgAAAAhAFr0LFu/AAAAFQEA&#10;AAsAAAAAAAAAAAAAAAAAHwEAAF9yZWxzLy5yZWxzUEsBAi0AFAAGAAgAAAAhAKmCOJLHAAAA3AAA&#10;AA8AAAAAAAAAAAAAAAAABwIAAGRycy9kb3ducmV2LnhtbFBLBQYAAAAAAwADALcAAAD7AgAAAAA=&#10;"/>
                <v:shape id="Freeform 70" o:spid="_x0000_s1094" style="position:absolute;left:48177;top:34798;width:6;height:939;visibility:visible;mso-wrap-style:square;v-text-anchor:top" coordsize="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" path="m,148l1,e" filled="f">
                  <v:path arrowok="t" o:connecttype="custom" o:connectlocs="0,93980;635,0" o:connectangles="0,0"/>
                </v:shape>
                <v:shape id="Freeform 71" o:spid="_x0000_s1095" style="position:absolute;left:47891;top:34791;width:572;height:26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" path="m,l91,4e" filled="f">
                  <v:path arrowok="t" o:connecttype="custom" o:connectlocs="0,0;57150,2540" o:connectangles="0,0"/>
                </v:shape>
                <v:shape id="Freeform 72" o:spid="_x0000_s1096" style="position:absolute;left:47593;top:35153;width:1117;height:1003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" path="m,16l,158,177,r,146l,16xe">
                  <v:path arrowok="t" o:connecttype="custom" o:connectlocs="0,10160;0,100330;111760,0;111760,92710;0,10160" o:connectangles="0,0,0,0,0"/>
                </v:shape>
                <v:shape id="Freeform 73" o:spid="_x0000_s1097" style="position:absolute;left:45713;top:35661;width:1905;height:2165;visibility:visible;mso-wrap-style:square;v-text-anchor:top" coordsize="300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" path="m,341l,8,300,e" filled="f">
                  <v:path arrowok="t" o:connecttype="custom" o:connectlocs="0,216535;0,5080;190500,0" o:connectangles="0,0,0"/>
                </v:shape>
                <v:shape id="Freeform 74" o:spid="_x0000_s1098" style="position:absolute;left:48806;top:32734;width:1733;height:2838;visibility:visible;mso-wrap-style:square;v-text-anchor:top" coordsize="27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" path="m,447r273,-9l273,e" filled="f">
                  <v:path arrowok="t" o:connecttype="custom" o:connectlocs="0,283845;173355,278130;173355,0" o:connectangles="0,0,0"/>
                </v:shape>
                <v:shape id="Freeform 75" o:spid="_x0000_s1099" style="position:absolute;left:47180;top:35756;width:6;height:1810;visibility:visible;mso-wrap-style:square;v-text-anchor:top" coordsize="1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" path="m,285l,e" filled="f">
                  <v:stroke endarrow="block"/>
                  <v:path arrowok="t" o:connecttype="custom" o:connectlocs="0,180975;0,0" o:connectangles="0,0"/>
                </v:shape>
                <v:shape id="Freeform 76" o:spid="_x0000_s1100" style="position:absolute;left:50082;top:33026;width:921;height:406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" path="m,l,64r145,l145,9e" filled="f">
                  <v:path arrowok="t" o:connecttype="custom" o:connectlocs="0,0;0,40640;92075,40640;92075,5715" o:connectangles="0,0,0,0"/>
                </v:shape>
                <v:shape id="Freeform 77" o:spid="_x0000_s1101" style="position:absolute;left:50082;top:33775;width:921;height:407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" path="m,l,64r145,l145,9e" filled="f">
                  <v:path arrowok="t" o:connecttype="custom" o:connectlocs="0,0;0,40640;92075,40640;92075,5715" o:connectangles="0,0,0,0"/>
                </v:shape>
                <v:shape id="Freeform 78" o:spid="_x0000_s1102" style="position:absolute;left:50082;top:34588;width:921;height:406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" path="m,l,64r145,l145,9e" filled="f">
                  <v:path arrowok="t" o:connecttype="custom" o:connectlocs="0,0;0,40640;92075,40640;92075,5715" o:connectangles="0,0,0,0"/>
                </v:shape>
                <v:shape id="Freeform 79" o:spid="_x0000_s1103" style="position:absolute;left:50203;top:32594;width:571;height:25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" path="m,l91,4e" filled="f">
                  <v:path arrowok="t" o:connecttype="custom" o:connectlocs="0,0;57150,254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104" type="#_x0000_t202" style="position:absolute;left:56673;top:37185;width:2001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v:shape id="Text Box 81" o:spid="_x0000_s1105" type="#_x0000_t202" style="position:absolute;left:51441;top:32956;width:263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ГВС</w:t>
                        </w:r>
                      </w:p>
                    </w:txbxContent>
                  </v:textbox>
                </v:shape>
                <v:shape id="Text Box 82" o:spid="_x0000_s1106" type="#_x0000_t202" style="position:absolute;left:46583;top:33058;width:263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РТ</w:t>
                        </w:r>
                      </w:p>
                    </w:txbxContent>
                  </v:textbox>
                </v:shape>
                <v:shape id="Text Box 83" o:spid="_x0000_s1107" type="#_x0000_t202" style="position:absolute;left:54641;top:8185;width:2636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РТ</w:t>
                        </w:r>
                      </w:p>
                    </w:txbxContent>
                  </v:textbox>
                </v:shape>
                <v:shape id="Text Box 84" o:spid="_x0000_s1108" type="#_x0000_t202" style="position:absolute;left:52108;top:15157;width:263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</w:t>
                        </w: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v:shape id="Text Box 85" o:spid="_x0000_s1109" type="#_x0000_t202" style="position:absolute;left:57543;top:15074;width:2635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ГВС</w:t>
                        </w:r>
                      </w:p>
                    </w:txbxContent>
                  </v:textbox>
                </v:shape>
                <v:shape id="Freeform 86" o:spid="_x0000_s1110" style="position:absolute;left:44240;top:37395;width:1118;height:1003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" path="m,16l,158,177,r,146l,16xe">
                  <v:path arrowok="t" o:connecttype="custom" o:connectlocs="0,10160;0,100330;111760,0;111760,92710;0,10160" o:connectangles="0,0,0,0,0"/>
                </v:shape>
                <v:shape id="Freeform 87" o:spid="_x0000_s1111" style="position:absolute;left:47174;top:38214;width:6;height:2584;visibility:visible;mso-wrap-style:square;v-text-anchor:top" coordsize="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" path="m1,407l,e" filled="f">
                  <v:path arrowok="t" o:connecttype="custom" o:connectlocs="635,258445;0,0" o:connectangles="0,0"/>
                </v:shape>
                <v:shape id="Text Box 88" o:spid="_x0000_s1112" type="#_x0000_t202" style="position:absolute;left:11112;top:21336;width:263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ПТ</w:t>
                        </w:r>
                      </w:p>
                    </w:txbxContent>
                  </v:textbox>
                </v:shape>
                <v:shape id="Text Box 89" o:spid="_x0000_s1113" type="#_x0000_t202" style="position:absolute;left:6032;top:22758;width:2115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ПК</w:t>
                        </w:r>
                      </w:p>
                    </w:txbxContent>
                  </v:textbox>
                </v:shape>
                <v:shape id="Text Box 90" o:spid="_x0000_s1114" type="#_x0000_t202" style="position:absolute;left:14312;top:32410;width:1486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shape>
                <v:shape id="Text Box 91" o:spid="_x0000_s1115" type="#_x0000_t202" style="position:absolute;left:18103;top:27546;width:3283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ОСП1</w:t>
                        </w:r>
                      </w:p>
                    </w:txbxContent>
                  </v:textbox>
                </v:shape>
                <v:shape id="Text Box 92" o:spid="_x0000_s1116" type="#_x0000_t202" style="position:absolute;left:17913;top:25825;width:3283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ОСП2</w:t>
                        </w:r>
                      </w:p>
                    </w:txbxContent>
                  </v:textbox>
                </v:shape>
                <v:shape id="Text Box 93" o:spid="_x0000_s1117" type="#_x0000_t202" style="position:absolute;left:17703;top:23812;width:2909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ПСП</w:t>
                        </w:r>
                      </w:p>
                    </w:txbxContent>
                  </v:textbox>
                </v:shape>
                <v:shape id="Text Box 94" o:spid="_x0000_s1118" type="#_x0000_t202" style="position:absolute;left:18884;top:16363;width:1950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ПК</w:t>
                        </w:r>
                      </w:p>
                    </w:txbxContent>
                  </v:textbox>
                </v:shape>
                <v:shape id="Text Box 95" o:spid="_x0000_s1119" type="#_x0000_t202" style="position:absolute;left:20891;top:32448;width:1949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ОК</w:t>
                        </w:r>
                      </w:p>
                    </w:txbxContent>
                  </v:textbox>
                </v:shape>
                <v:shape id="Text Box 96" o:spid="_x0000_s1120" type="#_x0000_t202" style="position:absolute;left:9931;top:1028;width:6350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ИСТОЧНИК</w:t>
                        </w:r>
                      </w:p>
                    </w:txbxContent>
                  </v:textbox>
                </v:shape>
                <v:shape id="Text Box 97" o:spid="_x0000_s1121" type="#_x0000_t202" style="position:absolute;left:23596;top:2965;width:2216;height:1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" stroked="f">
                  <v:textbox style="layout-flow:vertical;mso-layout-flow-alt:bottom-to-top" inset=".5mm,.3mm,.5mm,.3mm">
                    <w:txbxContent>
                      <w:p w:rsidR="001820DB" w:rsidRPr="00820FF1" w:rsidRDefault="001820DB" w:rsidP="001820DB">
                        <w:pPr>
                          <w:ind w:firstLine="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Граница раздела</w:t>
                        </w:r>
                      </w:p>
                    </w:txbxContent>
                  </v:textbox>
                </v:shape>
                <v:shape id="Text Box 98" o:spid="_x0000_s1122" type="#_x0000_t202" style="position:absolute;left:39312;top:425;width:8306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ПОТРЕБИТЕЛЬ</w:t>
                        </w:r>
                      </w:p>
                    </w:txbxContent>
                  </v:textbox>
                </v:shape>
                <v:oval id="Oval 99" o:spid="_x0000_s1123" style="position:absolute;left:44443;top:7486;width:2851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"/>
                <v:shape id="Text Box 100" o:spid="_x0000_s1124" type="#_x0000_t202" style="position:absolute;left:44856;top:8197;width:2172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" stroked="f">
                  <v:textbox inset=".5mm,.3mm,.5mm,.3mm">
                    <w:txbxContent>
                      <w:p w:rsidR="001820DB" w:rsidRPr="00F5450D" w:rsidRDefault="001820DB" w:rsidP="001820DB">
                        <w:pPr>
                          <w:ind w:firstLine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oval id="Oval 101" o:spid="_x0000_s1125" style="position:absolute;left:43967;top:31692;width:2851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"/>
                <v:shape id="Text Box 102" o:spid="_x0000_s1126" type="#_x0000_t202" style="position:absolute;left:44462;top:32169;width:1689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" stroked="f">
                  <v:textbox inset=".5mm,.3mm,.5mm,.3mm">
                    <w:txbxContent>
                      <w:p w:rsidR="001820DB" w:rsidRPr="00F5450D" w:rsidRDefault="001820DB" w:rsidP="001820DB">
                        <w:pPr>
                          <w:ind w:firstLine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03" o:spid="_x0000_s1127" type="#_x0000_t202" style="position:absolute;left:41941;top:17551;width:2350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t1</w:t>
                        </w:r>
                        <w:r>
                          <w:rPr>
                            <w:sz w:val="16"/>
                            <w:szCs w:val="16"/>
                          </w:rPr>
                          <w:t>д</w:t>
                        </w:r>
                      </w:p>
                    </w:txbxContent>
                  </v:textbox>
                </v:shape>
                <v:shape id="Text Box 104" o:spid="_x0000_s1128" type="#_x0000_t202" style="position:absolute;left:20078;top:17945;width:235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t1</w:t>
                        </w:r>
                        <w:r>
                          <w:rPr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shape>
                <v:shape id="Text Box 105" o:spid="_x0000_s1129" type="#_x0000_t202" style="position:absolute;left:20745;top:30016;width:2349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2к</w:t>
                        </w:r>
                      </w:p>
                    </w:txbxContent>
                  </v:textbox>
                </v:shape>
                <v:shape id="Text Box 106" o:spid="_x0000_s1130" type="#_x0000_t202" style="position:absolute;left:28511;top:17310;width:402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dt1</w:t>
                        </w:r>
                        <w:r>
                          <w:rPr>
                            <w:sz w:val="16"/>
                            <w:szCs w:val="16"/>
                          </w:rPr>
                          <w:t>нпс</w:t>
                        </w:r>
                      </w:p>
                    </w:txbxContent>
                  </v:textbox>
                </v:shape>
                <v:shape id="Text Box 107" o:spid="_x0000_s1131" type="#_x0000_t202" style="position:absolute;left:26606;top:1219;width:6350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ТЕПЛОСЕТЬ</w:t>
                        </w:r>
                      </w:p>
                    </w:txbxContent>
                  </v:textbox>
                </v:shape>
                <v:shape id="Text Box 108" o:spid="_x0000_s1132" type="#_x0000_t202" style="position:absolute;left:36556;top:3282;width:2217;height:12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" stroked="f">
                  <v:textbox style="layout-flow:vertical;mso-layout-flow-alt:bottom-to-top" inset=".5mm,.3mm,.5mm,.3mm">
                    <w:txbxContent>
                      <w:p w:rsidR="001820DB" w:rsidRPr="00820FF1" w:rsidRDefault="001820DB" w:rsidP="001820DB">
                        <w:pPr>
                          <w:ind w:firstLine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Граница раздела</w:t>
                        </w:r>
                      </w:p>
                    </w:txbxContent>
                  </v:textbox>
                </v:shape>
                <v:group id="Group 109" o:spid="_x0000_s1133" style="position:absolute;left:18669;top:34112;width:1447;height:1454" coordorigin="4614,7276" coordsize="228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oval id="Oval 110" o:spid="_x0000_s1134" style="position:absolute;left:4613;top:7277;width:229;height:2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" strokeweight="1pt"/>
                  <v:line id="Line 111" o:spid="_x0000_s1135" style="position:absolute;rotation:90;flip:x y;visibility:visible;mso-wrap-style:square" from="4614,7383" to="4834,7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" strokeweight="1pt">
                    <v:stroke endarrow="block"/>
                  </v:line>
                </v:group>
                <v:shape id="Freeform 112" o:spid="_x0000_s1136" style="position:absolute;left:19386;top:31699;width:451;height:2286;visibility:visible;mso-wrap-style:square;v-text-anchor:top" coordsize="1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" path="m,230l,e" filled="f">
                  <v:path arrowok="t" o:connecttype="custom" o:connectlocs="0,228600;0,0" o:connectangles="0,0"/>
                </v:shape>
                <v:shape id="Text Box 113" o:spid="_x0000_s1137" type="#_x0000_t202" style="position:absolute;left:15748;top:34353;width:2584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ППН</w:t>
                        </w:r>
                      </w:p>
                    </w:txbxContent>
                  </v:textbox>
                </v:shape>
                <v:shape id="Text Box 114" o:spid="_x0000_s1138" type="#_x0000_t202" style="position:absolute;left:17526;top:29400;width:2266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СН</w:t>
                        </w:r>
                      </w:p>
                    </w:txbxContent>
                  </v:textbox>
                </v:shape>
                <v:shape id="Text Box 115" o:spid="_x0000_s1139" type="#_x0000_t202" style="position:absolute;left:57200;top:38614;width:2636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</w:t>
                        </w: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820DB" w:rsidRPr="001820DB" w:rsidRDefault="001820DB" w:rsidP="001820DB">
      <w:pPr>
        <w:spacing w:line="360" w:lineRule="auto"/>
        <w:ind w:firstLine="0"/>
        <w:jc w:val="center"/>
        <w:rPr>
          <w:snapToGrid w:val="0"/>
          <w:color w:val="000000"/>
        </w:rPr>
      </w:pPr>
      <w:r w:rsidRPr="001820DB">
        <w:t xml:space="preserve">Рисунок 1 – Упрощенная </w:t>
      </w:r>
      <w:r w:rsidRPr="001820DB">
        <w:rPr>
          <w:snapToGrid w:val="0"/>
          <w:color w:val="000000"/>
        </w:rPr>
        <w:t>принципиальная схема производства, передачи и потребления тепловой энергии от ТЭЦ</w:t>
      </w:r>
    </w:p>
    <w:p w:rsidR="00A8115C" w:rsidRDefault="001820DB" w:rsidP="001820DB">
      <w:pPr>
        <w:spacing w:line="360" w:lineRule="auto"/>
        <w:ind w:firstLine="0"/>
        <w:jc w:val="center"/>
        <w:sectPr w:rsidR="00A8115C" w:rsidSect="001820DB">
          <w:footerReference w:type="default" r:id="rId10"/>
          <w:pgSz w:w="11906" w:h="16838"/>
          <w:pgMar w:top="1134" w:right="566" w:bottom="1134" w:left="1134" w:header="709" w:footer="544" w:gutter="0"/>
          <w:cols w:space="708"/>
          <w:titlePg/>
          <w:docGrid w:linePitch="360"/>
        </w:sectPr>
      </w:pPr>
      <w:r w:rsidRPr="001820DB">
        <w:rPr>
          <w:sz w:val="22"/>
          <w:szCs w:val="22"/>
        </w:rPr>
        <w:t>(1 – потребитель подключен по независимой закрытой схеме; 2 - потребитель подключен по зависимой открытой схеме)</w:t>
      </w:r>
    </w:p>
    <w:bookmarkStart w:id="4" w:name="sub_16"/>
    <w:bookmarkEnd w:id="2"/>
    <w:bookmarkEnd w:id="3"/>
    <w:p w:rsidR="00A8115C" w:rsidRDefault="007B24E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B6E1CB8" wp14:editId="1A507A57">
                <wp:extent cx="8979535" cy="5170170"/>
                <wp:effectExtent l="22225" t="20320" r="27940" b="19685"/>
                <wp:docPr id="200" name="Полотно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" name="Freeform 118"/>
                        <wps:cNvSpPr>
                          <a:spLocks/>
                        </wps:cNvSpPr>
                        <wps:spPr bwMode="auto">
                          <a:xfrm>
                            <a:off x="1496695" y="3105785"/>
                            <a:ext cx="2273300" cy="927100"/>
                          </a:xfrm>
                          <a:custGeom>
                            <a:avLst/>
                            <a:gdLst>
                              <a:gd name="T0" fmla="*/ 3560 w 3580"/>
                              <a:gd name="T1" fmla="*/ 20 h 1460"/>
                              <a:gd name="T2" fmla="*/ 3580 w 3580"/>
                              <a:gd name="T3" fmla="*/ 1460 h 1460"/>
                              <a:gd name="T4" fmla="*/ 0 w 3580"/>
                              <a:gd name="T5" fmla="*/ 1440 h 1460"/>
                              <a:gd name="T6" fmla="*/ 0 w 3580"/>
                              <a:gd name="T7" fmla="*/ 0 h 1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80" h="1460">
                                <a:moveTo>
                                  <a:pt x="3560" y="20"/>
                                </a:moveTo>
                                <a:lnTo>
                                  <a:pt x="3580" y="146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1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8285" y="4609465"/>
                            <a:ext cx="8310880" cy="355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870" y="3084195"/>
                            <a:ext cx="8311515" cy="355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2660650" y="2323465"/>
                            <a:ext cx="272415" cy="183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4677410" y="2949575"/>
                            <a:ext cx="635" cy="134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123"/>
                        <wps:cNvSpPr>
                          <a:spLocks/>
                        </wps:cNvSpPr>
                        <wps:spPr bwMode="auto">
                          <a:xfrm>
                            <a:off x="679450" y="453834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8" name="Group 124"/>
                        <wpg:cNvGrpSpPr>
                          <a:grpSpLocks/>
                        </wpg:cNvGrpSpPr>
                        <wpg:grpSpPr bwMode="auto">
                          <a:xfrm>
                            <a:off x="4161790" y="4495800"/>
                            <a:ext cx="274955" cy="299720"/>
                            <a:chOff x="6999" y="2716"/>
                            <a:chExt cx="214" cy="233"/>
                          </a:xfrm>
                        </wpg:grpSpPr>
                        <wps:wsp>
                          <wps:cNvPr id="9" name="AutoShape 125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126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" name="Freeform 127"/>
                        <wps:cNvSpPr>
                          <a:spLocks/>
                        </wps:cNvSpPr>
                        <wps:spPr bwMode="auto">
                          <a:xfrm>
                            <a:off x="581660" y="30054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2" name="Group 128"/>
                        <wpg:cNvGrpSpPr>
                          <a:grpSpLocks/>
                        </wpg:cNvGrpSpPr>
                        <wpg:grpSpPr bwMode="auto">
                          <a:xfrm>
                            <a:off x="1661160" y="3005455"/>
                            <a:ext cx="484505" cy="205740"/>
                            <a:chOff x="4179" y="5722"/>
                            <a:chExt cx="763" cy="324"/>
                          </a:xfrm>
                        </wpg:grpSpPr>
                        <wps:wsp>
                          <wps:cNvPr id="13" name="Freeform 129"/>
                          <wps:cNvSpPr>
                            <a:spLocks/>
                          </wps:cNvSpPr>
                          <wps:spPr bwMode="auto">
                            <a:xfrm>
                              <a:off x="417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0"/>
                          <wps:cNvSpPr>
                            <a:spLocks/>
                          </wps:cNvSpPr>
                          <wps:spPr bwMode="auto">
                            <a:xfrm>
                              <a:off x="455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5" name="Freeform 131"/>
                        <wps:cNvSpPr>
                          <a:spLocks/>
                        </wps:cNvSpPr>
                        <wps:spPr bwMode="auto">
                          <a:xfrm>
                            <a:off x="1686560" y="39325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32"/>
                        <wps:cNvSpPr>
                          <a:spLocks/>
                        </wps:cNvSpPr>
                        <wps:spPr bwMode="auto">
                          <a:xfrm>
                            <a:off x="1927860" y="39325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33"/>
                        <wps:cNvSpPr>
                          <a:spLocks/>
                        </wps:cNvSpPr>
                        <wps:spPr bwMode="auto">
                          <a:xfrm>
                            <a:off x="3134360" y="30054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34"/>
                        <wps:cNvSpPr>
                          <a:spLocks noChangeArrowheads="1"/>
                        </wps:cNvSpPr>
                        <wps:spPr bwMode="auto">
                          <a:xfrm rot="5123731">
                            <a:off x="1915795" y="3029585"/>
                            <a:ext cx="139700" cy="15049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35"/>
                        <wps:cNvSpPr>
                          <a:spLocks noChangeArrowheads="1"/>
                        </wps:cNvSpPr>
                        <wps:spPr bwMode="auto">
                          <a:xfrm rot="5123731">
                            <a:off x="1928495" y="3956685"/>
                            <a:ext cx="139700" cy="15049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0" name="Group 136"/>
                        <wpg:cNvGrpSpPr>
                          <a:grpSpLocks/>
                        </wpg:cNvGrpSpPr>
                        <wpg:grpSpPr bwMode="auto">
                          <a:xfrm>
                            <a:off x="2487295" y="2953385"/>
                            <a:ext cx="330200" cy="317500"/>
                            <a:chOff x="5460" y="6640"/>
                            <a:chExt cx="600" cy="580"/>
                          </a:xfrm>
                        </wpg:grpSpPr>
                        <wps:wsp>
                          <wps:cNvPr id="21" name="Oval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38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3" name="Group 139"/>
                        <wpg:cNvGrpSpPr>
                          <a:grpSpLocks/>
                        </wpg:cNvGrpSpPr>
                        <wpg:grpSpPr bwMode="auto">
                          <a:xfrm>
                            <a:off x="2550795" y="3855085"/>
                            <a:ext cx="330200" cy="317500"/>
                            <a:chOff x="5460" y="6640"/>
                            <a:chExt cx="600" cy="580"/>
                          </a:xfrm>
                        </wpg:grpSpPr>
                        <wps:wsp>
                          <wps:cNvPr id="24" name="Oval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141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6" name="Freeform 142"/>
                        <wps:cNvSpPr>
                          <a:spLocks/>
                        </wps:cNvSpPr>
                        <wps:spPr bwMode="auto">
                          <a:xfrm>
                            <a:off x="3159760" y="39452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7" name="Group 143"/>
                        <wpg:cNvGrpSpPr>
                          <a:grpSpLocks/>
                        </wpg:cNvGrpSpPr>
                        <wpg:grpSpPr bwMode="auto">
                          <a:xfrm>
                            <a:off x="2167255" y="260794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28" name="AutoShap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1" name="Group 147"/>
                        <wpg:cNvGrpSpPr>
                          <a:grpSpLocks/>
                        </wpg:cNvGrpSpPr>
                        <wpg:grpSpPr bwMode="auto">
                          <a:xfrm>
                            <a:off x="2907030" y="260032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32" name="AutoShap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Lin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Text Box 1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5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2752725" y="2516505"/>
                            <a:ext cx="7620" cy="4927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6" name="Group 152"/>
                        <wpg:cNvGrpSpPr>
                          <a:grpSpLocks/>
                        </wpg:cNvGrpSpPr>
                        <wpg:grpSpPr bwMode="auto">
                          <a:xfrm>
                            <a:off x="2191385" y="35706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37" name="AutoShap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" name="Group 156"/>
                        <wpg:cNvGrpSpPr>
                          <a:grpSpLocks/>
                        </wpg:cNvGrpSpPr>
                        <wpg:grpSpPr bwMode="auto">
                          <a:xfrm>
                            <a:off x="2923540" y="353885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41" name="AutoShap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Text Box 1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4" name="Group 160"/>
                        <wpg:cNvGrpSpPr>
                          <a:grpSpLocks/>
                        </wpg:cNvGrpSpPr>
                        <wpg:grpSpPr bwMode="auto">
                          <a:xfrm>
                            <a:off x="3880485" y="262890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45" name="AutoShap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 Box 1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8" name="Group 164"/>
                        <wpg:cNvGrpSpPr>
                          <a:grpSpLocks/>
                        </wpg:cNvGrpSpPr>
                        <wpg:grpSpPr bwMode="auto">
                          <a:xfrm>
                            <a:off x="4155440" y="260032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49" name="AutoShap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Lin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Text Box 1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2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478655" y="3089275"/>
                            <a:ext cx="23495" cy="15582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3" name="Group 169"/>
                        <wpg:cNvGrpSpPr>
                          <a:grpSpLocks/>
                        </wpg:cNvGrpSpPr>
                        <wpg:grpSpPr bwMode="auto">
                          <a:xfrm rot="5400000">
                            <a:off x="4356735" y="3726180"/>
                            <a:ext cx="255270" cy="205740"/>
                            <a:chOff x="7773" y="7352"/>
                            <a:chExt cx="402" cy="324"/>
                          </a:xfrm>
                        </wpg:grpSpPr>
                        <wps:wsp>
                          <wps:cNvPr id="54" name="Freeform 170"/>
                          <wps:cNvSpPr>
                            <a:spLocks/>
                          </wps:cNvSpPr>
                          <wps:spPr bwMode="auto">
                            <a:xfrm>
                              <a:off x="7792" y="735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AutoShape 171"/>
                          <wps:cNvSpPr>
                            <a:spLocks noChangeArrowheads="1"/>
                          </wps:cNvSpPr>
                          <wps:spPr bwMode="auto">
                            <a:xfrm rot="5123731">
                              <a:off x="7742" y="7404"/>
                              <a:ext cx="281" cy="22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6" name="Freeform 172"/>
                        <wps:cNvSpPr>
                          <a:spLocks/>
                        </wps:cNvSpPr>
                        <wps:spPr bwMode="auto">
                          <a:xfrm>
                            <a:off x="4565015" y="298640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608830" y="2864485"/>
                            <a:ext cx="144780" cy="72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17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994910" y="1093470"/>
                            <a:ext cx="23495" cy="19958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838700" y="836930"/>
                            <a:ext cx="773430" cy="262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17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48300" y="1101725"/>
                            <a:ext cx="23495" cy="19475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7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72430" y="3152775"/>
                            <a:ext cx="15240" cy="1463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178"/>
                        <wps:cNvSpPr>
                          <a:spLocks/>
                        </wps:cNvSpPr>
                        <wps:spPr bwMode="auto">
                          <a:xfrm rot="5400000">
                            <a:off x="5361305" y="370522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79"/>
                        <wps:cNvSpPr>
                          <a:spLocks/>
                        </wps:cNvSpPr>
                        <wps:spPr bwMode="auto">
                          <a:xfrm rot="5400000">
                            <a:off x="5345430" y="253682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180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212715" y="2610485"/>
                            <a:ext cx="144780" cy="72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5328920" y="2635885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182"/>
                        <wps:cNvSpPr>
                          <a:spLocks/>
                        </wps:cNvSpPr>
                        <wps:spPr bwMode="auto">
                          <a:xfrm rot="5400000">
                            <a:off x="4892040" y="267906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7" name="Group 183"/>
                        <wpg:cNvGrpSpPr>
                          <a:grpSpLocks/>
                        </wpg:cNvGrpSpPr>
                        <wpg:grpSpPr bwMode="auto">
                          <a:xfrm>
                            <a:off x="5181600" y="2036445"/>
                            <a:ext cx="258445" cy="440690"/>
                            <a:chOff x="8521" y="4177"/>
                            <a:chExt cx="407" cy="694"/>
                          </a:xfrm>
                        </wpg:grpSpPr>
                        <wps:wsp>
                          <wps:cNvPr id="68" name="AutoShap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1" y="4177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185"/>
                          <wps:cNvSpPr>
                            <a:spLocks/>
                          </wps:cNvSpPr>
                          <wps:spPr bwMode="auto">
                            <a:xfrm>
                              <a:off x="8698" y="4637"/>
                              <a:ext cx="230" cy="23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0 h 234"/>
                                <a:gd name="T2" fmla="*/ 5 w 230"/>
                                <a:gd name="T3" fmla="*/ 234 h 234"/>
                                <a:gd name="T4" fmla="*/ 230 w 230"/>
                                <a:gd name="T5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0" h="234">
                                  <a:moveTo>
                                    <a:pt x="0" y="0"/>
                                  </a:moveTo>
                                  <a:lnTo>
                                    <a:pt x="5" y="234"/>
                                  </a:lnTo>
                                  <a:lnTo>
                                    <a:pt x="230" y="23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1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42" y="4232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71" name="Group 187"/>
                        <wpg:cNvGrpSpPr>
                          <a:grpSpLocks/>
                        </wpg:cNvGrpSpPr>
                        <wpg:grpSpPr bwMode="auto">
                          <a:xfrm>
                            <a:off x="5017770" y="1614805"/>
                            <a:ext cx="257175" cy="419100"/>
                            <a:chOff x="8140" y="4002"/>
                            <a:chExt cx="455" cy="748"/>
                          </a:xfrm>
                        </wpg:grpSpPr>
                        <wps:wsp>
                          <wps:cNvPr id="72" name="AutoShap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8208" y="4002"/>
                              <a:ext cx="387" cy="47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189"/>
                          <wps:cNvSpPr>
                            <a:spLocks/>
                          </wps:cNvSpPr>
                          <wps:spPr bwMode="auto">
                            <a:xfrm rot="16200000">
                              <a:off x="8152" y="4457"/>
                              <a:ext cx="281" cy="305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0 h 234"/>
                                <a:gd name="T2" fmla="*/ 5 w 230"/>
                                <a:gd name="T3" fmla="*/ 234 h 234"/>
                                <a:gd name="T4" fmla="*/ 230 w 230"/>
                                <a:gd name="T5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0" h="234">
                                  <a:moveTo>
                                    <a:pt x="0" y="0"/>
                                  </a:moveTo>
                                  <a:lnTo>
                                    <a:pt x="5" y="234"/>
                                  </a:lnTo>
                                  <a:lnTo>
                                    <a:pt x="230" y="23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Text Box 1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29" y="4057"/>
                              <a:ext cx="252" cy="3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75" name="Group 191"/>
                        <wpg:cNvGrpSpPr>
                          <a:grpSpLocks/>
                        </wpg:cNvGrpSpPr>
                        <wpg:grpSpPr bwMode="auto">
                          <a:xfrm>
                            <a:off x="5154295" y="1172210"/>
                            <a:ext cx="301625" cy="398145"/>
                            <a:chOff x="9680" y="3355"/>
                            <a:chExt cx="475" cy="627"/>
                          </a:xfrm>
                        </wpg:grpSpPr>
                        <wps:wsp>
                          <wps:cNvPr id="76" name="AutoShap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680" y="3355"/>
                              <a:ext cx="328" cy="43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193"/>
                          <wps:cNvSpPr>
                            <a:spLocks/>
                          </wps:cNvSpPr>
                          <wps:spPr bwMode="auto">
                            <a:xfrm>
                              <a:off x="9855" y="3805"/>
                              <a:ext cx="300" cy="177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0 h 184"/>
                                <a:gd name="T2" fmla="*/ 5 w 318"/>
                                <a:gd name="T3" fmla="*/ 184 h 184"/>
                                <a:gd name="T4" fmla="*/ 318 w 318"/>
                                <a:gd name="T5" fmla="*/ 172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8" h="184">
                                  <a:moveTo>
                                    <a:pt x="0" y="0"/>
                                  </a:moveTo>
                                  <a:lnTo>
                                    <a:pt x="5" y="184"/>
                                  </a:lnTo>
                                  <a:lnTo>
                                    <a:pt x="318" y="172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Text Box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94" y="3405"/>
                              <a:ext cx="213" cy="3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9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4681220" y="1173480"/>
                            <a:ext cx="196850" cy="271780"/>
                          </a:xfrm>
                          <a:prstGeom prst="octagon">
                            <a:avLst>
                              <a:gd name="adj" fmla="val 2928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96"/>
                        <wps:cNvSpPr>
                          <a:spLocks/>
                        </wps:cNvSpPr>
                        <wps:spPr bwMode="auto">
                          <a:xfrm>
                            <a:off x="4791710" y="1458595"/>
                            <a:ext cx="179705" cy="111760"/>
                          </a:xfrm>
                          <a:custGeom>
                            <a:avLst/>
                            <a:gdLst>
                              <a:gd name="T0" fmla="*/ 0 w 318"/>
                              <a:gd name="T1" fmla="*/ 0 h 184"/>
                              <a:gd name="T2" fmla="*/ 5 w 318"/>
                              <a:gd name="T3" fmla="*/ 184 h 184"/>
                              <a:gd name="T4" fmla="*/ 318 w 318"/>
                              <a:gd name="T5" fmla="*/ 172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8" h="184">
                                <a:moveTo>
                                  <a:pt x="0" y="0"/>
                                </a:moveTo>
                                <a:lnTo>
                                  <a:pt x="5" y="184"/>
                                </a:lnTo>
                                <a:lnTo>
                                  <a:pt x="318" y="172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4686300" y="1204595"/>
                            <a:ext cx="12763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Default="00A8115C" w:rsidP="0092012A">
                              <w:pPr>
                                <w:ind w:firstLine="0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4899660" y="870585"/>
                            <a:ext cx="651510" cy="198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944CAC" w:rsidRDefault="00A8115C" w:rsidP="00944CAC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944CAC">
                                <w:rPr>
                                  <w:b/>
                                  <w:sz w:val="16"/>
                                  <w:szCs w:val="16"/>
                                </w:rPr>
                                <w:t>Бойлер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199"/>
                        <wps:cNvCnPr>
                          <a:cxnSpLocks noChangeShapeType="1"/>
                        </wps:cNvCnPr>
                        <wps:spPr bwMode="auto">
                          <a:xfrm flipH="1">
                            <a:off x="3444875" y="981710"/>
                            <a:ext cx="139065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831465" y="647700"/>
                            <a:ext cx="922655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>В систему ГВС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85" name="Group 201"/>
                        <wpg:cNvGrpSpPr>
                          <a:grpSpLocks/>
                        </wpg:cNvGrpSpPr>
                        <wpg:grpSpPr bwMode="auto">
                          <a:xfrm>
                            <a:off x="4029075" y="4845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86" name="AutoShap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Lin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Text Box 2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" name="Group 205"/>
                        <wpg:cNvGrpSpPr>
                          <a:grpSpLocks/>
                        </wpg:cNvGrpSpPr>
                        <wpg:grpSpPr bwMode="auto">
                          <a:xfrm>
                            <a:off x="4354830" y="46863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90" name="AutoShap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Text Box 2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3" name="Freeform 209"/>
                        <wps:cNvSpPr>
                          <a:spLocks/>
                        </wps:cNvSpPr>
                        <wps:spPr bwMode="auto">
                          <a:xfrm>
                            <a:off x="3825240" y="914400"/>
                            <a:ext cx="179705" cy="133985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5615305" y="974090"/>
                            <a:ext cx="194754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5" name="Group 211"/>
                        <wpg:cNvGrpSpPr>
                          <a:grpSpLocks/>
                        </wpg:cNvGrpSpPr>
                        <wpg:grpSpPr bwMode="auto">
                          <a:xfrm>
                            <a:off x="5643245" y="4845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96" name="AutoShap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Line 2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Text Box 2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" name="Group 215"/>
                        <wpg:cNvGrpSpPr>
                          <a:grpSpLocks/>
                        </wpg:cNvGrpSpPr>
                        <wpg:grpSpPr bwMode="auto">
                          <a:xfrm>
                            <a:off x="5969000" y="46863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00" name="AutoShap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Line 2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Text Box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3" name="Group 219"/>
                        <wpg:cNvGrpSpPr>
                          <a:grpSpLocks/>
                        </wpg:cNvGrpSpPr>
                        <wpg:grpSpPr bwMode="auto">
                          <a:xfrm>
                            <a:off x="6195695" y="895985"/>
                            <a:ext cx="221615" cy="149860"/>
                            <a:chOff x="4571" y="4096"/>
                            <a:chExt cx="386" cy="324"/>
                          </a:xfrm>
                        </wpg:grpSpPr>
                        <wps:wsp>
                          <wps:cNvPr id="104" name="Freeform 220"/>
                          <wps:cNvSpPr>
                            <a:spLocks/>
                          </wps:cNvSpPr>
                          <wps:spPr bwMode="auto">
                            <a:xfrm>
                              <a:off x="4574" y="4096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AutoShape 221"/>
                          <wps:cNvSpPr>
                            <a:spLocks noChangeArrowheads="1"/>
                          </wps:cNvSpPr>
                          <wps:spPr bwMode="auto">
                            <a:xfrm rot="5123731">
                              <a:off x="4580" y="4151"/>
                              <a:ext cx="220" cy="2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6" name="Group 222"/>
                        <wpg:cNvGrpSpPr>
                          <a:grpSpLocks/>
                        </wpg:cNvGrpSpPr>
                        <wpg:grpSpPr bwMode="auto">
                          <a:xfrm>
                            <a:off x="6598285" y="830580"/>
                            <a:ext cx="274955" cy="299720"/>
                            <a:chOff x="6999" y="2716"/>
                            <a:chExt cx="214" cy="233"/>
                          </a:xfrm>
                        </wpg:grpSpPr>
                        <wps:wsp>
                          <wps:cNvPr id="107" name="AutoShape 223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Line 224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09" name="Freeform 225"/>
                        <wps:cNvSpPr>
                          <a:spLocks/>
                        </wps:cNvSpPr>
                        <wps:spPr bwMode="auto">
                          <a:xfrm>
                            <a:off x="7085330" y="88709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7522845" y="96583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7339965" y="576580"/>
                            <a:ext cx="994410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  водопровода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28"/>
                        <wps:cNvSpPr>
                          <a:spLocks/>
                        </wps:cNvSpPr>
                        <wps:spPr bwMode="auto">
                          <a:xfrm>
                            <a:off x="6139815" y="958215"/>
                            <a:ext cx="2520315" cy="890270"/>
                          </a:xfrm>
                          <a:custGeom>
                            <a:avLst/>
                            <a:gdLst>
                              <a:gd name="T0" fmla="*/ 0 w 3969"/>
                              <a:gd name="T1" fmla="*/ 0 h 1064"/>
                              <a:gd name="T2" fmla="*/ 25 w 3969"/>
                              <a:gd name="T3" fmla="*/ 1064 h 1064"/>
                              <a:gd name="T4" fmla="*/ 3969 w 3969"/>
                              <a:gd name="T5" fmla="*/ 1027 h 1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69" h="1064">
                                <a:moveTo>
                                  <a:pt x="0" y="0"/>
                                </a:moveTo>
                                <a:lnTo>
                                  <a:pt x="25" y="1064"/>
                                </a:lnTo>
                                <a:lnTo>
                                  <a:pt x="3969" y="1027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13" name="Group 229"/>
                        <wpg:cNvGrpSpPr>
                          <a:grpSpLocks/>
                        </wpg:cNvGrpSpPr>
                        <wpg:grpSpPr bwMode="auto">
                          <a:xfrm>
                            <a:off x="6289040" y="1741170"/>
                            <a:ext cx="421005" cy="189865"/>
                            <a:chOff x="4179" y="5722"/>
                            <a:chExt cx="763" cy="324"/>
                          </a:xfrm>
                        </wpg:grpSpPr>
                        <wps:wsp>
                          <wps:cNvPr id="114" name="Freeform 230"/>
                          <wps:cNvSpPr>
                            <a:spLocks/>
                          </wps:cNvSpPr>
                          <wps:spPr bwMode="auto">
                            <a:xfrm>
                              <a:off x="417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231"/>
                          <wps:cNvSpPr>
                            <a:spLocks/>
                          </wps:cNvSpPr>
                          <wps:spPr bwMode="auto">
                            <a:xfrm>
                              <a:off x="455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16" name="AutoShape 232"/>
                        <wps:cNvSpPr>
                          <a:spLocks noChangeArrowheads="1"/>
                        </wps:cNvSpPr>
                        <wps:spPr bwMode="auto">
                          <a:xfrm rot="5123731">
                            <a:off x="6497320" y="1772920"/>
                            <a:ext cx="130810" cy="12954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17" name="Group 233"/>
                        <wpg:cNvGrpSpPr>
                          <a:grpSpLocks/>
                        </wpg:cNvGrpSpPr>
                        <wpg:grpSpPr bwMode="auto">
                          <a:xfrm>
                            <a:off x="6908165" y="1684655"/>
                            <a:ext cx="258445" cy="245745"/>
                            <a:chOff x="5460" y="6640"/>
                            <a:chExt cx="600" cy="580"/>
                          </a:xfrm>
                        </wpg:grpSpPr>
                        <wps:wsp>
                          <wps:cNvPr id="118" name="Oval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AutoShape 235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0" name="Group 236"/>
                        <wpg:cNvGrpSpPr>
                          <a:grpSpLocks/>
                        </wpg:cNvGrpSpPr>
                        <wpg:grpSpPr bwMode="auto">
                          <a:xfrm>
                            <a:off x="6700520" y="135953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21" name="AutoShap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Line 2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4" name="Group 240"/>
                        <wpg:cNvGrpSpPr>
                          <a:grpSpLocks/>
                        </wpg:cNvGrpSpPr>
                        <wpg:grpSpPr bwMode="auto">
                          <a:xfrm>
                            <a:off x="7091680" y="135255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25" name="AutoShap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Line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28" name="Freeform 244"/>
                        <wps:cNvSpPr>
                          <a:spLocks/>
                        </wps:cNvSpPr>
                        <wps:spPr bwMode="auto">
                          <a:xfrm>
                            <a:off x="7260590" y="1729740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29" name="Group 245"/>
                        <wpg:cNvGrpSpPr>
                          <a:grpSpLocks/>
                        </wpg:cNvGrpSpPr>
                        <wpg:grpSpPr bwMode="auto">
                          <a:xfrm>
                            <a:off x="7680325" y="1698625"/>
                            <a:ext cx="235585" cy="244475"/>
                            <a:chOff x="6999" y="2716"/>
                            <a:chExt cx="214" cy="233"/>
                          </a:xfrm>
                        </wpg:grpSpPr>
                        <wps:wsp>
                          <wps:cNvPr id="130" name="AutoShape 246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Line 247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32" name="Group 248"/>
                        <wpg:cNvGrpSpPr>
                          <a:grpSpLocks/>
                        </wpg:cNvGrpSpPr>
                        <wpg:grpSpPr bwMode="auto">
                          <a:xfrm>
                            <a:off x="7910830" y="135318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33" name="AutoShap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Line 2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Text Box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36" name="Group 252"/>
                        <wpg:cNvGrpSpPr>
                          <a:grpSpLocks/>
                        </wpg:cNvGrpSpPr>
                        <wpg:grpSpPr bwMode="auto">
                          <a:xfrm>
                            <a:off x="8194675" y="132842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37" name="AutoShap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Line 2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40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8484870" y="181673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7967345" y="1959610"/>
                            <a:ext cx="962660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</w:t>
                              </w: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систем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ы</w:t>
                              </w: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ГВС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42" name="Group 258"/>
                        <wpg:cNvGrpSpPr>
                          <a:grpSpLocks/>
                        </wpg:cNvGrpSpPr>
                        <wpg:grpSpPr bwMode="auto">
                          <a:xfrm>
                            <a:off x="5859780" y="2978785"/>
                            <a:ext cx="235585" cy="244475"/>
                            <a:chOff x="6999" y="2716"/>
                            <a:chExt cx="214" cy="233"/>
                          </a:xfrm>
                        </wpg:grpSpPr>
                        <wps:wsp>
                          <wps:cNvPr id="143" name="AutoShape 259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Line 260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45" name="Group 261"/>
                        <wpg:cNvGrpSpPr>
                          <a:grpSpLocks/>
                        </wpg:cNvGrpSpPr>
                        <wpg:grpSpPr bwMode="auto">
                          <a:xfrm>
                            <a:off x="6162040" y="262509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46" name="AutoShap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Line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Text Box 2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49" name="Group 265"/>
                        <wpg:cNvGrpSpPr>
                          <a:grpSpLocks/>
                        </wpg:cNvGrpSpPr>
                        <wpg:grpSpPr bwMode="auto">
                          <a:xfrm>
                            <a:off x="6445885" y="260032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50" name="AutoShap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53" name="Freeform 269"/>
                        <wps:cNvSpPr>
                          <a:spLocks/>
                        </wps:cNvSpPr>
                        <wps:spPr bwMode="auto">
                          <a:xfrm>
                            <a:off x="6696075" y="300164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7013575" y="3232150"/>
                            <a:ext cx="115379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Изтепловой</w:t>
                              </w:r>
                              <w:proofErr w:type="spellEnd"/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сети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7369175" y="2753360"/>
                            <a:ext cx="3263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8C61A0" w:rsidRDefault="00A8115C" w:rsidP="007B700F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C61A0">
                                <w:rPr>
                                  <w:b/>
                                  <w:sz w:val="16"/>
                                  <w:szCs w:val="16"/>
                                </w:rPr>
                                <w:t>Т1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7068820" y="4703445"/>
                            <a:ext cx="115379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Втепловую</w:t>
                              </w:r>
                              <w:proofErr w:type="spellEnd"/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сеть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Line 273"/>
                        <wps:cNvCnPr>
                          <a:cxnSpLocks noChangeShapeType="1"/>
                        </wps:cNvCnPr>
                        <wps:spPr bwMode="auto">
                          <a:xfrm>
                            <a:off x="8477250" y="3081020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274"/>
                        <wps:cNvCnPr>
                          <a:cxnSpLocks noChangeShapeType="1"/>
                        </wps:cNvCnPr>
                        <wps:spPr bwMode="auto">
                          <a:xfrm flipH="1">
                            <a:off x="8493760" y="461581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7448550" y="4367530"/>
                            <a:ext cx="3263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8C61A0" w:rsidRDefault="00A8115C" w:rsidP="007B700F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C61A0">
                                <w:rPr>
                                  <w:b/>
                                  <w:sz w:val="16"/>
                                  <w:szCs w:val="16"/>
                                </w:rPr>
                                <w:t>Т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8700"/>
                            <a:ext cx="132016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 системы отопления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3312160"/>
                            <a:ext cx="132016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 систему отопления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88900" y="312102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279"/>
                        <wps:cNvCnPr>
                          <a:cxnSpLocks noChangeShapeType="1"/>
                        </wps:cNvCnPr>
                        <wps:spPr bwMode="auto">
                          <a:xfrm flipH="1">
                            <a:off x="73660" y="4639310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64" name="Group 280"/>
                        <wpg:cNvGrpSpPr>
                          <a:grpSpLocks/>
                        </wpg:cNvGrpSpPr>
                        <wpg:grpSpPr bwMode="auto">
                          <a:xfrm>
                            <a:off x="6137910" y="415163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65" name="AutoShap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Line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Text Box 2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68" name="Group 284"/>
                        <wpg:cNvGrpSpPr>
                          <a:grpSpLocks/>
                        </wpg:cNvGrpSpPr>
                        <wpg:grpSpPr bwMode="auto">
                          <a:xfrm>
                            <a:off x="6421755" y="412686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69" name="AutoShap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Line 2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Text Box 2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72" name="Freeform 288"/>
                        <wps:cNvSpPr>
                          <a:spLocks/>
                        </wps:cNvSpPr>
                        <wps:spPr bwMode="auto">
                          <a:xfrm>
                            <a:off x="6671945" y="452818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01700" y="722630"/>
                            <a:ext cx="1217930" cy="313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90"/>
                        <wps:cNvSpPr>
                          <a:spLocks/>
                        </wps:cNvSpPr>
                        <wps:spPr bwMode="auto">
                          <a:xfrm>
                            <a:off x="1463040" y="1021080"/>
                            <a:ext cx="2362200" cy="3289300"/>
                          </a:xfrm>
                          <a:custGeom>
                            <a:avLst/>
                            <a:gdLst>
                              <a:gd name="T0" fmla="*/ 0 w 3720"/>
                              <a:gd name="T1" fmla="*/ 0 h 5180"/>
                              <a:gd name="T2" fmla="*/ 20 w 3720"/>
                              <a:gd name="T3" fmla="*/ 420 h 5180"/>
                              <a:gd name="T4" fmla="*/ 3640 w 3720"/>
                              <a:gd name="T5" fmla="*/ 420 h 5180"/>
                              <a:gd name="T6" fmla="*/ 3640 w 3720"/>
                              <a:gd name="T7" fmla="*/ 380 h 5180"/>
                              <a:gd name="T8" fmla="*/ 3720 w 3720"/>
                              <a:gd name="T9" fmla="*/ 5180 h 5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20" h="5180">
                                <a:moveTo>
                                  <a:pt x="0" y="0"/>
                                </a:moveTo>
                                <a:lnTo>
                                  <a:pt x="20" y="420"/>
                                </a:lnTo>
                                <a:lnTo>
                                  <a:pt x="3640" y="420"/>
                                </a:lnTo>
                                <a:lnTo>
                                  <a:pt x="3640" y="380"/>
                                </a:lnTo>
                                <a:lnTo>
                                  <a:pt x="3720" y="51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75" name="Group 291"/>
                        <wpg:cNvGrpSpPr>
                          <a:grpSpLocks/>
                        </wpg:cNvGrpSpPr>
                        <wpg:grpSpPr bwMode="auto">
                          <a:xfrm>
                            <a:off x="3774440" y="4260850"/>
                            <a:ext cx="190500" cy="431800"/>
                            <a:chOff x="7507" y="8219"/>
                            <a:chExt cx="300" cy="680"/>
                          </a:xfrm>
                        </wpg:grpSpPr>
                        <wps:wsp>
                          <wps:cNvPr id="176" name="Line 292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7627" y="8499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Oval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7" y="8219"/>
                              <a:ext cx="200" cy="2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8" name="Group 294"/>
                        <wpg:cNvGrpSpPr>
                          <a:grpSpLocks/>
                        </wpg:cNvGrpSpPr>
                        <wpg:grpSpPr bwMode="auto">
                          <a:xfrm>
                            <a:off x="4359275" y="27539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179" name="Line 295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Oval 296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81" name="Freeform 297"/>
                        <wps:cNvSpPr>
                          <a:spLocks/>
                        </wps:cNvSpPr>
                        <wps:spPr bwMode="auto">
                          <a:xfrm>
                            <a:off x="1564640" y="1009015"/>
                            <a:ext cx="2908300" cy="1765300"/>
                          </a:xfrm>
                          <a:custGeom>
                            <a:avLst/>
                            <a:gdLst>
                              <a:gd name="T0" fmla="*/ 0 w 4580"/>
                              <a:gd name="T1" fmla="*/ 0 h 2780"/>
                              <a:gd name="T2" fmla="*/ 0 w 4580"/>
                              <a:gd name="T3" fmla="*/ 319 h 2780"/>
                              <a:gd name="T4" fmla="*/ 4560 w 4580"/>
                              <a:gd name="T5" fmla="*/ 340 h 2780"/>
                              <a:gd name="T6" fmla="*/ 4580 w 4580"/>
                              <a:gd name="T7" fmla="*/ 2780 h 27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80" h="2780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  <a:lnTo>
                                  <a:pt x="4560" y="340"/>
                                </a:lnTo>
                                <a:lnTo>
                                  <a:pt x="4580" y="27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298"/>
                        <wps:cNvSpPr>
                          <a:spLocks/>
                        </wps:cNvSpPr>
                        <wps:spPr bwMode="auto">
                          <a:xfrm>
                            <a:off x="1691640" y="996315"/>
                            <a:ext cx="2971800" cy="1892300"/>
                          </a:xfrm>
                          <a:custGeom>
                            <a:avLst/>
                            <a:gdLst>
                              <a:gd name="T0" fmla="*/ 0 w 4680"/>
                              <a:gd name="T1" fmla="*/ 0 h 2980"/>
                              <a:gd name="T2" fmla="*/ 0 w 4680"/>
                              <a:gd name="T3" fmla="*/ 259 h 2980"/>
                              <a:gd name="T4" fmla="*/ 4640 w 4680"/>
                              <a:gd name="T5" fmla="*/ 260 h 2980"/>
                              <a:gd name="T6" fmla="*/ 4680 w 4680"/>
                              <a:gd name="T7" fmla="*/ 2980 h 29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80" h="2980">
                                <a:moveTo>
                                  <a:pt x="0" y="0"/>
                                </a:moveTo>
                                <a:lnTo>
                                  <a:pt x="0" y="259"/>
                                </a:lnTo>
                                <a:lnTo>
                                  <a:pt x="4640" y="260"/>
                                </a:lnTo>
                                <a:lnTo>
                                  <a:pt x="4680" y="29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83" name="Group 299"/>
                        <wpg:cNvGrpSpPr>
                          <a:grpSpLocks/>
                        </wpg:cNvGrpSpPr>
                        <wpg:grpSpPr bwMode="auto">
                          <a:xfrm>
                            <a:off x="4613275" y="6330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184" name="Line 300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Oval 301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86" name="Freeform 302"/>
                        <wps:cNvSpPr>
                          <a:spLocks/>
                        </wps:cNvSpPr>
                        <wps:spPr bwMode="auto">
                          <a:xfrm>
                            <a:off x="1996440" y="386715"/>
                            <a:ext cx="2717800" cy="317500"/>
                          </a:xfrm>
                          <a:custGeom>
                            <a:avLst/>
                            <a:gdLst>
                              <a:gd name="T0" fmla="*/ 0 w 4280"/>
                              <a:gd name="T1" fmla="*/ 440 h 440"/>
                              <a:gd name="T2" fmla="*/ 0 w 4280"/>
                              <a:gd name="T3" fmla="*/ 0 h 440"/>
                              <a:gd name="T4" fmla="*/ 4280 w 4280"/>
                              <a:gd name="T5" fmla="*/ 20 h 440"/>
                              <a:gd name="T6" fmla="*/ 4280 w 4280"/>
                              <a:gd name="T7" fmla="*/ 36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80" h="440">
                                <a:moveTo>
                                  <a:pt x="0" y="440"/>
                                </a:moveTo>
                                <a:lnTo>
                                  <a:pt x="0" y="0"/>
                                </a:lnTo>
                                <a:lnTo>
                                  <a:pt x="4280" y="20"/>
                                </a:lnTo>
                                <a:lnTo>
                                  <a:pt x="4280" y="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87" name="Group 303"/>
                        <wpg:cNvGrpSpPr>
                          <a:grpSpLocks/>
                        </wpg:cNvGrpSpPr>
                        <wpg:grpSpPr bwMode="auto">
                          <a:xfrm>
                            <a:off x="5451475" y="18649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188" name="Line 304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Oval 305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0" name="Freeform 306"/>
                        <wps:cNvSpPr>
                          <a:spLocks/>
                        </wps:cNvSpPr>
                        <wps:spPr bwMode="auto">
                          <a:xfrm>
                            <a:off x="1374140" y="1048385"/>
                            <a:ext cx="4165600" cy="889000"/>
                          </a:xfrm>
                          <a:custGeom>
                            <a:avLst/>
                            <a:gdLst>
                              <a:gd name="T0" fmla="*/ 0 w 6560"/>
                              <a:gd name="T1" fmla="*/ 0 h 1400"/>
                              <a:gd name="T2" fmla="*/ 0 w 6560"/>
                              <a:gd name="T3" fmla="*/ 1080 h 1400"/>
                              <a:gd name="T4" fmla="*/ 4440 w 6560"/>
                              <a:gd name="T5" fmla="*/ 1121 h 1400"/>
                              <a:gd name="T6" fmla="*/ 4480 w 6560"/>
                              <a:gd name="T7" fmla="*/ 1400 h 1400"/>
                              <a:gd name="T8" fmla="*/ 6560 w 6560"/>
                              <a:gd name="T9" fmla="*/ 1360 h 1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560" h="1400">
                                <a:moveTo>
                                  <a:pt x="0" y="0"/>
                                </a:moveTo>
                                <a:lnTo>
                                  <a:pt x="0" y="1080"/>
                                </a:lnTo>
                                <a:lnTo>
                                  <a:pt x="4440" y="1121"/>
                                </a:lnTo>
                                <a:lnTo>
                                  <a:pt x="4480" y="1400"/>
                                </a:lnTo>
                                <a:lnTo>
                                  <a:pt x="6560" y="1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1282700" y="773430"/>
                            <a:ext cx="671830" cy="110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Oval 308"/>
                        <wps:cNvSpPr>
                          <a:spLocks noChangeArrowheads="1"/>
                        </wps:cNvSpPr>
                        <wps:spPr bwMode="auto">
                          <a:xfrm>
                            <a:off x="993140" y="768985"/>
                            <a:ext cx="152400" cy="1651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309"/>
                        <wps:cNvSpPr>
                          <a:spLocks/>
                        </wps:cNvSpPr>
                        <wps:spPr bwMode="auto">
                          <a:xfrm>
                            <a:off x="1183640" y="603885"/>
                            <a:ext cx="711200" cy="101600"/>
                          </a:xfrm>
                          <a:custGeom>
                            <a:avLst/>
                            <a:gdLst>
                              <a:gd name="T0" fmla="*/ 100 w 1120"/>
                              <a:gd name="T1" fmla="*/ 160 h 160"/>
                              <a:gd name="T2" fmla="*/ 0 w 1120"/>
                              <a:gd name="T3" fmla="*/ 20 h 160"/>
                              <a:gd name="T4" fmla="*/ 1120 w 1120"/>
                              <a:gd name="T5" fmla="*/ 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20" h="160">
                                <a:moveTo>
                                  <a:pt x="100" y="160"/>
                                </a:moveTo>
                                <a:lnTo>
                                  <a:pt x="0" y="20"/>
                                </a:lnTo>
                                <a:lnTo>
                                  <a:pt x="11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1209040" y="324485"/>
                            <a:ext cx="60960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3973B0" w:rsidRDefault="00A8115C" w:rsidP="003973B0">
                              <w:pPr>
                                <w:ind w:firstLine="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973B0">
                                <w:rPr>
                                  <w:b/>
                                  <w:sz w:val="20"/>
                                  <w:szCs w:val="20"/>
                                </w:rPr>
                                <w:t>1,2,3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355600" y="1141730"/>
                            <a:ext cx="303530" cy="288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Oval 312"/>
                        <wps:cNvSpPr>
                          <a:spLocks noChangeArrowheads="1"/>
                        </wps:cNvSpPr>
                        <wps:spPr bwMode="auto">
                          <a:xfrm>
                            <a:off x="396240" y="1188085"/>
                            <a:ext cx="152400" cy="1651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313"/>
                        <wps:cNvSpPr>
                          <a:spLocks/>
                        </wps:cNvSpPr>
                        <wps:spPr bwMode="auto">
                          <a:xfrm>
                            <a:off x="370840" y="997585"/>
                            <a:ext cx="342900" cy="101600"/>
                          </a:xfrm>
                          <a:custGeom>
                            <a:avLst/>
                            <a:gdLst>
                              <a:gd name="T0" fmla="*/ 100 w 1120"/>
                              <a:gd name="T1" fmla="*/ 160 h 160"/>
                              <a:gd name="T2" fmla="*/ 0 w 1120"/>
                              <a:gd name="T3" fmla="*/ 20 h 160"/>
                              <a:gd name="T4" fmla="*/ 1120 w 1120"/>
                              <a:gd name="T5" fmla="*/ 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20" h="160">
                                <a:moveTo>
                                  <a:pt x="100" y="160"/>
                                </a:moveTo>
                                <a:lnTo>
                                  <a:pt x="0" y="20"/>
                                </a:lnTo>
                                <a:lnTo>
                                  <a:pt x="11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383540" y="718185"/>
                            <a:ext cx="29210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3973B0" w:rsidRDefault="00A8115C" w:rsidP="003973B0">
                              <w:pPr>
                                <w:ind w:firstLine="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315"/>
                        <wps:cNvSpPr>
                          <a:spLocks/>
                        </wps:cNvSpPr>
                        <wps:spPr bwMode="auto">
                          <a:xfrm>
                            <a:off x="523240" y="1046480"/>
                            <a:ext cx="520700" cy="520700"/>
                          </a:xfrm>
                          <a:custGeom>
                            <a:avLst/>
                            <a:gdLst>
                              <a:gd name="T0" fmla="*/ 0 w 820"/>
                              <a:gd name="T1" fmla="*/ 580 h 820"/>
                              <a:gd name="T2" fmla="*/ 0 w 820"/>
                              <a:gd name="T3" fmla="*/ 820 h 820"/>
                              <a:gd name="T4" fmla="*/ 820 w 820"/>
                              <a:gd name="T5" fmla="*/ 820 h 820"/>
                              <a:gd name="T6" fmla="*/ 820 w 820"/>
                              <a:gd name="T7" fmla="*/ 0 h 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0" h="820">
                                <a:moveTo>
                                  <a:pt x="0" y="580"/>
                                </a:moveTo>
                                <a:lnTo>
                                  <a:pt x="0" y="820"/>
                                </a:lnTo>
                                <a:lnTo>
                                  <a:pt x="820" y="820"/>
                                </a:lnTo>
                                <a:lnTo>
                                  <a:pt x="8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B6E1CB8" id="Полотно 116" o:spid="_x0000_s1140" editas="canvas" style="width:707.05pt;height:407.1pt;mso-position-horizontal-relative:char;mso-position-vertical-relative:line" coordsize="89795,5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">
                <v:shape id="_x0000_s1141" type="#_x0000_t75" style="position:absolute;width:89795;height:51701;visibility:visible;mso-wrap-style:square" filled="t" stroked="t" strokeweight="1.5pt">
                  <v:fill o:detectmouseclick="t"/>
                  <v:path o:connecttype="none"/>
                </v:shape>
                <v:shape id="Freeform 118" o:spid="_x0000_s1142" style="position:absolute;left:14966;top:31057;width:22733;height:9271;visibility:visible;mso-wrap-style:square;v-text-anchor:top" coordsize="3580,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" path="m3560,20r20,1440l,1440,,e" filled="f" strokeweight="1.5pt">
                  <v:path arrowok="t" o:connecttype="custom" o:connectlocs="2260600,12700;2273300,927100;0,914400;0,0" o:connectangles="0,0,0,0"/>
                </v:shape>
                <v:line id="Line 119" o:spid="_x0000_s1143" style="position:absolute;flip:y;visibility:visible;mso-wrap-style:square" from="2482,46094" to="85591,46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" strokeweight="2.25pt"/>
                <v:line id="Line 120" o:spid="_x0000_s1144" style="position:absolute;flip:y;visibility:visible;mso-wrap-style:square" from="2298,30841" to="85413,3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" strokeweight="2.25pt"/>
                <v:rect id="Rectangle 121" o:spid="_x0000_s1145" style="position:absolute;left:26606;top:23234;width:2724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" strokeweight="1.5pt"/>
                <v:line id="Line 122" o:spid="_x0000_s1146" style="position:absolute;visibility:visible;mso-wrap-style:square" from="46774,29495" to="46780,30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shape id="Freeform 123" o:spid="_x0000_s1147" style="position:absolute;left:6794;top:45383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24" o:spid="_x0000_s1148" style="position:absolute;left:41617;top:44958;width:2750;height:2997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125" o:spid="_x0000_s1149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" adj="3499" strokeweight="2.25pt"/>
                  <v:line id="Line 126" o:spid="_x0000_s1150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">
                    <v:stroke dashstyle="dash"/>
                  </v:line>
                </v:group>
                <v:shape id="Freeform 127" o:spid="_x0000_s1151" style="position:absolute;left:5816;top:3005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28" o:spid="_x0000_s1152" style="position:absolute;left:16611;top:30054;width:4845;height:2057" coordorigin="4179,5722" coordsize="763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29" o:spid="_x0000_s1153" style="position:absolute;left:417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Freeform 130" o:spid="_x0000_s1154" style="position:absolute;left:455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" path="m,l6,202,247,r-3,191l19,28,,xe" strokeweight="1.5pt">
                    <v:path arrowok="t" o:connecttype="custom" o:connectlocs="0,0;9,324;9,324;383,0;378,306;29,45;0,0" o:connectangles="0,0,0,0,0,0,0"/>
                  </v:shape>
                </v:group>
                <v:shape id="Freeform 131" o:spid="_x0000_s1155" style="position:absolute;left:16865;top:39325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32" o:spid="_x0000_s1156" style="position:absolute;left:19278;top:39325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33" o:spid="_x0000_s1157" style="position:absolute;left:31343;top:3005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AutoShape 134" o:spid="_x0000_s1158" type="#_x0000_t5" style="position:absolute;left:19157;top:30295;width:1397;height:150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" fillcolor="black"/>
                <v:shape id="AutoShape 135" o:spid="_x0000_s1159" type="#_x0000_t5" style="position:absolute;left:19284;top:39566;width:1397;height:150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" fillcolor="black"/>
                <v:group id="Group 136" o:spid="_x0000_s1160" style="position:absolute;left:24872;top:29533;width:3302;height:3175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oval id="Oval 137" o:spid="_x0000_s1161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"/>
                  <v:shape id="AutoShape 138" o:spid="_x0000_s1162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" adj="0" fillcolor="black"/>
                </v:group>
                <v:group id="Group 139" o:spid="_x0000_s1163" style="position:absolute;left:25507;top:38550;width:3302;height:3175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oval id="Oval 140" o:spid="_x0000_s1164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"/>
                  <v:shape id="AutoShape 141" o:spid="_x0000_s1165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" adj="0" fillcolor="black"/>
                </v:group>
                <v:shape id="Freeform 142" o:spid="_x0000_s1166" style="position:absolute;left:31597;top:39452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43" o:spid="_x0000_s1167" style="position:absolute;left:21672;top:26079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10" coordsize="21600,21600" o:spt="10" adj="6326" path="m@0,l0@0,0@2@0,21600@1,21600,21600@2,21600@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0,0,21600,21600;2700,2700,18900,18900;5400,5400,16200,16200"/>
                    <v:handles>
                      <v:h position="#0,topLeft" switch="" xrange="0,10800"/>
                    </v:handles>
                  </v:shapetype>
                  <v:shape id="AutoShape 144" o:spid="_x0000_s1168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" strokeweight="1pt"/>
                  <v:line id="Line 145" o:spid="_x0000_s1169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        <v:shape id="Text Box 146" o:spid="_x0000_s1170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KcdvwAAANs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1ocv4QfIzQcAAP//AwBQSwECLQAUAAYACAAAACEA2+H2y+4AAACFAQAAEwAAAAAAAAAAAAAAAAAA&#10;AAAAW0NvbnRlbnRfVHlwZXNdLnhtbFBLAQItABQABgAIAAAAIQBa9CxbvwAAABUBAAALAAAAAAAA&#10;AAAAAAAAAB8BAABfcmVscy8ucmVsc1BLAQItABQABgAIAAAAIQDG1KcdvwAAANsAAAAPAAAAAAAA&#10;AAAAAAAAAAcCAABkcnMvZG93bnJldi54bWxQSwUGAAAAAAMAAwC3AAAA8w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47" o:spid="_x0000_s1171" style="position:absolute;left:29070;top:26003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AutoShape 148" o:spid="_x0000_s1172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" strokeweight="1pt"/>
                  <v:line id="Line 149" o:spid="_x0000_s1173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SRfwwAAANsAAAAPAAAAZHJzL2Rvd25yZXYueG1sRI/dagIx&#10;FITvC75DOIJ3NauC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djkkX8MAAADbAAAADwAA&#10;AAAAAAAAAAAAAAAHAgAAZHJzL2Rvd25yZXYueG1sUEsFBgAAAAADAAMAtwAAAPcCAAAAAA==&#10;" strokeweight="1pt"/>
                  <v:shape id="Text Box 150" o:spid="_x0000_s1174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Ee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3h/SX8ALl4AQAA//8DAFBLAQItABQABgAIAAAAIQDb4fbL7gAAAIUBAAATAAAAAAAAAAAAAAAA&#10;AAAAAABbQ29udGVudF9UeXBlc10ueG1sUEsBAi0AFAAGAAgAAAAhAFr0LFu/AAAAFQEAAAsAAAAA&#10;AAAAAAAAAAAAHwEAAF9yZWxzLy5yZWxzUEsBAi0AFAAGAAgAAAAhALnvoR7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151" o:spid="_x0000_s1175" style="position:absolute;visibility:visible;mso-wrap-style:square" from="27527,25165" to="27603,3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Xsh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PxdeyHEAAAA2wAAAA8A&#10;AAAAAAAAAAAAAAAABwIAAGRycy9kb3ducmV2LnhtbFBLBQYAAAAAAwADALcAAAD4AgAAAAA=&#10;">
                  <v:stroke dashstyle="dash"/>
                </v:line>
                <v:group id="Group 152" o:spid="_x0000_s1176" style="position:absolute;left:21913;top:35706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AutoShape 153" o:spid="_x0000_s1177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" strokeweight="1pt"/>
                  <v:line id="Line 154" o:spid="_x0000_s1178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bYu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Hidti7BAAAA2wAAAA8AAAAA&#10;AAAAAAAAAAAABwIAAGRycy9kb3ducmV2LnhtbFBLBQYAAAAAAwADALcAAAD1AgAAAAA=&#10;" strokeweight="1pt"/>
                  <v:shape id="Text Box 155" o:spid="_x0000_s1179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56" o:spid="_x0000_s1180" style="position:absolute;left:29235;top:35388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AutoShape 157" o:spid="_x0000_s1181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" strokeweight="1pt"/>
                  <v:line id="Line 158" o:spid="_x0000_s1182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    <v:shape id="Text Box 159" o:spid="_x0000_s1183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oX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/g/SX8ALl4AQAA//8DAFBLAQItABQABgAIAAAAIQDb4fbL7gAAAIUBAAATAAAAAAAAAAAAAAAA&#10;AAAAAABbQ29udGVudF9UeXBlc10ueG1sUEsBAi0AFAAGAAgAAAAhAFr0LFu/AAAAFQEAAAsAAAAA&#10;AAAAAAAAAAAAHwEAAF9yZWxzLy5yZWxzUEsBAi0AFAAGAAgAAAAhAG4AShf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60" o:spid="_x0000_s1184" style="position:absolute;left:38804;top:26289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AutoShape 161" o:spid="_x0000_s118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" strokeweight="1pt"/>
                  <v:line id="Line 162" o:spid="_x0000_s118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S6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D5I9LrEAAAA2wAAAA8A&#10;AAAAAAAAAAAAAAAABwIAAGRycy9kb3ducmV2LnhtbFBLBQYAAAAAAwADALcAAAD4AgAAAAA=&#10;" strokeweight="1pt"/>
                  <v:shape id="Text Box 163" o:spid="_x0000_s118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0wU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cQK/X8IPkNkTAAD//wMAUEsBAi0AFAAGAAgAAAAhANvh9svuAAAAhQEAABMAAAAAAAAAAAAA&#10;AAAAAAAAAFtDb250ZW50X1R5cGVzXS54bWxQSwECLQAUAAYACAAAACEAWvQsW78AAAAVAQAACwAA&#10;AAAAAAAAAAAAAAAfAQAAX3JlbHMvLnJlbHNQSwECLQAUAAYACAAAACEAETtMFMMAAADbAAAADwAA&#10;AAAAAAAAAAAAAAAHAgAAZHJzL2Rvd25yZXYueG1sUEsFBgAAAAADAAMAtwAAAPcCAAAAAA=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64" o:spid="_x0000_s1188" style="position:absolute;left:41554;top:26003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AutoShape 165" o:spid="_x0000_s1189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" strokeweight="1pt"/>
                  <v:line id="Line 166" o:spid="_x0000_s1190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+I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Fs0X4jBAAAA2wAAAA8AAAAA&#10;AAAAAAAAAAAABwIAAGRycy9kb3ducmV2LnhtbFBLBQYAAAAAAwADALcAAAD1AgAAAAA=&#10;" strokeweight="1pt"/>
                  <v:shape id="Text Box 167" o:spid="_x0000_s1191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cmwgAAANs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iM4PUl/AC5fgIAAP//AwBQSwECLQAUAAYACAAAACEA2+H2y+4AAACFAQAAEwAAAAAAAAAAAAAA&#10;AAAAAAAAW0NvbnRlbnRfVHlwZXNdLnhtbFBLAQItABQABgAIAAAAIQBa9CxbvwAAABUBAAALAAAA&#10;AAAAAAAAAAAAAB8BAABfcmVscy8ucmVsc1BLAQItABQABgAIAAAAIQB0R+cmwgAAANs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168" o:spid="_x0000_s1192" style="position:absolute;visibility:visible;mso-wrap-style:square" from="44786,30892" to="45021,46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  <v:group id="Group 169" o:spid="_x0000_s1193" style="position:absolute;left:43568;top:37261;width:2552;height:2057;rotation:90" coordorigin="7773,7352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">
                  <v:shape id="Freeform 170" o:spid="_x0000_s1194" style="position:absolute;left:7792;top:735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AutoShape 171" o:spid="_x0000_s1195" type="#_x0000_t5" style="position:absolute;left:7742;top:7404;width:281;height:220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" fillcolor="black"/>
                </v:group>
                <v:shape id="Freeform 172" o:spid="_x0000_s1196" style="position:absolute;left:45650;top:2986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rect id="Rectangle 173" o:spid="_x0000_s1197" style="position:absolute;left:46088;top:28644;width:144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" strokeweight="1.5pt"/>
                <v:line id="Line 174" o:spid="_x0000_s1198" style="position:absolute;flip:x y;visibility:visible;mso-wrap-style:square" from="49949,10934" to="50184,30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" strokeweight="1.5pt"/>
                <v:rect id="Rectangle 175" o:spid="_x0000_s1199" style="position:absolute;left:48387;top:8369;width:7734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" strokeweight="1.5pt"/>
                <v:line id="Line 176" o:spid="_x0000_s1200" style="position:absolute;flip:x y;visibility:visible;mso-wrap-style:square" from="54483,11017" to="54717,30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" strokeweight="1.5pt"/>
                <v:line id="Line 177" o:spid="_x0000_s1201" style="position:absolute;flip:x y;visibility:visible;mso-wrap-style:square" from="54724,31527" to="54876,46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" strokeweight="1.5pt"/>
                <v:shape id="Freeform 178" o:spid="_x0000_s1202" style="position:absolute;left:53613;top:37051;width:2432;height:2057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79" o:spid="_x0000_s1203" style="position:absolute;left:53454;top:25367;width:2432;height:2058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rect id="Rectangle 180" o:spid="_x0000_s1204" style="position:absolute;left:52127;top:26104;width:1448;height:72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" strokeweight="1.5pt"/>
                <v:line id="Line 181" o:spid="_x0000_s1205" style="position:absolute;visibility:visible;mso-wrap-style:square" from="53289,26358" to="54559,2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shape id="Freeform 182" o:spid="_x0000_s1206" style="position:absolute;left:48920;top:26790;width:2432;height:2058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83" o:spid="_x0000_s1207" style="position:absolute;left:51816;top:20364;width:2584;height:4407" coordorigin="8521,4177" coordsize="407,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AutoShape 184" o:spid="_x0000_s1208" type="#_x0000_t10" style="position:absolute;left:8521;top:4177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" strokeweight="1pt"/>
                  <v:shape id="Freeform 185" o:spid="_x0000_s1209" style="position:absolute;left:8698;top:4637;width:230;height:234;visibility:visible;mso-wrap-style:square;v-text-anchor:top" coordsize="230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" path="m,l5,234r225,e" filled="f" strokeweight="1pt">
                    <v:path arrowok="t" o:connecttype="custom" o:connectlocs="0,0;5,234;230,234" o:connectangles="0,0,0"/>
                  </v:shape>
                  <v:shape id="Text Box 186" o:spid="_x0000_s1210" type="#_x0000_t202" style="position:absolute;left:8542;top:4232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h7d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9eFL+AFy+wcAAP//AwBQSwECLQAUAAYACAAAACEA2+H2y+4AAACFAQAAEwAAAAAAAAAAAAAAAAAA&#10;AAAAW0NvbnRlbnRfVHlwZXNdLnhtbFBLAQItABQABgAIAAAAIQBa9CxbvwAAABUBAAALAAAAAAAA&#10;AAAAAAAAAB8BAABfcmVscy8ucmVsc1BLAQItABQABgAIAAAAIQBQvh7dvwAAANsAAAAPAAAAAAAA&#10;AAAAAAAAAAcCAABkcnMvZG93bnJldi54bWxQSwUGAAAAAAMAAwC3AAAA8w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87" o:spid="_x0000_s1211" style="position:absolute;left:50177;top:16148;width:2572;height:4191" coordorigin="8140,4002" coordsize="455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AutoShape 188" o:spid="_x0000_s1212" type="#_x0000_t10" style="position:absolute;left:8208;top:4002;width:387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" strokeweight="1pt"/>
                  <v:shape id="Freeform 189" o:spid="_x0000_s1213" style="position:absolute;left:8152;top:4457;width:281;height:305;rotation:-90;visibility:visible;mso-wrap-style:square;v-text-anchor:top" coordsize="230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" path="m,l5,234r225,e" filled="f" strokeweight="1pt">
                    <v:path arrowok="t" o:connecttype="custom" o:connectlocs="0,0;6,305;281,305" o:connectangles="0,0,0"/>
                  </v:shape>
                  <v:shape id="Text Box 190" o:spid="_x0000_s1214" type="#_x0000_t202" style="position:absolute;left:8229;top:4057;width:252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91" o:spid="_x0000_s1215" style="position:absolute;left:51542;top:11722;width:3017;height:3981" coordorigin="9680,3355" coordsize="475,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AutoShape 192" o:spid="_x0000_s1216" type="#_x0000_t10" style="position:absolute;left:9680;top:3355;width:328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" strokeweight="1pt"/>
                  <v:shape id="Freeform 193" o:spid="_x0000_s1217" style="position:absolute;left:9855;top:3805;width:300;height:177;visibility:visible;mso-wrap-style:square;v-text-anchor:top" coordsize="318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" path="m,l5,184,318,172e" filled="f" strokeweight="1pt">
                    <v:path arrowok="t" o:connecttype="custom" o:connectlocs="0,0;5,177;300,165" o:connectangles="0,0,0"/>
                  </v:shape>
                  <v:shape id="Text Box 194" o:spid="_x0000_s1218" type="#_x0000_t202" style="position:absolute;left:9694;top:3405;width:213;height: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Lb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seFL+AFy+wcAAP//AwBQSwECLQAUAAYACAAAACEA2+H2y+4AAACFAQAAEwAAAAAAAAAAAAAAAAAA&#10;AAAAW0NvbnRlbnRfVHlwZXNdLnhtbFBLAQItABQABgAIAAAAIQBa9CxbvwAAABUBAAALAAAAAAAA&#10;AAAAAAAAAB8BAABfcmVscy8ucmVsc1BLAQItABQABgAIAAAAIQCuyBLbvwAAANsAAAAPAAAAAAAA&#10;AAAAAAAAAAcCAABkcnMvZG93bnJldi54bWxQSwUGAAAAAAMAAwC3AAAA8w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AutoShape 195" o:spid="_x0000_s1219" type="#_x0000_t10" style="position:absolute;left:46812;top:11734;width:196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" strokeweight="1pt"/>
                <v:shape id="Freeform 196" o:spid="_x0000_s1220" style="position:absolute;left:47917;top:14585;width:1797;height:1118;visibility:visible;mso-wrap-style:square;v-text-anchor:top" coordsize="318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" path="m,l5,184,318,172e" filled="f" strokeweight="1pt">
                  <v:path arrowok="t" o:connecttype="custom" o:connectlocs="0,0;2826,111760;179705,104471" o:connectangles="0,0,0"/>
                </v:shape>
                <v:shape id="Text Box 197" o:spid="_x0000_s1221" type="#_x0000_t202" style="position:absolute;left:46863;top:12045;width:127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" stroked="f">
                  <v:textbox>
                    <w:txbxContent>
                      <w:p w:rsidR="00A8115C" w:rsidRDefault="00A8115C" w:rsidP="0092012A">
                        <w:pPr>
                          <w:ind w:firstLine="0"/>
                        </w:pPr>
                        <w:r>
                          <w:rPr>
                            <w:sz w:val="16"/>
                            <w:szCs w:val="16"/>
                          </w:rPr>
                          <w:t>Т</w:t>
                        </w:r>
                        <w:r>
                          <w:t>.</w:t>
                        </w:r>
                      </w:p>
                    </w:txbxContent>
                  </v:textbox>
                </v:shape>
                <v:shape id="Text Box 198" o:spid="_x0000_s1222" type="#_x0000_t202" style="position:absolute;left:48996;top:8705;width:6515;height:1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VUW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ZiP4fgk/QK4+AAAA//8DAFBLAQItABQABgAIAAAAIQDb4fbL7gAAAIUBAAATAAAAAAAAAAAAAAAA&#10;AAAAAABbQ29udGVudF9UeXBlc10ueG1sUEsBAi0AFAAGAAgAAAAhAFr0LFu/AAAAFQEAAAsAAAAA&#10;AAAAAAAAAAAAHwEAAF9yZWxzLy5yZWxzUEsBAi0AFAAGAAgAAAAhAPr1VRbBAAAA2wAAAA8AAAAA&#10;AAAAAAAAAAAABwIAAGRycy9kb3ducmV2LnhtbFBLBQYAAAAAAwADALcAAAD1AgAAAAA=&#10;" stroked="f">
                  <v:textbox>
                    <w:txbxContent>
                      <w:p w:rsidR="00A8115C" w:rsidRPr="00944CAC" w:rsidRDefault="00A8115C" w:rsidP="00944CAC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44CAC">
                          <w:rPr>
                            <w:b/>
                            <w:sz w:val="16"/>
                            <w:szCs w:val="16"/>
                          </w:rPr>
                          <w:t>Бойлер</w:t>
                        </w:r>
                      </w:p>
                    </w:txbxContent>
                  </v:textbox>
                </v:shape>
                <v:line id="Line 199" o:spid="_x0000_s1223" style="position:absolute;flip:x;visibility:visible;mso-wrap-style:square" from="34448,9817" to="48355,9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" strokeweight="2.25pt">
                  <v:stroke endarrow="block"/>
                </v:line>
                <v:shape id="Text Box 200" o:spid="_x0000_s1224" type="#_x0000_t202" style="position:absolute;left:28314;top:6477;width:9227;height:2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>В систему ГВС</w:t>
                        </w:r>
                      </w:p>
                    </w:txbxContent>
                  </v:textbox>
                </v:shape>
                <v:group id="Group 201" o:spid="_x0000_s1225" style="position:absolute;left:40290;top:484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AutoShape 202" o:spid="_x0000_s122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" strokeweight="1pt"/>
                  <v:line id="Line 203" o:spid="_x0000_s122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" strokeweight="1pt"/>
                  <v:shape id="Text Box 204" o:spid="_x0000_s122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WL8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czD2PAl&#10;/AC5/gIAAP//AwBQSwECLQAUAAYACAAAACEA2+H2y+4AAACFAQAAEwAAAAAAAAAAAAAAAAAAAAAA&#10;W0NvbnRlbnRfVHlwZXNdLnhtbFBLAQItABQABgAIAAAAIQBa9CxbvwAAABUBAAALAAAAAAAAAAAA&#10;AAAAAB8BAABfcmVscy8ucmVsc1BLAQItABQABgAIAAAAIQCbHWL8vAAAANsAAAAPAAAAAAAAAAAA&#10;AAAAAAcCAABkcnMvZG93bnJldi54bWxQSwUGAAAAAAMAAwC3AAAA8A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05" o:spid="_x0000_s1229" style="position:absolute;left:43548;top:4686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AutoShape 206" o:spid="_x0000_s123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" strokeweight="1pt"/>
                  <v:line id="Line 207" o:spid="_x0000_s123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  <v:shape id="Text Box 208" o:spid="_x0000_s123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MPL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5iP4fgk/QK4+AAAA//8DAFBLAQItABQABgAIAAAAIQDb4fbL7gAAAIUBAAATAAAAAAAAAAAAAAAA&#10;AAAAAABbQ29udGVudF9UeXBlc10ueG1sUEsBAi0AFAAGAAgAAAAhAFr0LFu/AAAAFQEAAAsAAAAA&#10;AAAAAAAAAAAAHwEAAF9yZWxzLy5yZWxzUEsBAi0AFAAGAAgAAAAhAH8sw8v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09" o:spid="_x0000_s1233" style="position:absolute;left:38252;top:9144;width:1797;height:1339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" path="m,l6,202,247,r-3,191l19,28,,xe" strokeweight="1.5pt">
                  <v:path arrowok="t" o:connecttype="custom" o:connectlocs="0,0;4365,133985;4365,133985;179705,0;177522,126689;13823,18572;0,0" o:connectangles="0,0,0,0,0,0,0"/>
                </v:shape>
                <v:line id="Line 210" o:spid="_x0000_s1234" style="position:absolute;visibility:visible;mso-wrap-style:square" from="56153,9740" to="75628,9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" strokeweight="2.25pt"/>
                <v:group id="Group 211" o:spid="_x0000_s1235" style="position:absolute;left:56432;top:484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AutoShape 212" o:spid="_x0000_s123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" strokeweight="1pt"/>
                  <v:line id="Line 213" o:spid="_x0000_s123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" strokeweight="1pt"/>
                  <v:shape id="Text Box 214" o:spid="_x0000_s123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PQh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2PAl&#10;/AC5/gIAAP//AwBQSwECLQAUAAYACAAAACEA2+H2y+4AAACFAQAAEwAAAAAAAAAAAAAAAAAAAAAA&#10;W0NvbnRlbnRfVHlwZXNdLnhtbFBLAQItABQABgAIAAAAIQBa9CxbvwAAABUBAAALAAAAAAAAAAAA&#10;AAAAAB8BAABfcmVscy8ucmVsc1BLAQItABQABgAIAAAAIQAexPQhvAAAANsAAAAPAAAAAAAAAAAA&#10;AAAAAAcCAABkcnMvZG93bnJldi54bWxQSwUGAAAAAAMAAwC3AAAA8A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15" o:spid="_x0000_s1239" style="position:absolute;left:59690;top:4686;width:2209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AutoShape 216" o:spid="_x0000_s124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" strokeweight="1pt"/>
                  <v:line id="Line 217" o:spid="_x0000_s124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" strokeweight="1pt"/>
                  <v:shape id="Text Box 218" o:spid="_x0000_s124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19" o:spid="_x0000_s1243" style="position:absolute;left:61956;top:8959;width:2217;height:1499" coordorigin="4571,4096" coordsize="386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Freeform 220" o:spid="_x0000_s1244" style="position:absolute;left:4574;top:4096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AutoShape 221" o:spid="_x0000_s1245" type="#_x0000_t5" style="position:absolute;left:4580;top:4151;width:220;height:237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" fillcolor="black"/>
                </v:group>
                <v:group id="Group 222" o:spid="_x0000_s1246" style="position:absolute;left:65982;top:8305;width:2750;height:2998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AutoShape 223" o:spid="_x0000_s1247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" adj="3499" strokeweight="2.25pt"/>
                  <v:line id="Line 224" o:spid="_x0000_s1248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">
                    <v:stroke dashstyle="dash"/>
                  </v:line>
                </v:group>
                <v:shape id="Freeform 225" o:spid="_x0000_s1249" style="position:absolute;left:70853;top:8870;width:1956;height:181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line id="Line 226" o:spid="_x0000_s1250" style="position:absolute;visibility:visible;mso-wrap-style:square" from="75228,9658" to="78327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" strokeweight="2.25pt">
                  <v:stroke startarrow="block"/>
                </v:line>
                <v:shape id="Text Box 227" o:spid="_x0000_s1251" type="#_x0000_t202" style="position:absolute;left:73399;top:5765;width:9944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  водопровода</w:t>
                        </w:r>
                      </w:p>
                    </w:txbxContent>
                  </v:textbox>
                </v:shape>
                <v:shape id="Freeform 228" o:spid="_x0000_s1252" style="position:absolute;left:61398;top:9582;width:25203;height:8902;visibility:visible;mso-wrap-style:square;v-text-anchor:top" coordsize="3969,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" path="m,l25,1064r3944,-37e" filled="f" strokeweight="1.5pt">
                  <v:path arrowok="t" o:connecttype="custom" o:connectlocs="0,0;15875,890270;2520315,859311" o:connectangles="0,0,0"/>
                </v:shape>
                <v:group id="Group 229" o:spid="_x0000_s1253" style="position:absolute;left:62890;top:17411;width:4210;height:1899" coordorigin="4179,5722" coordsize="763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Freeform 230" o:spid="_x0000_s1254" style="position:absolute;left:417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Freeform 231" o:spid="_x0000_s1255" style="position:absolute;left:455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" path="m,l6,202,247,r-3,191l19,28,,xe" strokeweight="1.5pt">
                    <v:path arrowok="t" o:connecttype="custom" o:connectlocs="0,0;9,324;9,324;383,0;378,306;29,45;0,0" o:connectangles="0,0,0,0,0,0,0"/>
                  </v:shape>
                </v:group>
                <v:shape id="AutoShape 232" o:spid="_x0000_s1256" type="#_x0000_t5" style="position:absolute;left:64973;top:17728;width:1308;height:129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" fillcolor="black"/>
                <v:group id="Group 233" o:spid="_x0000_s1257" style="position:absolute;left:69081;top:16846;width:2585;height:2458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oval id="Oval 234" o:spid="_x0000_s1258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"/>
                  <v:shape id="AutoShape 235" o:spid="_x0000_s1259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" adj="0" fillcolor="black"/>
                </v:group>
                <v:group id="Group 236" o:spid="_x0000_s1260" style="position:absolute;left:67005;top:1359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AutoShape 237" o:spid="_x0000_s1261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" strokeweight="1pt"/>
                  <v:line id="Line 238" o:spid="_x0000_s1262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" strokeweight="1pt"/>
                  <v:shape id="Text Box 239" o:spid="_x0000_s1263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40" o:spid="_x0000_s1264" style="position:absolute;left:70916;top:1352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AutoShape 241" o:spid="_x0000_s126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" strokeweight="1pt"/>
                  <v:line id="Line 242" o:spid="_x0000_s126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" strokeweight="1pt"/>
                  <v:shape id="Text Box 243" o:spid="_x0000_s126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44" o:spid="_x0000_s1268" style="position:absolute;left:72605;top:17297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group id="Group 245" o:spid="_x0000_s1269" style="position:absolute;left:76803;top:16986;width:2356;height:2445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AutoShape 246" o:spid="_x0000_s1270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" adj="3499" strokeweight="2.25pt"/>
                  <v:line id="Line 247" o:spid="_x0000_s1271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">
                    <v:stroke dashstyle="dash"/>
                  </v:line>
                </v:group>
                <v:group id="Group 248" o:spid="_x0000_s1272" style="position:absolute;left:79108;top:13531;width:2210;height:4903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<v:shape id="AutoShape 249" o:spid="_x0000_s1273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" strokeweight="1pt"/>
                  <v:line id="Line 250" o:spid="_x0000_s1274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2rZwgAAANwAAAAPAAAAZHJzL2Rvd25yZXYueG1sRE/NagIx&#10;EL4XfIcwBW+atZZ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BRl2rZwgAAANwAAAAPAAAA&#10;AAAAAAAAAAAAAAcCAABkcnMvZG93bnJldi54bWxQSwUGAAAAAAMAAwC3AAAA9gIAAAAA&#10;" strokeweight="1pt"/>
                  <v:shape id="Text Box 251" o:spid="_x0000_s1275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52" o:spid="_x0000_s1276" style="position:absolute;left:81946;top:13284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AutoShape 253" o:spid="_x0000_s1277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" strokeweight="1pt"/>
                  <v:line id="Line 254" o:spid="_x0000_s1278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" strokeweight="1pt"/>
                  <v:shape id="Text Box 255" o:spid="_x0000_s1279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256" o:spid="_x0000_s1280" style="position:absolute;visibility:visible;mso-wrap-style:square" from="84848,18167" to="87947,18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" strokeweight="2.25pt">
                  <v:stroke startarrow="block"/>
                </v:line>
                <v:shape id="Text Box 257" o:spid="_x0000_s1281" type="#_x0000_t202" style="position:absolute;left:79673;top:19596;width:962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</w:t>
                        </w: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систем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ы</w:t>
                        </w: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ГВС</w:t>
                        </w:r>
                      </w:p>
                    </w:txbxContent>
                  </v:textbox>
                </v:shape>
                <v:group id="Group 258" o:spid="_x0000_s1282" style="position:absolute;left:58597;top:29787;width:2356;height:2445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shape id="AutoShape 259" o:spid="_x0000_s1283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" adj="3499" strokeweight="2.25pt"/>
                  <v:line id="Line 260" o:spid="_x0000_s1284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">
                    <v:stroke dashstyle="dash"/>
                  </v:line>
                </v:group>
                <v:group id="Group 261" o:spid="_x0000_s1285" style="position:absolute;left:61620;top:26250;width:2210;height:4903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AutoShape 262" o:spid="_x0000_s128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" strokeweight="1pt"/>
                  <v:line id="Line 263" o:spid="_x0000_s128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4fTwgAAANwAAAAPAAAAZHJzL2Rvd25yZXYueG1sRE/NagIx&#10;EL4XfIcwBW+atUh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D5Q4fTwgAAANwAAAAPAAAA&#10;AAAAAAAAAAAAAAcCAABkcnMvZG93bnJldi54bWxQSwUGAAAAAAMAAwC3AAAA9gIAAAAA&#10;" strokeweight="1pt"/>
                  <v:shape id="Text Box 264" o:spid="_x0000_s128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65" o:spid="_x0000_s1289" style="position:absolute;left:64458;top:26003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AutoShape 266" o:spid="_x0000_s129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" strokeweight="1pt"/>
                  <v:line id="Line 267" o:spid="_x0000_s129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" strokeweight="1pt"/>
                  <v:shape id="Text Box 268" o:spid="_x0000_s129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69" o:spid="_x0000_s1293" style="position:absolute;left:66960;top:30016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shape id="Text Box 270" o:spid="_x0000_s1294" type="#_x0000_t202" style="position:absolute;left:70135;top:32321;width:115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Изтепловой сети</w:t>
                        </w:r>
                      </w:p>
                    </w:txbxContent>
                  </v:textbox>
                </v:shape>
                <v:shape id="Text Box 271" o:spid="_x0000_s1295" type="#_x0000_t202" style="position:absolute;left:73691;top:27533;width:32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" stroked="f">
                  <v:textbox>
                    <w:txbxContent>
                      <w:p w:rsidR="00A8115C" w:rsidRPr="008C61A0" w:rsidRDefault="00A8115C" w:rsidP="007B700F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8C61A0">
                          <w:rPr>
                            <w:b/>
                            <w:sz w:val="16"/>
                            <w:szCs w:val="16"/>
                          </w:rPr>
                          <w:t>Т1</w:t>
                        </w:r>
                      </w:p>
                    </w:txbxContent>
                  </v:textbox>
                </v:shape>
                <v:shape id="Text Box 272" o:spid="_x0000_s1296" type="#_x0000_t202" style="position:absolute;left:70688;top:47034;width:115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Втепловую сеть</w:t>
                        </w:r>
                      </w:p>
                    </w:txbxContent>
                  </v:textbox>
                </v:shape>
                <v:line id="Line 273" o:spid="_x0000_s1297" style="position:absolute;visibility:visible;mso-wrap-style:square" from="84772,30810" to="87871,30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" strokeweight="2.25pt">
                  <v:stroke startarrow="block"/>
                </v:line>
                <v:line id="Line 274" o:spid="_x0000_s1298" style="position:absolute;flip:x;visibility:visible;mso-wrap-style:square" from="84937,46158" to="88036,4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" strokeweight="2.25pt">
                  <v:stroke startarrow="block"/>
                </v:line>
                <v:shape id="Text Box 275" o:spid="_x0000_s1299" type="#_x0000_t202" style="position:absolute;left:74485;top:43675;width:32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" stroked="f">
                  <v:textbox>
                    <w:txbxContent>
                      <w:p w:rsidR="00A8115C" w:rsidRPr="008C61A0" w:rsidRDefault="00A8115C" w:rsidP="007B700F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8C61A0">
                          <w:rPr>
                            <w:b/>
                            <w:sz w:val="16"/>
                            <w:szCs w:val="16"/>
                          </w:rPr>
                          <w:t>Т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276" o:spid="_x0000_s1300" type="#_x0000_t202" style="position:absolute;top:48387;width:13201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 системы отопления</w:t>
                        </w:r>
                      </w:p>
                    </w:txbxContent>
                  </v:textbox>
                </v:shape>
                <v:shape id="Text Box 277" o:spid="_x0000_s1301" type="#_x0000_t202" style="position:absolute;left:76;top:33121;width:13201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 систему отопления</w:t>
                        </w:r>
                      </w:p>
                    </w:txbxContent>
                  </v:textbox>
                </v:shape>
                <v:line id="Line 278" o:spid="_x0000_s1302" style="position:absolute;visibility:visible;mso-wrap-style:square" from="889,31210" to="3987,3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" strokeweight="2.25pt">
                  <v:stroke startarrow="block"/>
                </v:line>
                <v:line id="Line 279" o:spid="_x0000_s1303" style="position:absolute;flip:x;visibility:visible;mso-wrap-style:square" from="736,46393" to="3835,46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" strokeweight="2.25pt">
                  <v:stroke startarrow="block"/>
                </v:line>
                <v:group id="Group 280" o:spid="_x0000_s1304" style="position:absolute;left:61379;top:41516;width:2209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shape id="AutoShape 281" o:spid="_x0000_s130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" strokeweight="1pt"/>
                  <v:line id="Line 282" o:spid="_x0000_s130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" strokeweight="1pt"/>
                  <v:shape id="Text Box 283" o:spid="_x0000_s130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84" o:spid="_x0000_s1308" style="position:absolute;left:64217;top:41268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AutoShape 285" o:spid="_x0000_s1309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" strokeweight="1pt"/>
                  <v:line id="Line 286" o:spid="_x0000_s1310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" strokeweight="1pt"/>
                  <v:shape id="Text Box 287" o:spid="_x0000_s1311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88" o:spid="_x0000_s1312" style="position:absolute;left:66719;top:45281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rect id="Rectangle 289" o:spid="_x0000_s1313" style="position:absolute;left:9017;top:7226;width:12179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" strokeweight="1.5pt"/>
                <v:shape id="Freeform 290" o:spid="_x0000_s1314" style="position:absolute;left:14630;top:10210;width:23622;height:32893;visibility:visible;mso-wrap-style:square;v-text-anchor:top" coordsize="3720,5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" path="m,l20,420r3620,l3640,380r80,4800e" filled="f">
                  <v:stroke dashstyle="dash"/>
                  <v:path arrowok="t" o:connecttype="custom" o:connectlocs="0,0;12700,266700;2311400,266700;2311400,241300;2362200,3289300" o:connectangles="0,0,0,0,0"/>
                </v:shape>
                <v:group id="Group 291" o:spid="_x0000_s1315" style="position:absolute;left:37744;top:42608;width:1905;height:4318" coordorigin="7507,8219" coordsize="30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line id="Line 292" o:spid="_x0000_s1316" style="position:absolute;flip:x y;visibility:visible;mso-wrap-style:square" from="7627,8499" to="7807,8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" strokeweight="1.5pt"/>
                  <v:oval id="Oval 293" o:spid="_x0000_s1317" style="position:absolute;left:7507;top:8219;width:2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" strokeweight="1.5pt"/>
                </v:group>
                <v:group id="Group 294" o:spid="_x0000_s1318" style="position:absolute;left:43592;top:27539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line id="Line 295" o:spid="_x0000_s1319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" strokeweight="1.5pt"/>
                  <v:oval id="Oval 296" o:spid="_x0000_s1320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" strokeweight="1.5pt"/>
                </v:group>
                <v:shape id="Freeform 297" o:spid="_x0000_s1321" style="position:absolute;left:15646;top:10090;width:29083;height:17653;visibility:visible;mso-wrap-style:square;v-text-anchor:top" coordsize="4580,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" path="m,l,319r4560,21l4580,2780e" filled="f">
                  <v:stroke dashstyle="dash"/>
                  <v:path arrowok="t" o:connecttype="custom" o:connectlocs="0,0;0,202565;2895600,215900;2908300,1765300" o:connectangles="0,0,0,0"/>
                </v:shape>
                <v:shape id="Freeform 298" o:spid="_x0000_s1322" style="position:absolute;left:16916;top:9963;width:29718;height:18923;visibility:visible;mso-wrap-style:square;v-text-anchor:top" coordsize="4680,2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" path="m,l,259r4640,1l4680,2980e" filled="f">
                  <v:stroke dashstyle="dash"/>
                  <v:path arrowok="t" o:connecttype="custom" o:connectlocs="0,0;0,164465;2946400,165100;2971800,1892300" o:connectangles="0,0,0,0"/>
                </v:shape>
                <v:group id="Group 299" o:spid="_x0000_s1323" style="position:absolute;left:46132;top:6330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line id="Line 300" o:spid="_x0000_s1324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" strokeweight="1.5pt"/>
                  <v:oval id="Oval 301" o:spid="_x0000_s1325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" strokeweight="1.5pt"/>
                </v:group>
                <v:shape id="Freeform 302" o:spid="_x0000_s1326" style="position:absolute;left:19964;top:3867;width:27178;height:3175;visibility:visible;mso-wrap-style:square;v-text-anchor:top" coordsize="4280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" path="m,440l,,4280,20r,340e" filled="f">
                  <v:stroke dashstyle="dash"/>
                  <v:path arrowok="t" o:connecttype="custom" o:connectlocs="0,317500;0,0;2717800,14432;2717800,259773" o:connectangles="0,0,0,0"/>
                </v:shape>
                <v:group id="Group 303" o:spid="_x0000_s1327" style="position:absolute;left:54514;top:18649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line id="Line 304" o:spid="_x0000_s1328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" strokeweight="1.5pt"/>
                  <v:oval id="Oval 305" o:spid="_x0000_s1329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" strokeweight="1.5pt"/>
                </v:group>
                <v:shape id="Freeform 306" o:spid="_x0000_s1330" style="position:absolute;left:13741;top:10483;width:41656;height:8890;visibility:visible;mso-wrap-style:square;v-text-anchor:top" coordsize="6560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" path="m,l,1080r4440,41l4480,1400r2080,-40e" filled="f">
                  <v:stroke dashstyle="dash"/>
                  <v:path arrowok="t" o:connecttype="custom" o:connectlocs="0,0;0,685800;2819400,711835;2844800,889000;4165600,863600" o:connectangles="0,0,0,0,0"/>
                </v:shape>
                <v:rect id="Rectangle 307" o:spid="_x0000_s1331" style="position:absolute;left:12827;top:7734;width:6718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" strokeweight="1.5pt"/>
                <v:oval id="Oval 308" o:spid="_x0000_s1332" style="position:absolute;left:9931;top:7689;width:1524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"/>
                <v:shape id="Freeform 309" o:spid="_x0000_s1333" style="position:absolute;left:11836;top:6038;width:7112;height:1016;visibility:visible;mso-wrap-style:square;v-text-anchor:top" coordsize="112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" path="m100,160l,20,1120,e" filled="f">
                  <v:path arrowok="t" o:connecttype="custom" o:connectlocs="63500,101600;0,12700;711200,0" o:connectangles="0,0,0"/>
                </v:shape>
                <v:shape id="Text Box 310" o:spid="_x0000_s1334" type="#_x0000_t202" style="position:absolute;left:12090;top:3244;width:6096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" stroked="f">
                  <v:textbox>
                    <w:txbxContent>
                      <w:p w:rsidR="00A8115C" w:rsidRPr="003973B0" w:rsidRDefault="00A8115C" w:rsidP="003973B0">
                        <w:pPr>
                          <w:ind w:firstLine="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973B0">
                          <w:rPr>
                            <w:b/>
                            <w:sz w:val="20"/>
                            <w:szCs w:val="20"/>
                          </w:rPr>
                          <w:t>1,2,3</w:t>
                        </w:r>
                      </w:p>
                    </w:txbxContent>
                  </v:textbox>
                </v:shape>
                <v:rect id="Rectangle 311" o:spid="_x0000_s1335" style="position:absolute;left:3556;top:11417;width:3035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" strokeweight="1.5pt"/>
                <v:oval id="Oval 312" o:spid="_x0000_s1336" style="position:absolute;left:3962;top:11880;width:1524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"/>
                <v:shape id="Freeform 313" o:spid="_x0000_s1337" style="position:absolute;left:3708;top:9975;width:3429;height:1016;visibility:visible;mso-wrap-style:square;v-text-anchor:top" coordsize="112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" path="m100,160l,20,1120,e" filled="f">
                  <v:path arrowok="t" o:connecttype="custom" o:connectlocs="30616,101600;0,12700;342900,0" o:connectangles="0,0,0"/>
                </v:shape>
                <v:shape id="Text Box 314" o:spid="_x0000_s1338" type="#_x0000_t202" style="position:absolute;left:3835;top:7181;width:292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" stroked="f">
                  <v:textbox>
                    <w:txbxContent>
                      <w:p w:rsidR="00A8115C" w:rsidRPr="003973B0" w:rsidRDefault="00A8115C" w:rsidP="003973B0">
                        <w:pPr>
                          <w:ind w:firstLine="0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Freeform 315" o:spid="_x0000_s1339" style="position:absolute;left:5232;top:10464;width:5207;height:5207;visibility:visible;mso-wrap-style:square;v-text-anchor:top" coordsize="820,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" path="m,580l,820r820,l820,e" filled="f">
                  <v:path arrowok="t" o:connecttype="custom" o:connectlocs="0,368300;0,520700;520700,520700;520700,0" o:connectangles="0,0,0,0"/>
                </v:shape>
                <w10:anchorlock/>
              </v:group>
            </w:pict>
          </mc:Fallback>
        </mc:AlternateContent>
      </w:r>
    </w:p>
    <w:p w:rsidR="00A8115C" w:rsidRPr="001820DB" w:rsidRDefault="001820DB" w:rsidP="001820DB">
      <w:pPr>
        <w:widowControl/>
        <w:autoSpaceDE/>
        <w:autoSpaceDN/>
        <w:adjustRightInd/>
        <w:spacing w:line="360" w:lineRule="auto"/>
        <w:ind w:firstLine="0"/>
        <w:jc w:val="center"/>
      </w:pPr>
      <w:r>
        <w:t>Рисунок 2 –</w:t>
      </w:r>
      <w:r w:rsidR="00A8115C" w:rsidRPr="001820DB">
        <w:t xml:space="preserve"> Принципиальная схема теплового узла абонента</w:t>
      </w:r>
      <w:r>
        <w:t xml:space="preserve"> работающего по закрытой схеме</w:t>
      </w: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  <w:sectPr w:rsidR="00A8115C" w:rsidSect="001820DB">
          <w:pgSz w:w="16838" w:h="11906" w:orient="landscape"/>
          <w:pgMar w:top="992" w:right="1134" w:bottom="1134" w:left="1276" w:header="709" w:footer="709" w:gutter="0"/>
          <w:cols w:space="708"/>
          <w:docGrid w:linePitch="360"/>
        </w:sectPr>
      </w:pPr>
    </w:p>
    <w:p w:rsidR="00A8115C" w:rsidRPr="00C34A16" w:rsidRDefault="00A8115C" w:rsidP="009C0F3D">
      <w:pPr>
        <w:pStyle w:val="1"/>
        <w:ind w:firstLine="567"/>
      </w:pPr>
      <w:bookmarkStart w:id="5" w:name="_Toc49363969"/>
      <w:r w:rsidRPr="00C34A16">
        <w:lastRenderedPageBreak/>
        <w:t xml:space="preserve">2 </w:t>
      </w:r>
      <w:r>
        <w:t>Выбор и обоснование метода регулирования отпуска тепловой энергии от источников тепловой энергии</w:t>
      </w:r>
      <w:bookmarkEnd w:id="5"/>
    </w:p>
    <w:p w:rsidR="00A8115C" w:rsidRDefault="00A8115C" w:rsidP="00E36B11">
      <w:pPr>
        <w:widowControl/>
        <w:autoSpaceDE/>
        <w:autoSpaceDN/>
        <w:adjustRightInd/>
        <w:spacing w:after="200" w:line="360" w:lineRule="auto"/>
        <w:ind w:firstLine="0"/>
      </w:pPr>
      <w:bookmarkStart w:id="6" w:name="sub_17"/>
      <w:bookmarkEnd w:id="4"/>
      <w:r>
        <w:tab/>
        <w:t xml:space="preserve">Обоснование метода регулирования отпуска тепловой энергии от ТЭЦ АО «РИР» приведено в Томе 1 (режимная карта теплоснабжения г. Северска на 2019-2020г.г. от БУ-1 с графиком температур сетевой воды и расходами теплоносителя в зависимости от температуры наружного воздуха). </w:t>
      </w: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</w:rPr>
      </w:pPr>
      <w:r>
        <w:br w:type="page"/>
      </w:r>
    </w:p>
    <w:p w:rsidR="00A8115C" w:rsidRDefault="00A8115C" w:rsidP="00E26468">
      <w:pPr>
        <w:pStyle w:val="1"/>
      </w:pPr>
      <w:bookmarkStart w:id="7" w:name="_Toc49363970"/>
      <w:bookmarkEnd w:id="6"/>
      <w:r>
        <w:lastRenderedPageBreak/>
        <w:t>3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  <w:bookmarkEnd w:id="7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Горячее водоснабжение большинства потребителе</w:t>
      </w:r>
      <w:r w:rsidR="00A06B1E">
        <w:rPr>
          <w:rFonts w:ascii="Times New Roman" w:hAnsi="Times New Roman" w:cs="Times New Roman"/>
        </w:rPr>
        <w:t>й в системе теплоснабжения ЗАТО</w:t>
      </w:r>
      <w:r w:rsidRPr="001854A3">
        <w:rPr>
          <w:rFonts w:ascii="Times New Roman" w:hAnsi="Times New Roman" w:cs="Times New Roman"/>
        </w:rPr>
        <w:t xml:space="preserve"> Северск организовано по открытой схеме.</w:t>
      </w:r>
      <w:r w:rsidR="00A06B1E">
        <w:rPr>
          <w:rFonts w:ascii="Times New Roman" w:hAnsi="Times New Roman" w:cs="Times New Roman"/>
        </w:rPr>
        <w:t xml:space="preserve"> </w:t>
      </w:r>
      <w:r w:rsidR="00A06B1E" w:rsidRPr="000909E0">
        <w:rPr>
          <w:rFonts w:ascii="Times New Roman" w:hAnsi="Times New Roman" w:cs="Times New Roman"/>
        </w:rPr>
        <w:t>В г. Северск система теплоснабжения открытого типа. В пос. Самусь и пос. Орловка системы теплоснабжения закрытого типа</w:t>
      </w:r>
      <w:r w:rsidR="00FB50A5" w:rsidRPr="000909E0">
        <w:rPr>
          <w:rFonts w:ascii="Times New Roman" w:hAnsi="Times New Roman" w:cs="Times New Roman"/>
        </w:rPr>
        <w:t xml:space="preserve"> и в реконструкции не нуждаются</w:t>
      </w:r>
      <w:r w:rsidR="00A06B1E" w:rsidRPr="000909E0">
        <w:rPr>
          <w:rFonts w:ascii="Times New Roman" w:hAnsi="Times New Roman" w:cs="Times New Roman"/>
        </w:rPr>
        <w:t>.</w:t>
      </w:r>
      <w:r w:rsidRPr="001854A3">
        <w:rPr>
          <w:rFonts w:ascii="Times New Roman" w:hAnsi="Times New Roman" w:cs="Times New Roman"/>
        </w:rPr>
        <w:t xml:space="preserve"> 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В соответствии Федеральным законом от 7 декабря 2011 года N 416-ФЗ </w:t>
      </w: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О водоснабжении и водоотведении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>: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включаются в утверждаемые в установленном законодательством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 xml:space="preserve">. 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Таким образом, в соответствии с действующим законодательством, необходимо предусмотреть перевод потребителей </w:t>
      </w:r>
      <w:proofErr w:type="spellStart"/>
      <w:r w:rsidRPr="001854A3">
        <w:rPr>
          <w:rFonts w:ascii="Times New Roman" w:hAnsi="Times New Roman" w:cs="Times New Roman"/>
        </w:rPr>
        <w:t>энергоисточников</w:t>
      </w:r>
      <w:proofErr w:type="spellEnd"/>
      <w:r w:rsidRPr="001854A3">
        <w:rPr>
          <w:rFonts w:ascii="Times New Roman" w:hAnsi="Times New Roman" w:cs="Times New Roman"/>
        </w:rPr>
        <w:t xml:space="preserve"> ЗАТО Северск на </w:t>
      </w: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закрытую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 xml:space="preserve"> схему присоединения системы ГВС.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В процессе доработки и актуализации схемы теплоснабжения были рассмотрены различные широко известные варианты перевода системы ГВС на </w:t>
      </w: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закрытую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 xml:space="preserve"> схему (в том числе учитывались варианты</w:t>
      </w:r>
      <w:r>
        <w:rPr>
          <w:rFonts w:ascii="Times New Roman" w:hAnsi="Times New Roman" w:cs="Times New Roman"/>
        </w:rPr>
        <w:t>,</w:t>
      </w:r>
      <w:r w:rsidRPr="001854A3">
        <w:rPr>
          <w:rFonts w:ascii="Times New Roman" w:hAnsi="Times New Roman" w:cs="Times New Roman"/>
        </w:rPr>
        <w:t xml:space="preserve"> предложенные при энергетическом обследовании системы теплоснабжения):</w:t>
      </w:r>
    </w:p>
    <w:p w:rsidR="00A8115C" w:rsidRPr="001820DB" w:rsidRDefault="001820DB" w:rsidP="00FB18A8">
      <w:pPr>
        <w:pStyle w:val="2"/>
      </w:pPr>
      <w:bookmarkStart w:id="8" w:name="_Toc42341544"/>
      <w:bookmarkStart w:id="9" w:name="_Toc49363971"/>
      <w:r w:rsidRPr="001820DB">
        <w:t>3.1</w:t>
      </w:r>
      <w:r w:rsidR="00A8115C" w:rsidRPr="001820DB">
        <w:t xml:space="preserve"> Вариант  с ЦТП</w:t>
      </w:r>
      <w:bookmarkEnd w:id="8"/>
      <w:bookmarkEnd w:id="9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spacing w:val="6"/>
          <w:lang w:eastAsia="en-US"/>
        </w:rPr>
      </w:pPr>
      <w:r w:rsidRPr="001854A3">
        <w:rPr>
          <w:rFonts w:ascii="Times New Roman" w:hAnsi="Times New Roman" w:cs="Times New Roman"/>
          <w:spacing w:val="6"/>
          <w:lang w:eastAsia="en-US"/>
        </w:rPr>
        <w:t>Теплоноситель от источника тепловой энергии по существующей двухтрубной системе теплоснабжения подается к центральным тепловым пунктам (ЦТП), устанавливаемым, в зависимости от величин тепловых нагрузок, на один или несколько кварталов города. Далее, от ЦТП до каждого здания теплоноситель системы отопления поступает по уже существующим трубопроводам тепловой сети, а теплоноситель для горячего водоснабжения по вновь прокладываемым подающим и циркуляционным трубопроводам системы горячего водоснабжения (ГВС).</w:t>
      </w:r>
    </w:p>
    <w:p w:rsidR="00A8115C" w:rsidRPr="001820DB" w:rsidRDefault="001820DB" w:rsidP="00FB18A8">
      <w:pPr>
        <w:pStyle w:val="2"/>
      </w:pPr>
      <w:bookmarkStart w:id="10" w:name="_Toc42341545"/>
      <w:bookmarkStart w:id="11" w:name="_Toc49363972"/>
      <w:r w:rsidRPr="001820DB">
        <w:t>3.</w:t>
      </w:r>
      <w:r w:rsidR="00A8115C" w:rsidRPr="001820DB">
        <w:t>2 Установка электрических водонагревателей</w:t>
      </w:r>
      <w:bookmarkEnd w:id="10"/>
      <w:bookmarkEnd w:id="11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В каждом доме, или группе домов устанавливается накопительная емкость (электрический водонагреватель), которые</w:t>
      </w:r>
      <w:r w:rsidR="001820DB">
        <w:rPr>
          <w:rFonts w:ascii="Times New Roman" w:hAnsi="Times New Roman" w:cs="Times New Roman"/>
          <w:lang w:eastAsia="en-US"/>
        </w:rPr>
        <w:t xml:space="preserve"> </w:t>
      </w:r>
      <w:r w:rsidRPr="001854A3">
        <w:rPr>
          <w:rFonts w:ascii="Times New Roman" w:hAnsi="Times New Roman" w:cs="Times New Roman"/>
          <w:lang w:eastAsia="en-US"/>
        </w:rPr>
        <w:t>представляют собой теплоизолированные емкости с нагревательным элементом внутри и облицовкой снаружи.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lastRenderedPageBreak/>
        <w:t>Такие приборы снабжены элементами управления температурой нагрева и мощностью. Вода нагревается до заданного уровня, который далее поддерживается автоматически, с помощью термостата, по мере необходимости включающего и выключающего ТЭН.</w:t>
      </w:r>
    </w:p>
    <w:p w:rsidR="00A8115C" w:rsidRPr="001820DB" w:rsidRDefault="001820DB" w:rsidP="00FB18A8">
      <w:pPr>
        <w:pStyle w:val="2"/>
      </w:pPr>
      <w:bookmarkStart w:id="12" w:name="_Toc42341546"/>
      <w:bookmarkStart w:id="13" w:name="_Toc49363973"/>
      <w:r w:rsidRPr="001820DB">
        <w:t>3.</w:t>
      </w:r>
      <w:r w:rsidR="00A8115C" w:rsidRPr="001820DB">
        <w:t>3 Установка Автоматических индивидуальных тепловых пунктов (АИТП)</w:t>
      </w:r>
      <w:bookmarkEnd w:id="12"/>
      <w:bookmarkEnd w:id="13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6716BB">
        <w:rPr>
          <w:rFonts w:ascii="Times New Roman" w:hAnsi="Times New Roman" w:cs="Times New Roman"/>
          <w:lang w:eastAsia="en-US"/>
        </w:rPr>
        <w:t>Этот вариант предусматривает реконструкцию системы горячего водоснабжения путем монтажа в каждого здания – потребители ГВС автоматизированного индивидуального теплового пункта.</w:t>
      </w:r>
      <w:r w:rsidRPr="001854A3">
        <w:rPr>
          <w:rFonts w:ascii="Times New Roman" w:hAnsi="Times New Roman" w:cs="Times New Roman"/>
          <w:lang w:eastAsia="en-US"/>
        </w:rPr>
        <w:t xml:space="preserve"> АИТП размещается непосредственно в здании (как правило</w:t>
      </w:r>
      <w:r>
        <w:rPr>
          <w:rFonts w:ascii="Times New Roman" w:hAnsi="Times New Roman" w:cs="Times New Roman"/>
          <w:lang w:eastAsia="en-US"/>
        </w:rPr>
        <w:t>,</w:t>
      </w:r>
      <w:r w:rsidRPr="001854A3">
        <w:rPr>
          <w:rFonts w:ascii="Times New Roman" w:hAnsi="Times New Roman" w:cs="Times New Roman"/>
          <w:lang w:eastAsia="en-US"/>
        </w:rPr>
        <w:t xml:space="preserve"> в подвальных помещениях), которое отапливается и для которого готовится горячая вода. При этом строительства дополнительных трубопроводов тепловой сети не требуется. Для обеспечения циркуляции в системе отопления предусматриваются циркуляционные насосы.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 xml:space="preserve">Рассмотрев достоинства и недостатки каждого варианта, был осуществлен выбор рекомендуемого варианта перевода  на </w:t>
      </w:r>
      <w:r>
        <w:rPr>
          <w:rFonts w:ascii="Times New Roman" w:hAnsi="Times New Roman" w:cs="Times New Roman"/>
          <w:lang w:eastAsia="en-US"/>
        </w:rPr>
        <w:t>«</w:t>
      </w:r>
      <w:r w:rsidRPr="001854A3">
        <w:rPr>
          <w:rFonts w:ascii="Times New Roman" w:hAnsi="Times New Roman" w:cs="Times New Roman"/>
          <w:lang w:eastAsia="en-US"/>
        </w:rPr>
        <w:t>закрытую</w:t>
      </w:r>
      <w:r>
        <w:rPr>
          <w:rFonts w:ascii="Times New Roman" w:hAnsi="Times New Roman" w:cs="Times New Roman"/>
          <w:lang w:eastAsia="en-US"/>
        </w:rPr>
        <w:t>»</w:t>
      </w:r>
      <w:r w:rsidRPr="001854A3">
        <w:rPr>
          <w:rFonts w:ascii="Times New Roman" w:hAnsi="Times New Roman" w:cs="Times New Roman"/>
          <w:lang w:eastAsia="en-US"/>
        </w:rPr>
        <w:t xml:space="preserve"> систему ГВС. </w:t>
      </w:r>
    </w:p>
    <w:p w:rsidR="00A8115C" w:rsidRPr="00EE53DB" w:rsidRDefault="001820DB" w:rsidP="00FB18A8">
      <w:pPr>
        <w:pStyle w:val="2"/>
      </w:pPr>
      <w:bookmarkStart w:id="14" w:name="_Toc42341547"/>
      <w:bookmarkStart w:id="15" w:name="_Toc49363974"/>
      <w:r>
        <w:t xml:space="preserve">3.4 </w:t>
      </w:r>
      <w:r w:rsidR="00A8115C" w:rsidRPr="00EE53DB">
        <w:t xml:space="preserve">Рекомендуемый вариант </w:t>
      </w:r>
      <w:r>
        <w:t>–</w:t>
      </w:r>
      <w:r w:rsidR="00A8115C" w:rsidRPr="00EE53DB">
        <w:t xml:space="preserve"> вариант с установкой АИТП</w:t>
      </w:r>
      <w:bookmarkEnd w:id="14"/>
      <w:bookmarkEnd w:id="15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 xml:space="preserve">Рекомендуемый вариант </w:t>
      </w:r>
      <w:r>
        <w:rPr>
          <w:rFonts w:ascii="Times New Roman" w:hAnsi="Times New Roman" w:cs="Times New Roman"/>
          <w:lang w:eastAsia="en-US"/>
        </w:rPr>
        <w:t xml:space="preserve">(принципиальная схема – рисунок 2) </w:t>
      </w:r>
      <w:r w:rsidRPr="001854A3">
        <w:rPr>
          <w:rFonts w:ascii="Times New Roman" w:hAnsi="Times New Roman" w:cs="Times New Roman"/>
          <w:lang w:eastAsia="en-US"/>
        </w:rPr>
        <w:t>имеет следующие преимущества: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Не требуется строительство дополнительных трубопроводов тепловой сети.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Гидравлическая независимость систем потребителей от параметров работы внешней сети.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Автоматизация процесса всего теплоснабжения здания (а не только ГВС) с возможностью погодного регулирования температуры теплоносителя, автоматизированного сбора данных и отдельного учета потребленной тепловой энергии здания на нужды отопления и ГВС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Взаимозаменяемость отдельных блоков и узлов в схемах с различной конфигурацией.</w:t>
      </w:r>
    </w:p>
    <w:p w:rsidR="00A8115C" w:rsidRPr="001854A3" w:rsidRDefault="00A8115C" w:rsidP="00FB18A8">
      <w:pPr>
        <w:tabs>
          <w:tab w:val="left" w:pos="720"/>
          <w:tab w:val="left" w:pos="993"/>
        </w:tabs>
        <w:spacing w:line="360" w:lineRule="auto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 xml:space="preserve">Стоимостная оценка мероприятий по переводу на </w:t>
      </w:r>
      <w:r>
        <w:rPr>
          <w:rFonts w:ascii="Times New Roman" w:hAnsi="Times New Roman" w:cs="Times New Roman"/>
          <w:lang w:eastAsia="en-US"/>
        </w:rPr>
        <w:t>«</w:t>
      </w:r>
      <w:r w:rsidRPr="001854A3">
        <w:rPr>
          <w:rFonts w:ascii="Times New Roman" w:hAnsi="Times New Roman" w:cs="Times New Roman"/>
          <w:lang w:eastAsia="en-US"/>
        </w:rPr>
        <w:t>закрытую</w:t>
      </w:r>
      <w:r>
        <w:rPr>
          <w:rFonts w:ascii="Times New Roman" w:hAnsi="Times New Roman" w:cs="Times New Roman"/>
          <w:lang w:eastAsia="en-US"/>
        </w:rPr>
        <w:t>»</w:t>
      </w:r>
      <w:r w:rsidRPr="001854A3">
        <w:rPr>
          <w:rFonts w:ascii="Times New Roman" w:hAnsi="Times New Roman" w:cs="Times New Roman"/>
          <w:lang w:eastAsia="en-US"/>
        </w:rPr>
        <w:t xml:space="preserve"> систему ГВС с установкой АИТП приведена в </w:t>
      </w:r>
      <w:r>
        <w:rPr>
          <w:rFonts w:ascii="Times New Roman" w:hAnsi="Times New Roman" w:cs="Times New Roman"/>
          <w:lang w:eastAsia="en-US"/>
        </w:rPr>
        <w:t>таблице 1.</w:t>
      </w:r>
    </w:p>
    <w:p w:rsidR="00A8115C" w:rsidRDefault="00A8115C" w:rsidP="00FB18A8">
      <w:pPr>
        <w:tabs>
          <w:tab w:val="left" w:pos="0"/>
          <w:tab w:val="left" w:pos="720"/>
          <w:tab w:val="left" w:pos="993"/>
        </w:tabs>
        <w:spacing w:line="360" w:lineRule="auto"/>
        <w:rPr>
          <w:b/>
        </w:rPr>
      </w:pPr>
      <w:r w:rsidRPr="001854A3">
        <w:rPr>
          <w:rFonts w:ascii="Times New Roman" w:hAnsi="Times New Roman" w:cs="Times New Roman"/>
          <w:lang w:eastAsia="en-US"/>
        </w:rPr>
        <w:t xml:space="preserve">Следует отметить, что </w:t>
      </w:r>
      <w:r w:rsidRPr="00461B83">
        <w:rPr>
          <w:rFonts w:ascii="Times New Roman" w:hAnsi="Times New Roman" w:cs="Times New Roman"/>
          <w:i/>
          <w:lang w:eastAsia="en-US"/>
        </w:rPr>
        <w:t xml:space="preserve">основной  проблемой при реализации обозначенного варианта являются необходимость реконструкции системы холодного водоснабжения в масштабах </w:t>
      </w:r>
      <w:r>
        <w:rPr>
          <w:rFonts w:ascii="Times New Roman" w:hAnsi="Times New Roman" w:cs="Times New Roman"/>
          <w:i/>
          <w:lang w:eastAsia="en-US"/>
        </w:rPr>
        <w:t>г.</w:t>
      </w:r>
      <w:r w:rsidRPr="00461B83">
        <w:rPr>
          <w:rFonts w:ascii="Times New Roman" w:hAnsi="Times New Roman" w:cs="Times New Roman"/>
          <w:i/>
          <w:lang w:eastAsia="en-US"/>
        </w:rPr>
        <w:t xml:space="preserve"> Северск</w:t>
      </w:r>
      <w:r>
        <w:rPr>
          <w:rFonts w:ascii="Times New Roman" w:hAnsi="Times New Roman" w:cs="Times New Roman"/>
          <w:i/>
          <w:lang w:eastAsia="en-US"/>
        </w:rPr>
        <w:t>,</w:t>
      </w:r>
      <w:r w:rsidRPr="00461B83">
        <w:rPr>
          <w:rFonts w:ascii="Times New Roman" w:hAnsi="Times New Roman" w:cs="Times New Roman"/>
          <w:i/>
          <w:lang w:eastAsia="en-US"/>
        </w:rPr>
        <w:t xml:space="preserve"> включая увеличение мощности водозаборных и водоочистных сооружений, замены части существующих водоводов для увеличения их пропускной способности с целью обеспечения требуемых расходов холодной воды для системы ГВС.</w:t>
      </w:r>
      <w:r>
        <w:rPr>
          <w:rFonts w:ascii="Times New Roman" w:hAnsi="Times New Roman" w:cs="Times New Roman"/>
          <w:i/>
          <w:lang w:eastAsia="en-US"/>
        </w:rPr>
        <w:t xml:space="preserve"> </w:t>
      </w:r>
      <w:r w:rsidRPr="00E347E8">
        <w:rPr>
          <w:rFonts w:ascii="Times New Roman" w:hAnsi="Times New Roman" w:cs="Times New Roman"/>
          <w:i/>
          <w:lang w:eastAsia="en-US"/>
        </w:rPr>
        <w:t>Оценка возможностей резерва по увеличению мощности водозаборных и водоочистных сооружений составляет 25%.</w:t>
      </w:r>
      <w:r>
        <w:rPr>
          <w:rFonts w:ascii="Times New Roman" w:hAnsi="Times New Roman" w:cs="Times New Roman"/>
          <w:i/>
          <w:lang w:eastAsia="en-US"/>
        </w:rPr>
        <w:t xml:space="preserve"> </w:t>
      </w:r>
      <w:r w:rsidRPr="001854A3">
        <w:rPr>
          <w:rFonts w:ascii="Times New Roman" w:hAnsi="Times New Roman" w:cs="Times New Roman"/>
          <w:lang w:eastAsia="en-US"/>
        </w:rPr>
        <w:t xml:space="preserve">Данную проблему и пути её решения рекомендуется рассмотреть при очередной актуализации схемы водоснабжения и водоотведения </w:t>
      </w:r>
      <w:r>
        <w:rPr>
          <w:rFonts w:ascii="Times New Roman" w:hAnsi="Times New Roman" w:cs="Times New Roman"/>
          <w:lang w:eastAsia="en-US"/>
        </w:rPr>
        <w:t>г.</w:t>
      </w:r>
      <w:r w:rsidRPr="001854A3">
        <w:rPr>
          <w:rFonts w:ascii="Times New Roman" w:hAnsi="Times New Roman" w:cs="Times New Roman"/>
          <w:lang w:eastAsia="en-US"/>
        </w:rPr>
        <w:t xml:space="preserve"> Северск</w:t>
      </w:r>
      <w:r>
        <w:rPr>
          <w:rFonts w:ascii="Times New Roman" w:hAnsi="Times New Roman" w:cs="Times New Roman"/>
          <w:lang w:eastAsia="en-US"/>
        </w:rPr>
        <w:t>.</w:t>
      </w: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A8115C" w:rsidRDefault="00A8115C" w:rsidP="00E26468">
      <w:pPr>
        <w:pStyle w:val="1"/>
      </w:pPr>
      <w:bookmarkStart w:id="16" w:name="_Toc49363975"/>
      <w:r>
        <w:lastRenderedPageBreak/>
        <w:t>4 Потребности инвестиций для перевода открытой системы теплоснабжения (горячего водоснабжения) в закрытую систему горячего водоснабжения</w:t>
      </w:r>
      <w:bookmarkEnd w:id="16"/>
    </w:p>
    <w:p w:rsidR="00A8115C" w:rsidRDefault="00A8115C" w:rsidP="001820DB">
      <w:pPr>
        <w:widowControl/>
        <w:autoSpaceDE/>
        <w:autoSpaceDN/>
        <w:adjustRightInd/>
        <w:spacing w:line="360" w:lineRule="auto"/>
        <w:ind w:firstLine="709"/>
      </w:pPr>
      <w:r>
        <w:t>В рамках программы перевода абонентов на закрытую систему горячего водоснабжения проведена оценка затрат на реконструкцию тепловых пунктов. Перевод объектов теплоснабжения на закрытую схему горячего водоснабжения планируется проводить по типовому проекту с установкой пластинчатых теплообменников с характеристиками соответствующими расчетным параметрам работы системы горячего водоснабжения.</w:t>
      </w:r>
    </w:p>
    <w:p w:rsidR="00A8115C" w:rsidRDefault="00A8115C" w:rsidP="001820DB">
      <w:pPr>
        <w:widowControl/>
        <w:autoSpaceDE/>
        <w:autoSpaceDN/>
        <w:adjustRightInd/>
        <w:spacing w:line="360" w:lineRule="auto"/>
        <w:ind w:firstLine="567"/>
      </w:pPr>
      <w:r>
        <w:t>В качестве примера приведена спецификация и характеристики оборудования теплового узла (мощность системы ГВС абонента составляет 0,29 Гкал/ч) для работы узла по закрытой схеме  (таблица 1).</w:t>
      </w:r>
    </w:p>
    <w:p w:rsidR="00A8115C" w:rsidRDefault="001820DB" w:rsidP="001820DB">
      <w:pPr>
        <w:widowControl/>
        <w:autoSpaceDE/>
        <w:autoSpaceDN/>
        <w:adjustRightInd/>
        <w:spacing w:line="360" w:lineRule="auto"/>
        <w:ind w:firstLine="0"/>
        <w:jc w:val="left"/>
      </w:pPr>
      <w:r>
        <w:t xml:space="preserve">Таблица 1 – </w:t>
      </w:r>
      <w:r w:rsidRPr="001820DB">
        <w:t>Спецификация оборудования теплового узла работающего по закрытой схеме (</w:t>
      </w:r>
      <w:proofErr w:type="spellStart"/>
      <w:r w:rsidRPr="001820DB">
        <w:t>Qгвс</w:t>
      </w:r>
      <w:proofErr w:type="spellEnd"/>
      <w:r w:rsidRPr="001820DB">
        <w:t>=0,29 Гкал/ч)</w:t>
      </w:r>
    </w:p>
    <w:tbl>
      <w:tblPr>
        <w:tblW w:w="10491" w:type="dxa"/>
        <w:tblInd w:w="94" w:type="dxa"/>
        <w:tblLook w:val="0000" w:firstRow="0" w:lastRow="0" w:firstColumn="0" w:lastColumn="0" w:noHBand="0" w:noVBand="0"/>
      </w:tblPr>
      <w:tblGrid>
        <w:gridCol w:w="486"/>
        <w:gridCol w:w="1205"/>
        <w:gridCol w:w="6120"/>
        <w:gridCol w:w="720"/>
        <w:gridCol w:w="980"/>
        <w:gridCol w:w="980"/>
      </w:tblGrid>
      <w:tr w:rsidR="00A8115C" w:rsidRPr="0003241B" w:rsidTr="007C2F8D">
        <w:trPr>
          <w:trHeight w:val="780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bookmarkStart w:id="17" w:name="_GoBack"/>
            <w:bookmarkEnd w:id="17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нование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Цена,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 без НДС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Сумма,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sz w:val="20"/>
                <w:szCs w:val="20"/>
              </w:rPr>
              <w:t>Автоматика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03241B">
        <w:trPr>
          <w:trHeight w:val="5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087Н3020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Электронный регулятор температуры с дисплеем и поворотной кнопкой, ECL 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22 347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22 347</w:t>
            </w:r>
          </w:p>
        </w:tc>
      </w:tr>
      <w:tr w:rsidR="00A8115C" w:rsidRPr="0003241B" w:rsidTr="0003241B">
        <w:trPr>
          <w:trHeight w:val="5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087Н3800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Ключ А266, регулирование температуры в контуре отопления и ГВС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11 115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11 115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087Н3230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ECL COMFORT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клеммная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 панель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3 042</w:t>
            </w:r>
          </w:p>
        </w:tc>
      </w:tr>
      <w:tr w:rsidR="00A8115C" w:rsidRPr="0003241B" w:rsidTr="0003241B">
        <w:trPr>
          <w:trHeight w:val="4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084N1012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Датчик температуры наружного воздуха ESMT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2 728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2 728</w:t>
            </w:r>
          </w:p>
        </w:tc>
      </w:tr>
      <w:tr w:rsidR="00A8115C" w:rsidRPr="0003241B" w:rsidTr="0003241B">
        <w:trPr>
          <w:trHeight w:val="40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087В1182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Датчик погружной, l = 100 мм, (0…+140 </w:t>
            </w:r>
            <w:proofErr w:type="spellStart"/>
            <w:r w:rsidRPr="0003241B">
              <w:rPr>
                <w:rFonts w:ascii="Arial" w:hAnsi="Arial" w:cs="Times New Roman"/>
                <w:sz w:val="20"/>
                <w:szCs w:val="20"/>
              </w:rPr>
              <w:t>є</w:t>
            </w: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) нержавеющая сталь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4 476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8 952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082G3011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Электропривод AMV 30 (220В)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51 874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51 874</w:t>
            </w:r>
          </w:p>
        </w:tc>
      </w:tr>
      <w:tr w:rsidR="00A8115C" w:rsidRPr="0003241B" w:rsidTr="0003241B">
        <w:trPr>
          <w:trHeight w:val="5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065В2060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Регулирующий клапан ГВС VB-2 Ду40 </w:t>
            </w:r>
            <w:proofErr w:type="spellStart"/>
            <w:r w:rsidRPr="0003241B">
              <w:rPr>
                <w:rFonts w:ascii="Arial" w:hAnsi="Arial" w:cs="Times New Roman"/>
                <w:sz w:val="20"/>
                <w:szCs w:val="20"/>
              </w:rPr>
              <w:t>Δ</w:t>
            </w: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Ркл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= 0,8 м,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kvs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 =25,0 м3/ч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29 410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29 410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Шкаф управления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24 522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24 522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153 990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27 718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181 708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Арматура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03241B">
        <w:trPr>
          <w:trHeight w:val="53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065N4281G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Шаровой кран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JiP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-FF фланцевый, стандартный проход, с рукояткой,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Тмакс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=180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єС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, Ру16, Ду65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9 186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9 186</w:t>
            </w:r>
          </w:p>
        </w:tc>
      </w:tr>
      <w:tr w:rsidR="00A8115C" w:rsidRPr="0003241B" w:rsidTr="0003241B">
        <w:trPr>
          <w:trHeight w:val="26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065В7353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Дисковый поворотный затвор SYLAX Ду65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3 666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3 666</w:t>
            </w:r>
          </w:p>
        </w:tc>
      </w:tr>
      <w:tr w:rsidR="00A8115C" w:rsidRPr="0003241B" w:rsidTr="0003241B">
        <w:trPr>
          <w:trHeight w:val="2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3 668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7 336</w:t>
            </w:r>
          </w:p>
        </w:tc>
      </w:tr>
      <w:tr w:rsidR="00A8115C" w:rsidRPr="0003241B" w:rsidTr="0003241B">
        <w:trPr>
          <w:trHeight w:val="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4 917</w:t>
            </w:r>
          </w:p>
        </w:tc>
      </w:tr>
      <w:tr w:rsidR="00A8115C" w:rsidRPr="0003241B" w:rsidTr="0003241B">
        <w:trPr>
          <w:trHeight w:val="27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1 019</w:t>
            </w:r>
          </w:p>
        </w:tc>
      </w:tr>
      <w:tr w:rsidR="00A8115C" w:rsidRPr="0003241B" w:rsidTr="0003241B">
        <w:trPr>
          <w:trHeight w:val="39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</w:tr>
      <w:tr w:rsidR="00A8115C" w:rsidRPr="0003241B" w:rsidTr="0003241B">
        <w:trPr>
          <w:trHeight w:val="5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со спускным клапаном BVR-D, полный проход, ВР-ВР Ду15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7 677</w:t>
            </w:r>
          </w:p>
        </w:tc>
      </w:tr>
      <w:tr w:rsidR="00A8115C" w:rsidRPr="0003241B" w:rsidTr="0003241B">
        <w:trPr>
          <w:trHeight w:val="32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065В8223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Автоматический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воздухоотводчик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 тип 035ВХХХХ Ду15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</w:tr>
      <w:tr w:rsidR="00A8115C" w:rsidRPr="0003241B" w:rsidTr="0003241B">
        <w:trPr>
          <w:trHeight w:val="25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065В7731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Фильтр сетчатый FVF, чугун,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Тмакс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=150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єС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, Ру16, Ду50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3 890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3 890</w:t>
            </w:r>
          </w:p>
        </w:tc>
      </w:tr>
      <w:tr w:rsidR="00A8115C" w:rsidRPr="0003241B" w:rsidTr="0003241B">
        <w:trPr>
          <w:trHeight w:val="5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Фильтр механической очистки, латунь, DZR сетка - нерж. сталь, ВР-ВР Ду32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2 179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2 179</w:t>
            </w:r>
          </w:p>
        </w:tc>
      </w:tr>
      <w:tr w:rsidR="00A8115C" w:rsidRPr="0003241B" w:rsidTr="0003241B">
        <w:trPr>
          <w:trHeight w:val="3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Обратный клапан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ltap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 "NRV EF", ВР-ВР Ду50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2 856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2 856</w:t>
            </w:r>
          </w:p>
        </w:tc>
      </w:tr>
      <w:tr w:rsidR="00A8115C" w:rsidRPr="0003241B" w:rsidTr="0003241B">
        <w:trPr>
          <w:trHeight w:val="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Обратный клапан </w:t>
            </w:r>
            <w:proofErr w:type="spellStart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ltap</w:t>
            </w:r>
            <w:proofErr w:type="spellEnd"/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 "NRV EF", ВР-ВР Ду32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1 590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46 671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8 401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55 072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98286490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Насос ALPHA2 L 25-60 G=2,2 м3/ч, Н=3м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20 175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20 175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4 266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4 266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24 441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4 399</w:t>
            </w:r>
          </w:p>
        </w:tc>
      </w:tr>
      <w:tr w:rsidR="00A8115C" w:rsidRPr="0003241B" w:rsidTr="0003241B">
        <w:trPr>
          <w:trHeight w:val="2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28 840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486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Теплообменники</w:t>
            </w:r>
          </w:p>
        </w:tc>
        <w:tc>
          <w:tcPr>
            <w:tcW w:w="7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486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05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M6-FG</w:t>
            </w:r>
          </w:p>
        </w:tc>
        <w:tc>
          <w:tcPr>
            <w:tcW w:w="6120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Теплообменник ГВС </w:t>
            </w:r>
            <w:r w:rsidRPr="0003241B">
              <w:rPr>
                <w:rFonts w:ascii="Arial" w:hAnsi="Arial" w:cs="Times New Roman"/>
                <w:sz w:val="20"/>
                <w:szCs w:val="20"/>
              </w:rPr>
              <w:t>Δ</w:t>
            </w: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Р=1,7/1,03 м, количество пластин 34/32, площадь поверхности теплообмена</w:t>
            </w:r>
          </w:p>
        </w:tc>
        <w:tc>
          <w:tcPr>
            <w:tcW w:w="72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139 032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139 032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486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139 032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486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25 026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486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164 058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486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A8115C" w:rsidRPr="0003241B" w:rsidTr="00032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</w:trPr>
        <w:tc>
          <w:tcPr>
            <w:tcW w:w="486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5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61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720" w:type="dxa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узлу</w:t>
            </w:r>
          </w:p>
        </w:tc>
        <w:tc>
          <w:tcPr>
            <w:tcW w:w="980" w:type="dxa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429 678</w:t>
            </w:r>
          </w:p>
        </w:tc>
      </w:tr>
    </w:tbl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1820DB" w:rsidRDefault="001820DB">
      <w:pPr>
        <w:widowControl/>
        <w:autoSpaceDE/>
        <w:autoSpaceDN/>
        <w:adjustRightInd/>
        <w:ind w:firstLine="0"/>
        <w:jc w:val="left"/>
        <w:rPr>
          <w:rFonts w:eastAsia="Calibri" w:cs="Times New Roman"/>
          <w:b/>
        </w:rPr>
      </w:pPr>
      <w:r>
        <w:br w:type="page"/>
      </w:r>
    </w:p>
    <w:p w:rsidR="00A8115C" w:rsidRDefault="00A8115C" w:rsidP="0065718E">
      <w:pPr>
        <w:pStyle w:val="1"/>
      </w:pPr>
      <w:bookmarkStart w:id="18" w:name="_Toc49363976"/>
      <w:r>
        <w:lastRenderedPageBreak/>
        <w:t>5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  <w:bookmarkEnd w:id="18"/>
    </w:p>
    <w:p w:rsidR="00A8115C" w:rsidRDefault="00A8115C" w:rsidP="006E0222">
      <w:pPr>
        <w:spacing w:line="360" w:lineRule="auto"/>
      </w:pPr>
      <w:r>
        <w:t xml:space="preserve">Жалоб на качество горячего водоснабжения от абонентов </w:t>
      </w:r>
      <w:r w:rsidRPr="00F87E47">
        <w:t>си</w:t>
      </w:r>
      <w:r>
        <w:t>с</w:t>
      </w:r>
      <w:r w:rsidRPr="00F87E47">
        <w:t>тем горячего водоснабжения</w:t>
      </w:r>
      <w:r>
        <w:t xml:space="preserve"> в зоне действия ТЭЦ АО «РИР» г. Северск не поступало. Пробы горячей воды неудовлетворительного качества не зафиксированы. </w:t>
      </w:r>
    </w:p>
    <w:p w:rsidR="00A8115C" w:rsidRDefault="00A8115C" w:rsidP="006E0222">
      <w:pPr>
        <w:spacing w:line="360" w:lineRule="auto"/>
      </w:pPr>
    </w:p>
    <w:p w:rsidR="001820DB" w:rsidRDefault="001820DB">
      <w:pPr>
        <w:widowControl/>
        <w:autoSpaceDE/>
        <w:autoSpaceDN/>
        <w:adjustRightInd/>
        <w:ind w:firstLine="0"/>
        <w:jc w:val="left"/>
        <w:rPr>
          <w:rFonts w:eastAsia="Calibri" w:cs="Times New Roman"/>
          <w:b/>
        </w:rPr>
      </w:pPr>
      <w:r>
        <w:br w:type="page"/>
      </w:r>
    </w:p>
    <w:p w:rsidR="00A8115C" w:rsidRDefault="00A8115C" w:rsidP="0065718E">
      <w:pPr>
        <w:pStyle w:val="1"/>
      </w:pPr>
      <w:bookmarkStart w:id="19" w:name="_Toc49363977"/>
      <w:r>
        <w:lastRenderedPageBreak/>
        <w:t>6 Предложения по источникам инвестиций</w:t>
      </w:r>
      <w:bookmarkEnd w:id="19"/>
    </w:p>
    <w:p w:rsidR="00A8115C" w:rsidRDefault="00A8115C" w:rsidP="00C204B4"/>
    <w:p w:rsidR="00A8115C" w:rsidRPr="00C204B4" w:rsidRDefault="00A8115C" w:rsidP="00F87E47">
      <w:pPr>
        <w:spacing w:line="360" w:lineRule="auto"/>
      </w:pPr>
      <w:r w:rsidRPr="007B24E7">
        <w:t xml:space="preserve">Предложения по источникам инвестиций представлены в </w:t>
      </w:r>
      <w:r w:rsidRPr="001820DB">
        <w:t>Томе 14</w:t>
      </w:r>
      <w:r w:rsidRPr="007B24E7">
        <w:rPr>
          <w:b/>
        </w:rPr>
        <w:t xml:space="preserve"> </w:t>
      </w:r>
      <w:r w:rsidRPr="007B24E7">
        <w:t>«Ценовые (Тарифные) последствия».</w:t>
      </w:r>
    </w:p>
    <w:sectPr w:rsidR="00A8115C" w:rsidRPr="00C204B4" w:rsidSect="001820D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538" w:rsidRDefault="007E1538" w:rsidP="001820DB">
      <w:r>
        <w:separator/>
      </w:r>
    </w:p>
  </w:endnote>
  <w:endnote w:type="continuationSeparator" w:id="0">
    <w:p w:rsidR="007E1538" w:rsidRDefault="007E1538" w:rsidP="0018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051958"/>
      <w:docPartObj>
        <w:docPartGallery w:val="Page Numbers (Bottom of Page)"/>
        <w:docPartUnique/>
      </w:docPartObj>
    </w:sdtPr>
    <w:sdtEndPr/>
    <w:sdtContent>
      <w:p w:rsidR="001820DB" w:rsidRDefault="001820D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F8D">
          <w:rPr>
            <w:noProof/>
          </w:rPr>
          <w:t>11</w:t>
        </w:r>
        <w:r>
          <w:fldChar w:fldCharType="end"/>
        </w:r>
      </w:p>
    </w:sdtContent>
  </w:sdt>
  <w:p w:rsidR="001820DB" w:rsidRDefault="001820D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538" w:rsidRDefault="007E1538" w:rsidP="001820DB">
      <w:r>
        <w:separator/>
      </w:r>
    </w:p>
  </w:footnote>
  <w:footnote w:type="continuationSeparator" w:id="0">
    <w:p w:rsidR="007E1538" w:rsidRDefault="007E1538" w:rsidP="00182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D36AA4"/>
    <w:multiLevelType w:val="hybridMultilevel"/>
    <w:tmpl w:val="D4DA2E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40593"/>
    <w:multiLevelType w:val="hybridMultilevel"/>
    <w:tmpl w:val="DABAC51A"/>
    <w:lvl w:ilvl="0" w:tplc="0BFC3AB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A16"/>
    <w:rsid w:val="0000280D"/>
    <w:rsid w:val="00006E96"/>
    <w:rsid w:val="0002422B"/>
    <w:rsid w:val="0003241B"/>
    <w:rsid w:val="0006548B"/>
    <w:rsid w:val="000909E0"/>
    <w:rsid w:val="000C26AB"/>
    <w:rsid w:val="00101650"/>
    <w:rsid w:val="001820DB"/>
    <w:rsid w:val="001854A3"/>
    <w:rsid w:val="00191180"/>
    <w:rsid w:val="001E0AEB"/>
    <w:rsid w:val="001F23B1"/>
    <w:rsid w:val="00217A27"/>
    <w:rsid w:val="0022395C"/>
    <w:rsid w:val="00236DC6"/>
    <w:rsid w:val="0028324D"/>
    <w:rsid w:val="00284316"/>
    <w:rsid w:val="00303B5B"/>
    <w:rsid w:val="00327284"/>
    <w:rsid w:val="003442B2"/>
    <w:rsid w:val="00355E82"/>
    <w:rsid w:val="00366C3F"/>
    <w:rsid w:val="003856E0"/>
    <w:rsid w:val="003973B0"/>
    <w:rsid w:val="003D2CFA"/>
    <w:rsid w:val="004102A6"/>
    <w:rsid w:val="00420C78"/>
    <w:rsid w:val="00424CAA"/>
    <w:rsid w:val="00461B83"/>
    <w:rsid w:val="0046717E"/>
    <w:rsid w:val="00486696"/>
    <w:rsid w:val="00486CF3"/>
    <w:rsid w:val="0049752C"/>
    <w:rsid w:val="004A280E"/>
    <w:rsid w:val="004C0CD3"/>
    <w:rsid w:val="004E2E92"/>
    <w:rsid w:val="00505B6A"/>
    <w:rsid w:val="00525DD7"/>
    <w:rsid w:val="005310E5"/>
    <w:rsid w:val="005A1893"/>
    <w:rsid w:val="005B6E80"/>
    <w:rsid w:val="005C0702"/>
    <w:rsid w:val="00603CE4"/>
    <w:rsid w:val="00616E53"/>
    <w:rsid w:val="00630AE4"/>
    <w:rsid w:val="0065718E"/>
    <w:rsid w:val="006716BB"/>
    <w:rsid w:val="006946FE"/>
    <w:rsid w:val="006A708E"/>
    <w:rsid w:val="006C29FA"/>
    <w:rsid w:val="006E0222"/>
    <w:rsid w:val="006E3F6A"/>
    <w:rsid w:val="006F44F0"/>
    <w:rsid w:val="00715561"/>
    <w:rsid w:val="00725B9D"/>
    <w:rsid w:val="00744B31"/>
    <w:rsid w:val="0078095F"/>
    <w:rsid w:val="007A5D0C"/>
    <w:rsid w:val="007B24E7"/>
    <w:rsid w:val="007B321B"/>
    <w:rsid w:val="007B700F"/>
    <w:rsid w:val="007B7837"/>
    <w:rsid w:val="007C2F8D"/>
    <w:rsid w:val="007E1538"/>
    <w:rsid w:val="007F1751"/>
    <w:rsid w:val="00820FF1"/>
    <w:rsid w:val="00825A95"/>
    <w:rsid w:val="008434FC"/>
    <w:rsid w:val="00874FF5"/>
    <w:rsid w:val="00896D92"/>
    <w:rsid w:val="008C61A0"/>
    <w:rsid w:val="008D1C65"/>
    <w:rsid w:val="008F0F10"/>
    <w:rsid w:val="00917BDE"/>
    <w:rsid w:val="0092012A"/>
    <w:rsid w:val="00944CAC"/>
    <w:rsid w:val="009A687D"/>
    <w:rsid w:val="009C0F3D"/>
    <w:rsid w:val="009E563E"/>
    <w:rsid w:val="00A06B1E"/>
    <w:rsid w:val="00A13961"/>
    <w:rsid w:val="00A36ED4"/>
    <w:rsid w:val="00A37833"/>
    <w:rsid w:val="00A54C89"/>
    <w:rsid w:val="00A8115C"/>
    <w:rsid w:val="00AA257C"/>
    <w:rsid w:val="00AC2D95"/>
    <w:rsid w:val="00AC6C7B"/>
    <w:rsid w:val="00AF2FF8"/>
    <w:rsid w:val="00B04F4B"/>
    <w:rsid w:val="00B10518"/>
    <w:rsid w:val="00B1298B"/>
    <w:rsid w:val="00B25B60"/>
    <w:rsid w:val="00B446EA"/>
    <w:rsid w:val="00B61322"/>
    <w:rsid w:val="00B9203A"/>
    <w:rsid w:val="00BE2806"/>
    <w:rsid w:val="00BE4D33"/>
    <w:rsid w:val="00C204B4"/>
    <w:rsid w:val="00C33113"/>
    <w:rsid w:val="00C34735"/>
    <w:rsid w:val="00C34A16"/>
    <w:rsid w:val="00C8406A"/>
    <w:rsid w:val="00C86591"/>
    <w:rsid w:val="00CB5E64"/>
    <w:rsid w:val="00CC0808"/>
    <w:rsid w:val="00CC18CC"/>
    <w:rsid w:val="00D16D47"/>
    <w:rsid w:val="00D33D22"/>
    <w:rsid w:val="00D35752"/>
    <w:rsid w:val="00D43083"/>
    <w:rsid w:val="00D6517F"/>
    <w:rsid w:val="00D6732B"/>
    <w:rsid w:val="00D72A15"/>
    <w:rsid w:val="00D912A1"/>
    <w:rsid w:val="00DA34E1"/>
    <w:rsid w:val="00DA370D"/>
    <w:rsid w:val="00DB1561"/>
    <w:rsid w:val="00DD0371"/>
    <w:rsid w:val="00DE6CC2"/>
    <w:rsid w:val="00E26468"/>
    <w:rsid w:val="00E347E8"/>
    <w:rsid w:val="00E36B11"/>
    <w:rsid w:val="00E45FAA"/>
    <w:rsid w:val="00E52648"/>
    <w:rsid w:val="00E53CEF"/>
    <w:rsid w:val="00E61036"/>
    <w:rsid w:val="00E6375E"/>
    <w:rsid w:val="00E67D15"/>
    <w:rsid w:val="00E7185F"/>
    <w:rsid w:val="00EE53DB"/>
    <w:rsid w:val="00F0401C"/>
    <w:rsid w:val="00F277FF"/>
    <w:rsid w:val="00F5450D"/>
    <w:rsid w:val="00F650CC"/>
    <w:rsid w:val="00F8423B"/>
    <w:rsid w:val="00F8459A"/>
    <w:rsid w:val="00F853B2"/>
    <w:rsid w:val="00F87E47"/>
    <w:rsid w:val="00FB18A8"/>
    <w:rsid w:val="00FB303D"/>
    <w:rsid w:val="00FB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CFCD29-2A55-4B17-BBB0-3D9F29DE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B7837"/>
    <w:pPr>
      <w:spacing w:line="360" w:lineRule="auto"/>
      <w:outlineLvl w:val="0"/>
    </w:pPr>
    <w:rPr>
      <w:rFonts w:eastAsia="Calibri" w:cs="Times New Roman"/>
      <w:b/>
    </w:rPr>
  </w:style>
  <w:style w:type="paragraph" w:styleId="2">
    <w:name w:val="heading 2"/>
    <w:basedOn w:val="a"/>
    <w:next w:val="a"/>
    <w:link w:val="20"/>
    <w:uiPriority w:val="99"/>
    <w:qFormat/>
    <w:rsid w:val="00C34A16"/>
    <w:pPr>
      <w:spacing w:line="360" w:lineRule="auto"/>
      <w:outlineLvl w:val="1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7837"/>
    <w:rPr>
      <w:rFonts w:ascii="Times New Roman CYR" w:hAnsi="Times New Roman CYR" w:cs="Times New Roman"/>
      <w:b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34A16"/>
    <w:rPr>
      <w:rFonts w:ascii="Times New Roman CYR" w:hAnsi="Times New Roman CYR" w:cs="Times New Roman"/>
      <w:sz w:val="24"/>
      <w:lang w:eastAsia="ru-RU"/>
    </w:rPr>
  </w:style>
  <w:style w:type="character" w:customStyle="1" w:styleId="a3">
    <w:name w:val="Гипертекстовая ссылка"/>
    <w:uiPriority w:val="99"/>
    <w:rsid w:val="00C34A16"/>
    <w:rPr>
      <w:color w:val="106BBE"/>
    </w:rPr>
  </w:style>
  <w:style w:type="paragraph" w:customStyle="1" w:styleId="a4">
    <w:name w:val="Знак Знак Знак Знак Знак Знак Знак"/>
    <w:basedOn w:val="a"/>
    <w:uiPriority w:val="99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7B7837"/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B7837"/>
    <w:rPr>
      <w:rFonts w:ascii="Tahoma" w:hAnsi="Tahoma" w:cs="Times New Roman"/>
      <w:sz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rsid w:val="001820DB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firstLine="0"/>
      <w:contextualSpacing/>
      <w:outlineLvl w:val="0"/>
    </w:pPr>
    <w:rPr>
      <w:rFonts w:ascii="Times New Roman" w:eastAsia="Calibri" w:hAnsi="Times New Roman" w:cs="Times New Roman"/>
      <w:szCs w:val="20"/>
    </w:rPr>
  </w:style>
  <w:style w:type="character" w:styleId="a7">
    <w:name w:val="Hyperlink"/>
    <w:basedOn w:val="a0"/>
    <w:uiPriority w:val="99"/>
    <w:rsid w:val="007B7837"/>
    <w:rPr>
      <w:rFonts w:cs="Times New Roman"/>
      <w:color w:val="0000FF"/>
      <w:u w:val="single"/>
    </w:rPr>
  </w:style>
  <w:style w:type="character" w:customStyle="1" w:styleId="12">
    <w:name w:val="Оглавление 1 Знак"/>
    <w:link w:val="11"/>
    <w:uiPriority w:val="39"/>
    <w:locked/>
    <w:rsid w:val="001820DB"/>
    <w:rPr>
      <w:rFonts w:ascii="Times New Roman" w:hAnsi="Times New Roman"/>
      <w:sz w:val="24"/>
      <w:szCs w:val="20"/>
    </w:rPr>
  </w:style>
  <w:style w:type="paragraph" w:styleId="a8">
    <w:name w:val="TOC Heading"/>
    <w:basedOn w:val="1"/>
    <w:next w:val="a"/>
    <w:uiPriority w:val="99"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1820DB"/>
    <w:pPr>
      <w:tabs>
        <w:tab w:val="right" w:leader="dot" w:pos="10196"/>
      </w:tabs>
      <w:spacing w:line="360" w:lineRule="auto"/>
      <w:ind w:left="397" w:firstLine="0"/>
      <w:jc w:val="center"/>
    </w:pPr>
    <w:rPr>
      <w:rFonts w:ascii="Times New Roman" w:hAnsi="Times New Roman"/>
    </w:rPr>
  </w:style>
  <w:style w:type="paragraph" w:styleId="3">
    <w:name w:val="toc 3"/>
    <w:basedOn w:val="a"/>
    <w:next w:val="a"/>
    <w:autoRedefine/>
    <w:uiPriority w:val="99"/>
    <w:semiHidden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uiPriority w:val="99"/>
    <w:rsid w:val="00E67D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99"/>
    <w:rsid w:val="00E67D1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9C0F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505B6A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505B6A"/>
    <w:rPr>
      <w:rFonts w:eastAsia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8F0F10"/>
    <w:rPr>
      <w:rFonts w:ascii="Times New Roman CYR" w:hAnsi="Times New Roman CYR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505B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8F0F10"/>
    <w:rPr>
      <w:rFonts w:ascii="Times New Roman CYR" w:hAnsi="Times New Roman CYR" w:cs="Times New Roman"/>
      <w:b/>
      <w:sz w:val="20"/>
    </w:rPr>
  </w:style>
  <w:style w:type="paragraph" w:styleId="af">
    <w:name w:val="header"/>
    <w:basedOn w:val="a"/>
    <w:link w:val="af0"/>
    <w:uiPriority w:val="99"/>
    <w:unhideWhenUsed/>
    <w:rsid w:val="001820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820DB"/>
    <w:rPr>
      <w:rFonts w:ascii="Times New Roman CYR" w:eastAsia="Times New Roman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820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820DB"/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67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1A21FAD-2902-44D6-9151-8CE741E9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Савостьянова Людмила Викторовна</dc:creator>
  <cp:keywords/>
  <dc:description/>
  <cp:lastModifiedBy>Александр Вдмитриев</cp:lastModifiedBy>
  <cp:revision>3</cp:revision>
  <dcterms:created xsi:type="dcterms:W3CDTF">2021-06-16T07:30:00Z</dcterms:created>
  <dcterms:modified xsi:type="dcterms:W3CDTF">2021-06-29T07:33:00Z</dcterms:modified>
</cp:coreProperties>
</file>