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0"/>
        <w:gridCol w:w="942"/>
        <w:gridCol w:w="5553"/>
      </w:tblGrid>
      <w:tr w:rsidR="00DB02E1" w:rsidRPr="00F825FD" w:rsidTr="009E57E8">
        <w:tc>
          <w:tcPr>
            <w:tcW w:w="3377" w:type="dxa"/>
          </w:tcPr>
          <w:p w:rsidR="00F825FD" w:rsidRPr="00F825FD" w:rsidRDefault="00F825FD" w:rsidP="00F825FD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F825FD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Кому:</w:t>
            </w:r>
          </w:p>
        </w:tc>
        <w:tc>
          <w:tcPr>
            <w:tcW w:w="1126" w:type="dxa"/>
          </w:tcPr>
          <w:p w:rsidR="00F825FD" w:rsidRPr="00F825FD" w:rsidRDefault="00F825FD" w:rsidP="00F825FD">
            <w:pPr>
              <w:tabs>
                <w:tab w:val="left" w:pos="5812"/>
              </w:tabs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</w:p>
        </w:tc>
        <w:tc>
          <w:tcPr>
            <w:tcW w:w="5629" w:type="dxa"/>
          </w:tcPr>
          <w:p w:rsidR="00F825FD" w:rsidRPr="00F825FD" w:rsidRDefault="00DB02E1" w:rsidP="00F825FD">
            <w:pPr>
              <w:tabs>
                <w:tab w:val="left" w:pos="5812"/>
              </w:tabs>
              <w:suppressAutoHyphens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Начальнику</w:t>
            </w:r>
            <w:r w:rsidR="00F825FD" w:rsidRPr="00F825FD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Управления жилищно- коммунального хозяйства, транспорта и связи </w:t>
            </w:r>
            <w:proofErr w:type="gramStart"/>
            <w:r w:rsidR="00F825FD" w:rsidRPr="00F825FD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Администрации</w:t>
            </w:r>
            <w:proofErr w:type="gramEnd"/>
            <w:r w:rsidR="00F825FD" w:rsidRPr="00F825FD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ЗАТО Северск</w:t>
            </w:r>
          </w:p>
          <w:p w:rsidR="00F825FD" w:rsidRPr="00F825FD" w:rsidRDefault="00DB02E1" w:rsidP="00F825FD">
            <w:pPr>
              <w:tabs>
                <w:tab w:val="left" w:pos="5812"/>
              </w:tabs>
              <w:suppressAutoHyphens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__________________________________________</w:t>
            </w:r>
            <w:bookmarkStart w:id="0" w:name="_GoBack"/>
            <w:bookmarkEnd w:id="0"/>
          </w:p>
          <w:p w:rsidR="00F825FD" w:rsidRDefault="00F825FD" w:rsidP="00E00EDE">
            <w:pPr>
              <w:tabs>
                <w:tab w:val="left" w:pos="5812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825F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(фамилия, имя, отчество)</w:t>
            </w:r>
          </w:p>
          <w:p w:rsidR="00F825FD" w:rsidRPr="00F825FD" w:rsidRDefault="00F825FD" w:rsidP="00F825FD">
            <w:pPr>
              <w:tabs>
                <w:tab w:val="left" w:pos="5812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tbl>
      <w:tblPr>
        <w:tblStyle w:val="1"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921"/>
        <w:gridCol w:w="5626"/>
      </w:tblGrid>
      <w:tr w:rsidR="00F825FD" w:rsidRPr="00FA1D70" w:rsidTr="00F825FD">
        <w:tc>
          <w:tcPr>
            <w:tcW w:w="3085" w:type="dxa"/>
          </w:tcPr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eastAsia="Microsoft Sans Serif" w:hAnsi="Times New Roman"/>
                <w:iCs/>
                <w:color w:val="000000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/>
                <w:iCs/>
                <w:color w:val="000000"/>
                <w:szCs w:val="24"/>
                <w:lang w:eastAsia="ru-RU" w:bidi="ru-RU"/>
              </w:rPr>
              <w:t>и</w:t>
            </w:r>
            <w:r w:rsidRPr="00FA1D70">
              <w:rPr>
                <w:rFonts w:ascii="Times New Roman" w:eastAsia="Microsoft Sans Serif" w:hAnsi="Times New Roman"/>
                <w:iCs/>
                <w:color w:val="000000"/>
                <w:szCs w:val="24"/>
                <w:lang w:eastAsia="ru-RU" w:bidi="ru-RU"/>
              </w:rPr>
              <w:t>ндивидуальн</w:t>
            </w:r>
            <w:r>
              <w:rPr>
                <w:rFonts w:ascii="Times New Roman" w:eastAsia="Microsoft Sans Serif" w:hAnsi="Times New Roman"/>
                <w:iCs/>
                <w:color w:val="000000"/>
                <w:szCs w:val="24"/>
                <w:lang w:eastAsia="ru-RU" w:bidi="ru-RU"/>
              </w:rPr>
              <w:t>ого</w:t>
            </w:r>
            <w:r w:rsidRPr="00FA1D70">
              <w:rPr>
                <w:rFonts w:ascii="Times New Roman" w:eastAsia="Microsoft Sans Serif" w:hAnsi="Times New Roman"/>
                <w:iCs/>
                <w:color w:val="000000"/>
                <w:szCs w:val="24"/>
                <w:lang w:eastAsia="ru-RU" w:bidi="ru-RU"/>
              </w:rPr>
              <w:t xml:space="preserve"> предпринимател</w:t>
            </w:r>
            <w:r>
              <w:rPr>
                <w:rFonts w:ascii="Times New Roman" w:eastAsia="Microsoft Sans Serif" w:hAnsi="Times New Roman"/>
                <w:iCs/>
                <w:color w:val="000000"/>
                <w:szCs w:val="24"/>
                <w:lang w:eastAsia="ru-RU" w:bidi="ru-RU"/>
              </w:rPr>
              <w:t>я:</w:t>
            </w:r>
          </w:p>
        </w:tc>
        <w:tc>
          <w:tcPr>
            <w:tcW w:w="921" w:type="dxa"/>
          </w:tcPr>
          <w:p w:rsidR="00F825FD" w:rsidRDefault="00F825FD" w:rsidP="009E57E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5626" w:type="dxa"/>
          </w:tcPr>
          <w:p w:rsidR="00F825FD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proofErr w:type="gramStart"/>
            <w:r w:rsidRPr="00FA1D70">
              <w:rPr>
                <w:rFonts w:ascii="Times New Roman" w:hAnsi="Times New Roman"/>
              </w:rPr>
              <w:t>Фамилия</w:t>
            </w:r>
            <w:r>
              <w:rPr>
                <w:rFonts w:ascii="Times New Roman" w:hAnsi="Times New Roman"/>
              </w:rPr>
              <w:t xml:space="preserve">  _</w:t>
            </w:r>
            <w:proofErr w:type="gramEnd"/>
            <w:r>
              <w:rPr>
                <w:rFonts w:ascii="Times New Roman" w:hAnsi="Times New Roman"/>
              </w:rPr>
              <w:t>___________________________________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Имя</w:t>
            </w:r>
            <w:r>
              <w:rPr>
                <w:rFonts w:ascii="Times New Roman" w:hAnsi="Times New Roman"/>
              </w:rPr>
              <w:t xml:space="preserve">          ____________________________________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Отчество</w:t>
            </w:r>
            <w:r>
              <w:rPr>
                <w:rFonts w:ascii="Times New Roman" w:hAnsi="Times New Roman"/>
              </w:rPr>
              <w:t xml:space="preserve">    ___________________________________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ОГРНИП</w:t>
            </w:r>
            <w:r>
              <w:rPr>
                <w:rFonts w:ascii="Times New Roman" w:hAnsi="Times New Roman"/>
              </w:rPr>
              <w:t xml:space="preserve">    ___________________________________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ИНН</w:t>
            </w:r>
            <w:r>
              <w:rPr>
                <w:rFonts w:ascii="Times New Roman" w:hAnsi="Times New Roman"/>
              </w:rPr>
              <w:t xml:space="preserve">           ___________________________________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Наименование документа, удостоверяющего личность</w:t>
            </w:r>
            <w:r>
              <w:rPr>
                <w:rFonts w:ascii="Times New Roman" w:hAnsi="Times New Roman"/>
              </w:rPr>
              <w:t xml:space="preserve">    ___________________________________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Серия</w:t>
            </w:r>
            <w:r>
              <w:rPr>
                <w:rFonts w:ascii="Times New Roman" w:hAnsi="Times New Roman"/>
              </w:rPr>
              <w:t xml:space="preserve">         ___________________________________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Номер</w:t>
            </w:r>
            <w:r>
              <w:rPr>
                <w:rFonts w:ascii="Times New Roman" w:hAnsi="Times New Roman"/>
              </w:rPr>
              <w:t xml:space="preserve">        ___________________________________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Дата выдачи</w:t>
            </w:r>
            <w:r>
              <w:rPr>
                <w:rFonts w:ascii="Times New Roman" w:hAnsi="Times New Roman"/>
              </w:rPr>
              <w:t xml:space="preserve">    ________________________________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Кем выдан</w:t>
            </w:r>
            <w:r>
              <w:rPr>
                <w:rFonts w:ascii="Times New Roman" w:hAnsi="Times New Roman"/>
              </w:rPr>
              <w:t xml:space="preserve">       ________________________________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Телефон</w:t>
            </w:r>
            <w:r>
              <w:rPr>
                <w:rFonts w:ascii="Times New Roman" w:hAnsi="Times New Roman"/>
              </w:rPr>
              <w:t xml:space="preserve">         _________________________________</w:t>
            </w:r>
          </w:p>
          <w:p w:rsidR="00F825FD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  <w:r w:rsidRPr="00FA1D70">
              <w:rPr>
                <w:rFonts w:ascii="Times New Roman" w:hAnsi="Times New Roman"/>
              </w:rPr>
              <w:t>Электронная почта</w:t>
            </w:r>
            <w:r>
              <w:rPr>
                <w:rFonts w:ascii="Times New Roman" w:hAnsi="Times New Roman"/>
              </w:rPr>
              <w:t xml:space="preserve"> ____________________________</w:t>
            </w:r>
          </w:p>
          <w:p w:rsidR="00F825FD" w:rsidRPr="00FA1D70" w:rsidRDefault="00F825FD" w:rsidP="009E57E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</w:rPr>
            </w:pPr>
          </w:p>
        </w:tc>
      </w:tr>
    </w:tbl>
    <w:p w:rsidR="00B20787" w:rsidRPr="001D044B" w:rsidRDefault="00B20787" w:rsidP="00B207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ЗАЯВЛЕНИЕ.</w:t>
      </w:r>
    </w:p>
    <w:p w:rsidR="00B20787" w:rsidRPr="001D044B" w:rsidRDefault="00B20787" w:rsidP="00B2078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 выдаче разрешения на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право</w:t>
      </w:r>
      <w:r w:rsidRPr="001D0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вырубки</w:t>
      </w:r>
      <w:r w:rsidRPr="001D0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зеленых</w:t>
      </w:r>
      <w:r w:rsidRPr="001D0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насаждений</w:t>
      </w:r>
    </w:p>
    <w:p w:rsidR="00B20787" w:rsidRPr="001D044B" w:rsidRDefault="00B20787" w:rsidP="00B2078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20787" w:rsidRPr="001D044B" w:rsidRDefault="00B20787" w:rsidP="00B2078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Прошу выдать разрешение на вырубку зеленых насаждений, расположенных 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на земельном участке, по адресу:</w:t>
      </w:r>
    </w:p>
    <w:p w:rsidR="00B20787" w:rsidRPr="001D044B" w:rsidRDefault="00B20787" w:rsidP="00B2078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</w:t>
      </w:r>
    </w:p>
    <w:p w:rsidR="00B20787" w:rsidRPr="001D044B" w:rsidRDefault="00B20787" w:rsidP="00B2078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(полный адрес проведения работ)</w:t>
      </w:r>
    </w:p>
    <w:p w:rsidR="00B20787" w:rsidRPr="001D044B" w:rsidRDefault="00B20787" w:rsidP="00B2078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 или (строительный адрес, кадастровый номер земельного участка)</w:t>
      </w:r>
    </w:p>
    <w:p w:rsidR="00B20787" w:rsidRPr="001D044B" w:rsidRDefault="00B20787" w:rsidP="00B2078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</w:t>
      </w:r>
    </w:p>
    <w:p w:rsidR="00B20787" w:rsidRPr="001D044B" w:rsidRDefault="00B20787" w:rsidP="00B207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787" w:rsidRPr="001D044B" w:rsidRDefault="00B20787" w:rsidP="00B207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Приложения: 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</w:p>
    <w:p w:rsidR="00B20787" w:rsidRPr="001D044B" w:rsidRDefault="00B20787" w:rsidP="00B207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(сведения о документах, в соответствии с </w:t>
      </w:r>
      <w:proofErr w:type="gramStart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которыми  проводится</w:t>
      </w:r>
      <w:proofErr w:type="gramEnd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вырубка зеленых насаждений)</w:t>
      </w:r>
    </w:p>
    <w:p w:rsidR="00B20787" w:rsidRPr="001D044B" w:rsidRDefault="00B20787" w:rsidP="00B207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____________на ____листах.</w:t>
      </w:r>
    </w:p>
    <w:p w:rsidR="00B20787" w:rsidRPr="001D044B" w:rsidRDefault="00B20787" w:rsidP="00B2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787" w:rsidRPr="001D044B" w:rsidRDefault="00B20787" w:rsidP="00B2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Муниципальной услуги прошу (нужное подчеркнуть):</w:t>
      </w:r>
    </w:p>
    <w:p w:rsidR="00B20787" w:rsidRPr="001D044B" w:rsidRDefault="00B20787" w:rsidP="00B2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вручить в МФЦ ______ в форме документа на бумажном или электронном носителе;</w:t>
      </w:r>
    </w:p>
    <w:p w:rsidR="00B20787" w:rsidRPr="001D044B" w:rsidRDefault="00B20787" w:rsidP="00B2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2) предоставить через «Единый портал государственных и муниципальных услуг (функций)»</w:t>
      </w:r>
      <w:hyperlink r:id="rId4" w:history="1">
        <w:r w:rsidRPr="001D044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</w:hyperlink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форме электронного документа (в случае, если запрос подан через «Единый портал государственных и муниципальных услуг (функций)</w:t>
      </w:r>
      <w:proofErr w:type="gramStart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hyperlink r:id="rId5" w:history="1">
        <w:r w:rsidRPr="001D044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</w:hyperlink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20787" w:rsidRPr="001D044B" w:rsidRDefault="00B20787" w:rsidP="00B2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787" w:rsidRPr="001D044B" w:rsidRDefault="00B20787" w:rsidP="00B2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</w:t>
      </w:r>
    </w:p>
    <w:p w:rsidR="00B20787" w:rsidRPr="001D044B" w:rsidRDefault="00B20787" w:rsidP="00B2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    ________________________     _______________________</w:t>
      </w:r>
    </w:p>
    <w:p w:rsidR="00B20787" w:rsidRPr="001D044B" w:rsidRDefault="00B20787" w:rsidP="00B207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proofErr w:type="gramStart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 должности</w:t>
      </w:r>
      <w:proofErr w:type="gramEnd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)                    (подпись)                          (расшифровка подписи)</w:t>
      </w:r>
    </w:p>
    <w:p w:rsidR="00B20787" w:rsidRPr="001D044B" w:rsidRDefault="00B20787" w:rsidP="00B2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787" w:rsidRPr="001D044B" w:rsidRDefault="00B20787" w:rsidP="00B207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787" w:rsidRPr="001D044B" w:rsidRDefault="00B20787" w:rsidP="00B2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B20787" w:rsidRPr="001D044B" w:rsidRDefault="00B20787" w:rsidP="00B20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787" w:rsidRPr="001D044B" w:rsidRDefault="00B20787" w:rsidP="00B207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«_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_» __________20__ г.</w:t>
      </w:r>
    </w:p>
    <w:sectPr w:rsidR="00B20787" w:rsidRPr="001D0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318"/>
    <w:rsid w:val="003435CB"/>
    <w:rsid w:val="00A10399"/>
    <w:rsid w:val="00B20787"/>
    <w:rsid w:val="00B7170D"/>
    <w:rsid w:val="00C42318"/>
    <w:rsid w:val="00DB02E1"/>
    <w:rsid w:val="00E00EDE"/>
    <w:rsid w:val="00F8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A2971-DE88-4681-9D90-BAEAAFAB7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2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1">
    <w:name w:val="ConsPlusNormal1"/>
    <w:uiPriority w:val="99"/>
    <w:rsid w:val="00F825FD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table" w:customStyle="1" w:styleId="1">
    <w:name w:val="Сетка таблицы1"/>
    <w:basedOn w:val="a1"/>
    <w:next w:val="a3"/>
    <w:uiPriority w:val="59"/>
    <w:rsid w:val="00F82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/)" TargetMode="External"/><Relationship Id="rId4" Type="http://schemas.openxmlformats.org/officeDocument/2006/relationships/hyperlink" Target="http://www.gosuslugi.ru/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Konkova</dc:creator>
  <cp:keywords/>
  <dc:description/>
  <cp:lastModifiedBy>Konkova</cp:lastModifiedBy>
  <cp:revision>6</cp:revision>
  <dcterms:created xsi:type="dcterms:W3CDTF">2023-01-18T09:09:00Z</dcterms:created>
  <dcterms:modified xsi:type="dcterms:W3CDTF">2023-02-07T08:24:00Z</dcterms:modified>
</cp:coreProperties>
</file>