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5"/>
        <w:gridCol w:w="894"/>
        <w:gridCol w:w="5736"/>
      </w:tblGrid>
      <w:tr w:rsidR="004E0BD0" w:rsidRPr="009D56E5" w:rsidTr="009E57E8">
        <w:tc>
          <w:tcPr>
            <w:tcW w:w="3377" w:type="dxa"/>
          </w:tcPr>
          <w:p w:rsidR="009D56E5" w:rsidRPr="009D56E5" w:rsidRDefault="009D56E5" w:rsidP="009D56E5">
            <w:pPr>
              <w:tabs>
                <w:tab w:val="left" w:pos="5812"/>
              </w:tabs>
              <w:suppressAutoHyphens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  <w:r w:rsidRPr="009D56E5">
              <w:rPr>
                <w:rFonts w:ascii="Times New Roman" w:eastAsia="Times New Roman" w:hAnsi="Times New Roman" w:cs="Times New Roman"/>
                <w:sz w:val="24"/>
                <w:lang w:eastAsia="zh-CN"/>
              </w:rPr>
              <w:t>Кому:</w:t>
            </w:r>
          </w:p>
        </w:tc>
        <w:tc>
          <w:tcPr>
            <w:tcW w:w="1126" w:type="dxa"/>
          </w:tcPr>
          <w:p w:rsidR="009D56E5" w:rsidRPr="009D56E5" w:rsidRDefault="009D56E5" w:rsidP="009D56E5">
            <w:pPr>
              <w:tabs>
                <w:tab w:val="left" w:pos="5812"/>
              </w:tabs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</w:p>
        </w:tc>
        <w:tc>
          <w:tcPr>
            <w:tcW w:w="5629" w:type="dxa"/>
          </w:tcPr>
          <w:p w:rsidR="009D56E5" w:rsidRPr="009D56E5" w:rsidRDefault="004E0BD0" w:rsidP="009D56E5">
            <w:pPr>
              <w:tabs>
                <w:tab w:val="left" w:pos="5812"/>
              </w:tabs>
              <w:suppressAutoHyphens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Начальнику</w:t>
            </w:r>
            <w:r w:rsidR="009D56E5" w:rsidRPr="009D56E5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Управления жилищно- коммунального хозяйства, транспорта и связи </w:t>
            </w:r>
            <w:proofErr w:type="gramStart"/>
            <w:r w:rsidR="009D56E5" w:rsidRPr="009D56E5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Администрации</w:t>
            </w:r>
            <w:proofErr w:type="gramEnd"/>
            <w:r w:rsidR="009D56E5" w:rsidRPr="009D56E5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ЗАТО Северск</w:t>
            </w:r>
          </w:p>
          <w:p w:rsidR="009D56E5" w:rsidRPr="009D56E5" w:rsidRDefault="004E0BD0" w:rsidP="009D56E5">
            <w:pPr>
              <w:tabs>
                <w:tab w:val="left" w:pos="5812"/>
              </w:tabs>
              <w:suppressAutoHyphens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______________________________________________</w:t>
            </w:r>
            <w:bookmarkStart w:id="0" w:name="_GoBack"/>
            <w:bookmarkEnd w:id="0"/>
          </w:p>
          <w:p w:rsidR="009D56E5" w:rsidRPr="009D56E5" w:rsidRDefault="009D56E5" w:rsidP="009D56E5">
            <w:pPr>
              <w:tabs>
                <w:tab w:val="left" w:pos="5812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9D56E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(фамилия, имя, отчество)</w:t>
            </w:r>
          </w:p>
        </w:tc>
      </w:tr>
    </w:tbl>
    <w:p w:rsidR="003464E6" w:rsidRDefault="004E0BD0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3"/>
        <w:gridCol w:w="857"/>
        <w:gridCol w:w="5625"/>
      </w:tblGrid>
      <w:tr w:rsidR="009D56E5" w:rsidRPr="009D56E5" w:rsidTr="00A807D0">
        <w:tc>
          <w:tcPr>
            <w:tcW w:w="2873" w:type="dxa"/>
          </w:tcPr>
          <w:p w:rsidR="009D56E5" w:rsidRPr="009D56E5" w:rsidRDefault="009D56E5" w:rsidP="009D56E5">
            <w:pPr>
              <w:tabs>
                <w:tab w:val="left" w:pos="5812"/>
              </w:tabs>
              <w:suppressAutoHyphens/>
              <w:rPr>
                <w:rFonts w:ascii="Times New Roman" w:eastAsia="Microsoft Sans Serif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Microsoft Sans Serif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  <w:t>юридического лица:</w:t>
            </w:r>
          </w:p>
        </w:tc>
        <w:tc>
          <w:tcPr>
            <w:tcW w:w="857" w:type="dxa"/>
          </w:tcPr>
          <w:p w:rsidR="009D56E5" w:rsidRPr="009D56E5" w:rsidRDefault="009D56E5" w:rsidP="009D56E5">
            <w:pPr>
              <w:tabs>
                <w:tab w:val="left" w:pos="5812"/>
              </w:tabs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lang w:eastAsia="zh-CN"/>
              </w:rPr>
            </w:pPr>
          </w:p>
        </w:tc>
        <w:tc>
          <w:tcPr>
            <w:tcW w:w="5625" w:type="dxa"/>
          </w:tcPr>
          <w:p w:rsidR="009D56E5" w:rsidRPr="009D56E5" w:rsidRDefault="009D56E5" w:rsidP="00305476">
            <w:pPr>
              <w:widowControl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Полное наименование организации       ___________</w:t>
            </w:r>
          </w:p>
          <w:p w:rsidR="009D56E5" w:rsidRPr="009D56E5" w:rsidRDefault="009D56E5" w:rsidP="00305476">
            <w:pPr>
              <w:widowControl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_____________________________________________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Организационно-правовая форма организации _____________________________________________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ОГРН _______________________________________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ИНН ________________________________________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Телефон _____________________________________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Электронная почта 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Фамилия  _</w:t>
            </w:r>
            <w:proofErr w:type="gramEnd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Имя    _______________________________________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Отчество  _</w:t>
            </w:r>
            <w:proofErr w:type="gramEnd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Наименование документа, удостоверяющего </w:t>
            </w:r>
            <w:proofErr w:type="gramStart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личность  _</w:t>
            </w:r>
            <w:proofErr w:type="gramEnd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Серия _______________________________________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Номер  _</w:t>
            </w:r>
            <w:proofErr w:type="gramEnd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_____________________________________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Дата </w:t>
            </w:r>
            <w:proofErr w:type="gramStart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выдачи  _</w:t>
            </w:r>
            <w:proofErr w:type="gramEnd"/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Кем выдан ___________________________________</w:t>
            </w:r>
          </w:p>
          <w:p w:rsidR="009D56E5" w:rsidRPr="009D56E5" w:rsidRDefault="009D56E5" w:rsidP="009D56E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D5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Телефон _____________________________________ Электронная почта ____________________________</w:t>
            </w:r>
          </w:p>
          <w:p w:rsidR="009D56E5" w:rsidRPr="009D56E5" w:rsidRDefault="009D56E5" w:rsidP="009D56E5">
            <w:pPr>
              <w:widowControl w:val="0"/>
              <w:spacing w:after="480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:rsidR="00A807D0" w:rsidRPr="001D044B" w:rsidRDefault="00A807D0" w:rsidP="00A807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ЗАЯВЛЕНИЕ.</w:t>
      </w:r>
    </w:p>
    <w:p w:rsidR="00A807D0" w:rsidRPr="001D044B" w:rsidRDefault="00A807D0" w:rsidP="00A807D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 выдаче разрешения на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право</w:t>
      </w:r>
      <w:r w:rsidRPr="001D0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вырубки</w:t>
      </w:r>
      <w:r w:rsidRPr="001D0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зеленых</w:t>
      </w:r>
      <w:r w:rsidRPr="001D04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044B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насаждений</w:t>
      </w:r>
    </w:p>
    <w:p w:rsidR="00A807D0" w:rsidRPr="001D044B" w:rsidRDefault="00A807D0" w:rsidP="00A807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807D0" w:rsidRPr="001D044B" w:rsidRDefault="00A807D0" w:rsidP="00A807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Прошу выдать разрешение на вырубку зеленых насаждений, расположенных 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br/>
        <w:t>на земельном участке, по адресу:</w:t>
      </w:r>
    </w:p>
    <w:p w:rsidR="00A807D0" w:rsidRPr="001D044B" w:rsidRDefault="00A807D0" w:rsidP="00A807D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</w:t>
      </w:r>
    </w:p>
    <w:p w:rsidR="00A807D0" w:rsidRPr="001D044B" w:rsidRDefault="00A807D0" w:rsidP="00A807D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(полный адрес проведения работ)</w:t>
      </w:r>
    </w:p>
    <w:p w:rsidR="00A807D0" w:rsidRPr="001D044B" w:rsidRDefault="00A807D0" w:rsidP="00A807D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 или (строительный адрес, кадастровый номер земельного участка)</w:t>
      </w:r>
    </w:p>
    <w:p w:rsidR="00A807D0" w:rsidRPr="001D044B" w:rsidRDefault="00A807D0" w:rsidP="00A807D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</w:t>
      </w:r>
      <w:r w:rsidRPr="001D044B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</w:t>
      </w:r>
    </w:p>
    <w:p w:rsidR="00A807D0" w:rsidRPr="001D044B" w:rsidRDefault="00A807D0" w:rsidP="00A807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7D0" w:rsidRPr="001D044B" w:rsidRDefault="00A807D0" w:rsidP="00A807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Приложения: 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</w:p>
    <w:p w:rsidR="00A807D0" w:rsidRPr="001D044B" w:rsidRDefault="00A807D0" w:rsidP="00A807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(сведения о документах, в соответствии с </w:t>
      </w:r>
      <w:proofErr w:type="gramStart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которыми  проводится</w:t>
      </w:r>
      <w:proofErr w:type="gramEnd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вырубка зеленых насаждений)</w:t>
      </w:r>
    </w:p>
    <w:p w:rsidR="00A807D0" w:rsidRPr="001D044B" w:rsidRDefault="00A807D0" w:rsidP="00A807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____________на ____листах.</w:t>
      </w:r>
    </w:p>
    <w:p w:rsidR="00A807D0" w:rsidRPr="001D044B" w:rsidRDefault="00A807D0" w:rsidP="00A80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7D0" w:rsidRPr="001D044B" w:rsidRDefault="00A807D0" w:rsidP="00A80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Муниципальной услуги прошу (нужное подчеркнуть):</w:t>
      </w:r>
    </w:p>
    <w:p w:rsidR="00A807D0" w:rsidRPr="001D044B" w:rsidRDefault="00A807D0" w:rsidP="00A80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вручить в МФЦ ______ в форме документа на бумажном или электронном носителе;</w:t>
      </w:r>
    </w:p>
    <w:p w:rsidR="00A807D0" w:rsidRPr="001D044B" w:rsidRDefault="00A807D0" w:rsidP="00A80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2) предоставить через «Единый портал государственных и муниципальных услуг (функций)»</w:t>
      </w:r>
      <w:hyperlink r:id="rId4" w:history="1">
        <w:r w:rsidRPr="001D044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форме электронного документа (в случае, если запрос подан через «Единый портал государственных и муниципальных услуг (функций)</w:t>
      </w:r>
      <w:proofErr w:type="gramStart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hyperlink r:id="rId5" w:history="1">
        <w:r w:rsidRPr="001D044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807D0" w:rsidRPr="001D044B" w:rsidRDefault="00A807D0" w:rsidP="00A80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7D0" w:rsidRPr="001D044B" w:rsidRDefault="00A807D0" w:rsidP="00A80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</w:t>
      </w:r>
    </w:p>
    <w:p w:rsidR="00A807D0" w:rsidRPr="001D044B" w:rsidRDefault="00A807D0" w:rsidP="00A80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    ________________________     _______________________</w:t>
      </w:r>
    </w:p>
    <w:p w:rsidR="00A807D0" w:rsidRPr="001D044B" w:rsidRDefault="00A807D0" w:rsidP="00A807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proofErr w:type="gramStart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 должности</w:t>
      </w:r>
      <w:proofErr w:type="gramEnd"/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)                    (подпись)                          (расшифровка подписи)</w:t>
      </w:r>
    </w:p>
    <w:p w:rsidR="00A807D0" w:rsidRPr="001D044B" w:rsidRDefault="00A807D0" w:rsidP="00A80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7D0" w:rsidRPr="001D044B" w:rsidRDefault="00A807D0" w:rsidP="00A807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5476" w:rsidRPr="00305476" w:rsidRDefault="00A807D0" w:rsidP="0030547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  <w:r w:rsidR="00305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305476"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05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305476"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«_</w:t>
      </w:r>
      <w:r w:rsidR="00305476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305476" w:rsidRPr="001D044B">
        <w:rPr>
          <w:rFonts w:ascii="Times New Roman" w:eastAsia="Times New Roman" w:hAnsi="Times New Roman" w:cs="Times New Roman"/>
          <w:sz w:val="24"/>
          <w:szCs w:val="24"/>
          <w:lang w:eastAsia="ru-RU"/>
        </w:rPr>
        <w:t>_» __________20__ г.</w:t>
      </w:r>
    </w:p>
    <w:sectPr w:rsidR="00305476" w:rsidRPr="00305476" w:rsidSect="0030547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A64"/>
    <w:rsid w:val="00305476"/>
    <w:rsid w:val="003435CB"/>
    <w:rsid w:val="004E0BD0"/>
    <w:rsid w:val="009D56E5"/>
    <w:rsid w:val="00A807D0"/>
    <w:rsid w:val="00B7170D"/>
    <w:rsid w:val="00CC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60E003-7B47-48A4-A801-2CA1A6518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/)" TargetMode="External"/><Relationship Id="rId4" Type="http://schemas.openxmlformats.org/officeDocument/2006/relationships/hyperlink" Target="http://www.gosuslugi.ru/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Konkova</dc:creator>
  <cp:keywords/>
  <dc:description/>
  <cp:lastModifiedBy>Konkova</cp:lastModifiedBy>
  <cp:revision>5</cp:revision>
  <dcterms:created xsi:type="dcterms:W3CDTF">2023-01-18T09:07:00Z</dcterms:created>
  <dcterms:modified xsi:type="dcterms:W3CDTF">2023-02-07T08:22:00Z</dcterms:modified>
</cp:coreProperties>
</file>