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A" w:rsidRPr="00FA3BCA" w:rsidRDefault="00FA3BCA" w:rsidP="00FA3BCA">
      <w:pPr>
        <w:pStyle w:val="a4"/>
        <w:spacing w:before="0" w:beforeAutospacing="0" w:after="0" w:afterAutospacing="0"/>
        <w:jc w:val="center"/>
        <w:textAlignment w:val="baseline"/>
        <w:rPr>
          <w:color w:val="010101"/>
        </w:rPr>
      </w:pPr>
      <w:r w:rsidRPr="00FA3BCA">
        <w:rPr>
          <w:b/>
          <w:bCs/>
          <w:color w:val="010101"/>
          <w:bdr w:val="none" w:sz="0" w:space="0" w:color="auto" w:frame="1"/>
        </w:rPr>
        <w:t>ГОТОВАЯ ВОДА ОВС-1</w:t>
      </w:r>
    </w:p>
    <w:p w:rsidR="00FA3BCA" w:rsidRPr="00FA3BCA" w:rsidRDefault="00FA3BCA" w:rsidP="00FA3BCA">
      <w:pPr>
        <w:pStyle w:val="a4"/>
        <w:spacing w:before="0" w:beforeAutospacing="0" w:after="0" w:afterAutospacing="0"/>
        <w:jc w:val="center"/>
        <w:textAlignment w:val="baseline"/>
        <w:rPr>
          <w:color w:val="010101"/>
        </w:rPr>
      </w:pPr>
      <w:r w:rsidRPr="00FA3BCA">
        <w:rPr>
          <w:b/>
          <w:bCs/>
          <w:color w:val="010101"/>
          <w:bdr w:val="none" w:sz="0" w:space="0" w:color="auto" w:frame="1"/>
        </w:rPr>
        <w:t>(вода перед поступлением в распределительную сеть)</w:t>
      </w:r>
    </w:p>
    <w:p w:rsidR="00FA3BCA" w:rsidRPr="00FA3BCA" w:rsidRDefault="00FA3BCA" w:rsidP="00FA3BCA">
      <w:pPr>
        <w:pStyle w:val="a4"/>
        <w:spacing w:before="150" w:beforeAutospacing="0" w:after="150" w:afterAutospacing="0"/>
        <w:textAlignment w:val="baseline"/>
        <w:rPr>
          <w:color w:val="010101"/>
        </w:rPr>
      </w:pPr>
      <w:r w:rsidRPr="00FA3BCA">
        <w:rPr>
          <w:color w:val="010101"/>
        </w:rPr>
        <w:t>Цель испытания: соответствие: СанПиН 1.2.3685-21 и СанПиН 2.1.3684-21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1762"/>
        <w:gridCol w:w="1853"/>
        <w:gridCol w:w="1783"/>
        <w:gridCol w:w="2220"/>
      </w:tblGrid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Определяемые</w:t>
            </w:r>
          </w:p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характеристики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Единицы измерения</w: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Предельно допустимые концентрации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Результаты испытаний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Обозначение документа</w:t>
            </w:r>
          </w:p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на МВИ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Запах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баллы</w: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2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Р 57164 (п.5)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Привкус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баллы</w: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2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Р 57164 (п.5)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Цветность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градусы</w: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20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5,0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 31868-2012 (метод Б)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Мутность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323F870">
                      <wp:extent cx="85725" cy="190500"/>
                      <wp:effectExtent l="0" t="0" r="0" b="0"/>
                      <wp:docPr id="56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AC2AB" id="AutoShape 1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HSNFlSxAgAAtw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1,5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 0,58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Р 57164-2016 (п.6)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Водородный показатель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ед. рН</w: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(6-9)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7,5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ПНД Ф 14.1:2:3:4.121-97 (2018г)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Железо общее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701FD1F3">
                      <wp:extent cx="85725" cy="190500"/>
                      <wp:effectExtent l="0" t="0" r="0" b="0"/>
                      <wp:docPr id="55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41372" id="AutoShape 2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KZY/JixAgAAtw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0,3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0,15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4011-72 (п.2)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Окисляемость перманг.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6B83AA8">
                      <wp:extent cx="85725" cy="190500"/>
                      <wp:effectExtent l="0" t="0" r="0" b="0"/>
                      <wp:docPr id="54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FA5F2" id="AutoShape 3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XcsgIAALc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Do66XcsgIAALc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5,0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0,91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ПНД Ф 14.1:2:4.154-99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Жесткость общая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  <w:bdr w:val="none" w:sz="0" w:space="0" w:color="auto" w:frame="1"/>
                <w:vertAlign w:val="superscript"/>
              </w:rPr>
              <w:t>0</w:t>
            </w:r>
            <w:r w:rsidRPr="00FA3BCA">
              <w:rPr>
                <w:color w:val="000000"/>
              </w:rPr>
              <w:t>Ж</w: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7,0 мгэкв/дм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AC238CC">
                      <wp:extent cx="85725" cy="190500"/>
                      <wp:effectExtent l="0" t="0" r="0" b="0"/>
                      <wp:docPr id="53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F2E138" id="AutoShape 4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jasgIAALc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BD9VjasgIAALc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5,85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31954-2012 (метод А)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Аммиак и ионы аммония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0C44E74B">
                      <wp:extent cx="85725" cy="190500"/>
                      <wp:effectExtent l="0" t="0" r="0" b="0"/>
                      <wp:docPr id="52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EC2251" id="AutoShape 5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ANRgGesgIAALc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2,0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0,41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  33045-2014 (метод А)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Нитриты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4EBA58B0">
                      <wp:extent cx="85725" cy="190500"/>
                      <wp:effectExtent l="0" t="0" r="0" b="0"/>
                      <wp:docPr id="51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8C1951" id="AutoShape 6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Dfk+tSsgIAALc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3,0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0,014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33045-2014 (метод Б)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Нитраты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9657F62">
                      <wp:extent cx="85725" cy="190500"/>
                      <wp:effectExtent l="0" t="0" r="0" b="0"/>
                      <wp:docPr id="50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E21B5" id="AutoShape 7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CRILIWsgIAALc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45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1,59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33045-2014 (метод Д)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Хлориды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488832EA">
                      <wp:extent cx="85725" cy="190500"/>
                      <wp:effectExtent l="0" t="0" r="0" b="0"/>
                      <wp:docPr id="49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E9A75" id="AutoShape 8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AsBZnexAgAAtw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350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23,7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ПНД Ф 14.1:2:4.111-97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Медь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764CCBEF">
                      <wp:extent cx="85725" cy="190500"/>
                      <wp:effectExtent l="0" t="0" r="0" b="0"/>
                      <wp:docPr id="48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E86AD" id="AutoShape 9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EWyPzOxAgAAtw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1,0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 0,0005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 xml:space="preserve">ПНД Ф </w:t>
            </w:r>
            <w:r w:rsidRPr="00FA3BCA">
              <w:rPr>
                <w:color w:val="000000"/>
              </w:rPr>
              <w:lastRenderedPageBreak/>
              <w:t>14.1:2:4.236-07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lastRenderedPageBreak/>
              <w:t>Сульфаты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45E68647">
                      <wp:extent cx="85725" cy="190500"/>
                      <wp:effectExtent l="0" t="0" r="0" b="0"/>
                      <wp:docPr id="47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45469E" id="AutoShape 10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500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12,5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31940-2012 (метод 3)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Марганец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1BF554C">
                      <wp:extent cx="85725" cy="190500"/>
                      <wp:effectExtent l="0" t="0" r="0" b="0"/>
                      <wp:docPr id="46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80E44" id="AutoShape 11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DFcoXH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0,1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0,1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4974-2014 (метод А, вариант 2)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Кремний(по Si)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E1E2E3A">
                      <wp:extent cx="85725" cy="190500"/>
                      <wp:effectExtent l="0" t="0" r="0" b="0"/>
                      <wp:docPr id="45" name="AutoSha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A2A06E" id="AutoShape 12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DqqIXT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20,0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10,9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ПНД Ф 14.1:2:4.215-06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Сухой остаток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EAE2155">
                      <wp:extent cx="85725" cy="190500"/>
                      <wp:effectExtent l="0" t="0" r="0" b="0"/>
                      <wp:docPr id="44" name="AutoShap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C781BF" id="AutoShape 13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Xfsw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D+GF37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1000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363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18164-72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Алюминий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721F0189">
                      <wp:extent cx="85725" cy="190500"/>
                      <wp:effectExtent l="0" t="0" r="0" b="0"/>
                      <wp:docPr id="43" name="AutoShap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6D9C4" id="AutoShape 14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T7sw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tByE+7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0,2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&lt;0,04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18165-2014 (метод Б)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Свинец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EE8236F">
                      <wp:extent cx="85725" cy="190500"/>
                      <wp:effectExtent l="0" t="0" r="0" b="0"/>
                      <wp:docPr id="42" name="AutoSha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0327EC" id="AutoShape 15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T3sgIAALg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BRVYT3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0,01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 0,0002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ПНД Ф 14.1:2:4.236-07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Цинк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64D7693">
                      <wp:extent cx="85725" cy="190500"/>
                      <wp:effectExtent l="0" t="0" r="0" b="0"/>
                      <wp:docPr id="41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70B1AF" id="AutoShape 16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B+j4Tj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5,0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 0,0005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ПНД Ф 14.1:2:4.236-07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Фториды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BB5E89A">
                      <wp:extent cx="85725" cy="190500"/>
                      <wp:effectExtent l="0" t="0" r="0" b="0"/>
                      <wp:docPr id="40" name="AutoSha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F8D76A" id="AutoShape 17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CbxoTv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1,5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0,19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4386-89 (вариант А)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Кадмий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7651E94">
                      <wp:extent cx="85725" cy="190500"/>
                      <wp:effectExtent l="0" t="0" r="0" b="0"/>
                      <wp:docPr id="39" name="AutoSha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DE3B1" id="AutoShape 18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8nsw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ahCvJ7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0,001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&lt;0,0002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ПНД Ф 14.1:2:4.236-07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Молибден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4B990A56">
                      <wp:extent cx="85725" cy="190500"/>
                      <wp:effectExtent l="0" t="0" r="0" b="0"/>
                      <wp:docPr id="38" name="AutoSha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2F51A6" id="AutoShape 19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8rsw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j1mvK7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0,07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&lt;0,0025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18308-72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Остаточный активный хлор связанный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D8C959D">
                      <wp:extent cx="85725" cy="190500"/>
                      <wp:effectExtent l="0" t="0" r="0" b="0"/>
                      <wp:docPr id="37" name="AutoSha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F1376C" id="AutoShape 20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N2nZJWxAgAAuA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в пределах 0,8-1,2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0,95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18190-72 (п.4 метод Пейлина)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Мышьяк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7141F30">
                      <wp:extent cx="85725" cy="190500"/>
                      <wp:effectExtent l="0" t="0" r="0" b="0"/>
                      <wp:docPr id="36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D4978" id="AutoShape 21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A47mSZ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0,01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&lt;0,01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4152-89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Фенол (летучий)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8ACD1EF">
                      <wp:extent cx="85725" cy="190500"/>
                      <wp:effectExtent l="0" t="0" r="0" b="0"/>
                      <wp:docPr id="35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DD04D" id="AutoShape 22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FzRkjb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0,001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&lt;0,0005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ПНД Ф 14.1:2:4.182-02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Нефтепродукты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46F36D4">
                      <wp:extent cx="85725" cy="190500"/>
                      <wp:effectExtent l="0" t="0" r="0" b="0"/>
                      <wp:docPr id="34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FE075C" id="AutoShape 23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SBsw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8n1kgb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0,1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0,009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ПНД Ф 14.1:2:4.128-98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Селен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7F3A6CD">
                      <wp:extent cx="85725" cy="190500"/>
                      <wp:effectExtent l="0" t="0" r="0" b="0"/>
                      <wp:docPr id="33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A12EC" id="AutoShape 24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Wlsw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SYBlpb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0,01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 0,0001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19413-89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lastRenderedPageBreak/>
              <w:t>Бор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2514F31">
                      <wp:extent cx="85725" cy="190500"/>
                      <wp:effectExtent l="0" t="0" r="0" b="0"/>
                      <wp:docPr id="32" name="AutoShap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B8BAEF" id="AutoShape 25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rMllqb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0,5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 0,05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31949-2012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Хром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65392DD">
                      <wp:extent cx="85725" cy="190500"/>
                      <wp:effectExtent l="0" t="0" r="0" b="0"/>
                      <wp:docPr id="31" name="AutoShap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79957F" id="AutoShape 26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W9sw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gxNlvb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0,05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 0,02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 01-41-2006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Никель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24C5F20E">
                      <wp:extent cx="85725" cy="190500"/>
                      <wp:effectExtent l="0" t="0" r="0" b="0"/>
                      <wp:docPr id="30" name="AutoShap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9D92B" id="AutoShape 27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Wxsw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Zlplsb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0,02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 0,01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ПНД Ф 14.1:2:4.202-03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АПАВ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мг/дм</w:t>
            </w:r>
            <w:r w:rsidR="000D4346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BB34C9B">
                      <wp:extent cx="85725" cy="190500"/>
                      <wp:effectExtent l="0" t="0" r="0" b="0"/>
                      <wp:docPr id="29" name="AutoShap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F03C26" id="AutoShape 28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BWffj2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0,5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 0,025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ПНД Ф 14.1:2:4.158-2000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Общая α-радиоактивность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Бк /кг</w: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0,2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0,046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ФР.1.40.2013.15386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Общая β-радиоактивность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Бк /кг</w: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1,0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&lt; 0,10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ФР.1.40.2013.15386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ОМЧ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КОЕ</w:t>
            </w:r>
          </w:p>
          <w:p w:rsidR="00FA3BCA" w:rsidRPr="00FA3BCA" w:rsidRDefault="00FA3BCA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в 1 см</w:t>
            </w:r>
            <w:r w:rsidRPr="00FA3BCA"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не более 50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0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МУК 4.2.1018-01 (основной метод)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ОКБ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КОЕ</w:t>
            </w:r>
          </w:p>
          <w:p w:rsidR="00FA3BCA" w:rsidRPr="00FA3BCA" w:rsidRDefault="00FA3BCA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в 100 см</w:t>
            </w:r>
            <w:r w:rsidRPr="00FA3BCA"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отсутствие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отсутствие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МУК 4.2.1018-01 (основной метод)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Escherichia coli (Е. coli)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КОЕ</w:t>
            </w:r>
          </w:p>
          <w:p w:rsidR="00FA3BCA" w:rsidRPr="00FA3BCA" w:rsidRDefault="00FA3BCA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в 100 см</w:t>
            </w:r>
            <w:r w:rsidRPr="00FA3BCA"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отсутствие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отсутствие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34786-2021</w:t>
            </w:r>
          </w:p>
        </w:tc>
      </w:tr>
      <w:tr w:rsidR="00FA3BCA" w:rsidTr="00FA3BCA">
        <w:tc>
          <w:tcPr>
            <w:tcW w:w="19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Энтерококки</w:t>
            </w:r>
          </w:p>
        </w:tc>
        <w:tc>
          <w:tcPr>
            <w:tcW w:w="1762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КОЕ</w:t>
            </w:r>
          </w:p>
          <w:p w:rsidR="00FA3BCA" w:rsidRPr="00FA3BCA" w:rsidRDefault="00FA3BCA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в 100 см</w:t>
            </w:r>
            <w:r w:rsidRPr="00FA3BCA"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85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отсутствие</w:t>
            </w:r>
          </w:p>
        </w:tc>
        <w:tc>
          <w:tcPr>
            <w:tcW w:w="1783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отсутствие</w:t>
            </w:r>
          </w:p>
        </w:tc>
        <w:tc>
          <w:tcPr>
            <w:tcW w:w="2220" w:type="dxa"/>
            <w:vAlign w:val="bottom"/>
          </w:tcPr>
          <w:p w:rsidR="00FA3BCA" w:rsidRPr="00FA3BCA" w:rsidRDefault="00FA3BCA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FA3BCA">
              <w:rPr>
                <w:color w:val="000000"/>
              </w:rPr>
              <w:t>ГОСТ 34786-2021</w:t>
            </w:r>
          </w:p>
        </w:tc>
      </w:tr>
    </w:tbl>
    <w:p w:rsidR="00537072" w:rsidRDefault="00537072"/>
    <w:p w:rsidR="000D4346" w:rsidRDefault="000D4346"/>
    <w:p w:rsidR="000D4346" w:rsidRDefault="000D4346"/>
    <w:p w:rsidR="000D4346" w:rsidRDefault="000D4346"/>
    <w:p w:rsidR="000D4346" w:rsidRDefault="000D4346"/>
    <w:p w:rsidR="000D4346" w:rsidRDefault="000D4346"/>
    <w:p w:rsidR="000D4346" w:rsidRDefault="000D4346"/>
    <w:p w:rsidR="000D4346" w:rsidRDefault="000D4346"/>
    <w:p w:rsidR="000D4346" w:rsidRDefault="000D4346"/>
    <w:p w:rsidR="000D4346" w:rsidRDefault="000D4346"/>
    <w:p w:rsidR="000D4346" w:rsidRDefault="000D4346"/>
    <w:p w:rsidR="000D4346" w:rsidRPr="00C62B3D" w:rsidRDefault="000D4346" w:rsidP="000D4346">
      <w:pPr>
        <w:pStyle w:val="a4"/>
        <w:spacing w:before="0" w:beforeAutospacing="0" w:after="0" w:afterAutospacing="0"/>
        <w:jc w:val="center"/>
        <w:textAlignment w:val="baseline"/>
        <w:rPr>
          <w:color w:val="010101"/>
        </w:rPr>
      </w:pPr>
      <w:r w:rsidRPr="00C62B3D">
        <w:rPr>
          <w:b/>
          <w:bCs/>
          <w:color w:val="010101"/>
          <w:bdr w:val="none" w:sz="0" w:space="0" w:color="auto" w:frame="1"/>
        </w:rPr>
        <w:lastRenderedPageBreak/>
        <w:t>ГОТОВАЯ ВОДА ОВС-2</w:t>
      </w:r>
    </w:p>
    <w:p w:rsidR="000D4346" w:rsidRPr="00C62B3D" w:rsidRDefault="000D4346" w:rsidP="000D4346">
      <w:pPr>
        <w:pStyle w:val="a4"/>
        <w:spacing w:before="0" w:beforeAutospacing="0" w:after="0" w:afterAutospacing="0"/>
        <w:jc w:val="center"/>
        <w:textAlignment w:val="baseline"/>
        <w:rPr>
          <w:color w:val="010101"/>
        </w:rPr>
      </w:pPr>
      <w:r w:rsidRPr="00C62B3D">
        <w:rPr>
          <w:b/>
          <w:bCs/>
          <w:color w:val="010101"/>
          <w:bdr w:val="none" w:sz="0" w:space="0" w:color="auto" w:frame="1"/>
        </w:rPr>
        <w:t>(вода перед поступлением в распределительную сеть)</w:t>
      </w:r>
    </w:p>
    <w:p w:rsidR="000D4346" w:rsidRPr="00C62B3D" w:rsidRDefault="000D4346" w:rsidP="000D4346">
      <w:pPr>
        <w:pStyle w:val="a4"/>
        <w:spacing w:before="150" w:beforeAutospacing="0" w:after="150" w:afterAutospacing="0"/>
        <w:textAlignment w:val="baseline"/>
        <w:rPr>
          <w:color w:val="010101"/>
        </w:rPr>
      </w:pPr>
      <w:r w:rsidRPr="00C62B3D">
        <w:rPr>
          <w:color w:val="010101"/>
        </w:rPr>
        <w:t>Цель испытания: соответствие: СанПиН 1.2.3685-21 и СанПиН 2.1.3684-21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1762"/>
        <w:gridCol w:w="1853"/>
        <w:gridCol w:w="1783"/>
        <w:gridCol w:w="2220"/>
      </w:tblGrid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Определяемые</w:t>
            </w:r>
          </w:p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характеристики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Единицы измерения</w: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Предельно допустимые концентрации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Результаты испытаний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Обозначение документа</w:t>
            </w:r>
          </w:p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на МВИ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Запах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баллы</w: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2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0, 0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Р 57164 (п.5)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Привкус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баллы</w: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2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Р 57164 (п.5)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Цветность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градусы</w: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20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2,71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 31868-2012 (метод Б)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Мутность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28" name="AutoShap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F4553" id="AutoShape 29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szT4+r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1,5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 0,58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Р 57164-2016 (п.6)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Водородный показатель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ед. рН</w: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(6-9)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7,6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ПНД Ф 14.1:2:3:4.121-97 (2018г)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Железо общее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27" name="AutoShap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17CAC" id="AutoShape 30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GOxCEWxAgAAuA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0,3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 0,1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4011-72 (п.2)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Окисляемость перманг.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26" name="AutoShap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C4CC1" id="AutoShape 31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CG+AhJ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5,0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0,48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ПНД Ф 14.1:2:4.154-99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Жесткость общая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  <w:bdr w:val="none" w:sz="0" w:space="0" w:color="auto" w:frame="1"/>
                <w:vertAlign w:val="superscript"/>
              </w:rPr>
              <w:t>0</w:t>
            </w:r>
            <w:r w:rsidRPr="00C62B3D">
              <w:rPr>
                <w:color w:val="000000"/>
              </w:rPr>
              <w:t>Ж</w: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7,0 мгэкв/дм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25" name="AutoShap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AE641" id="AutoShape 32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CpIghd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4,3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31954-2012 (метод А)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Аммиак и ионы аммония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24" name="AutoShap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273EF" id="AutoShape 33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hRsw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TGsIUb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2,0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 0,1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  33045-2014 (метод А)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Нитриты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23" name="AutoShap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A58503" id="AutoShape 34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l1sw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95YJdb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3,0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 0,003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33045-2014 (метод Б)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Нитраты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22" name="AutoShap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412BF" id="AutoShape 35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Et8Jeb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45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0,12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33045-2014 (метод Д)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Хлориды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21" name="AutoShap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FE000F" id="AutoShape 36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ltsw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PQUJbb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350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4,4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ПНД Ф 14.1:2:4.111-97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Медь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20" name="AutoShap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E0FF5B" id="AutoShape 37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lhsw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2EwJYb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1,0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 0,0005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 xml:space="preserve">ПНД Ф </w:t>
            </w:r>
            <w:r w:rsidRPr="00C62B3D">
              <w:rPr>
                <w:color w:val="000000"/>
              </w:rPr>
              <w:lastRenderedPageBreak/>
              <w:t>14.1:2:4.236-07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lastRenderedPageBreak/>
              <w:t>Сульфаты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9" name="AutoShap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665FA" id="AutoShape 38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Zcsw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500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9,44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31940-2012 (метод 3)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Марганец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8" name="AutoShap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55DE2" id="AutoShape 39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ZQsg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CycgZQ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0,1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0,053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4974-2014 (метод А, вариант 2)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Кремний(по Si)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7" name="AutoShap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FF92E5" id="AutoShape 40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OR7u+yxAgAAuA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20,0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10,6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ПНД Ф 14.1:2:4.215-06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Сухой остаток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6" name="AutoShap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18C064" id="AutoShape 41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AEyu+CxAgAAuA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1000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263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18164-72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Алюминий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5" name="AutoShap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13FFC" id="AutoShape 42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C7ou/SxAgAAuA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0,2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&lt;0,04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18165-2014 (метод Б)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Свинец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4" name="AutoShap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B739A" id="AutoShape 43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v4sg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DLobv4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0,01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 0,0002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ПНД Ф 14.1:2:4.236-07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Цинк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3" name="AutoShap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44DA6" id="AutoShape 44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rcsgIAALg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BwXLrc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5,0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0,00056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ПНД Ф 14.1:2:4.236-07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Фториды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2" name="AutoShap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6E6AA5" id="AutoShape 45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rQsgIAALg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CVFbrQ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1,5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0,14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4386-89 (вариант А)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Кадмий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1" name="AutoShap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4E0BD5" id="AutoShape 46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C6z7rEsgIAALg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0,001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 0,0005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ПНД Ф 14.1:2:4.236-07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Молибден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0" name="AutoShape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5E5408" id="AutoShape 47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F+GusixAgAAuA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0,07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&lt;0,0025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18308-72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Остаточный активный хлор свободный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9" name="AutoShap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C3BB7" id="AutoShape 48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EYqknyxAgAAtw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в пределах 0,3-0,5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0,41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18190-72 (п.4 метод Пейлина)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Мышьяк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8" name="AutoShap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E56106" id="AutoShape 49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KNjknCxAgAAtw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0,01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&lt;0,01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4152-89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Фенол (летучий)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7" name="AutoShap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6C118C" id="AutoShape 50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0,001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&lt;0,0005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ПНД Ф 14.1:2:4.182-02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Нефтепродукты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6" name="AutoShap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8F18E" id="AutoShape 51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JavYsOxAgAAtw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0,1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0,007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ПНД Ф 14.1:2:4.128-98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Селен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5" name="AutoShap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8F0DE5" id="AutoShape 52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0,01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 0,0001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19413-89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lastRenderedPageBreak/>
              <w:t>Бор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4" name="AutoShap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88D35F" id="AutoShape 53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LbsgIAALc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BcPGLbsgIAALc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0,5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 0,05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31949-2012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Хром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3" name="AutoShap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B05D0B" id="AutoShape 54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DnwWP/sgIAALc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0,05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 0,02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 01-41-2006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Никель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2" name="AutoShap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ADB9B4" id="AutoShape 55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0,02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 0,01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ПНД Ф 14.1:2:4.202-03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АПАВ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мг/дм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>
                      <wp:extent cx="85725" cy="190500"/>
                      <wp:effectExtent l="0" t="0" r="0" b="0"/>
                      <wp:docPr id="1" name="AutoShap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6C63AE" id="AutoShape 56" o:spid="_x0000_s1026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0,5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&lt; 0,025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ПНД Ф 14.1:2:4.158-2000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Общая α-радиоактивность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Бк /кг</w: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0,2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0,066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ФР.1.40.2013.15386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Общая β-радиоактивность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Бк /кг</w: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1,0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0,11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ФР.1.40.2013.15386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ОМЧ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КОЕ</w:t>
            </w:r>
          </w:p>
          <w:p w:rsidR="000D4346" w:rsidRPr="00C62B3D" w:rsidRDefault="000D4346" w:rsidP="0067506E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в 1 см</w:t>
            </w:r>
            <w:r w:rsidRPr="00C62B3D"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не более 50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0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МУК 4.2.1018-01 (основной метод)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ОКБ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КОЕ</w:t>
            </w:r>
          </w:p>
          <w:p w:rsidR="000D4346" w:rsidRPr="00C62B3D" w:rsidRDefault="000D4346" w:rsidP="0067506E">
            <w:pPr>
              <w:pStyle w:val="a4"/>
              <w:spacing w:before="0" w:beforeAutospacing="0" w:after="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в 100 см</w:t>
            </w:r>
            <w:r w:rsidRPr="00C62B3D"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отсутствие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отсутствие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МУК 4.2.1018-01 (основной метод)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Escherichia coli (Е. coli)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КОЕ</w:t>
            </w:r>
          </w:p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в 100 см3</w: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отсутствие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отсутствие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34786-2021</w:t>
            </w:r>
          </w:p>
        </w:tc>
      </w:tr>
      <w:tr w:rsidR="000D4346" w:rsidTr="0067506E">
        <w:tc>
          <w:tcPr>
            <w:tcW w:w="19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Энтерококки</w:t>
            </w:r>
          </w:p>
        </w:tc>
        <w:tc>
          <w:tcPr>
            <w:tcW w:w="1762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КОЕ</w:t>
            </w:r>
          </w:p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в 100 см3</w:t>
            </w:r>
          </w:p>
        </w:tc>
        <w:tc>
          <w:tcPr>
            <w:tcW w:w="185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отсутствие</w:t>
            </w:r>
          </w:p>
        </w:tc>
        <w:tc>
          <w:tcPr>
            <w:tcW w:w="1783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jc w:val="center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отсутствие</w:t>
            </w:r>
          </w:p>
        </w:tc>
        <w:tc>
          <w:tcPr>
            <w:tcW w:w="2220" w:type="dxa"/>
            <w:vAlign w:val="bottom"/>
          </w:tcPr>
          <w:p w:rsidR="000D4346" w:rsidRPr="00C62B3D" w:rsidRDefault="000D4346" w:rsidP="0067506E">
            <w:pPr>
              <w:pStyle w:val="a4"/>
              <w:spacing w:before="150" w:beforeAutospacing="0" w:after="150" w:afterAutospacing="0" w:line="330" w:lineRule="atLeast"/>
              <w:textAlignment w:val="baseline"/>
              <w:rPr>
                <w:color w:val="000000"/>
              </w:rPr>
            </w:pPr>
            <w:r w:rsidRPr="00C62B3D">
              <w:rPr>
                <w:color w:val="000000"/>
              </w:rPr>
              <w:t>ГОСТ 34786-2021</w:t>
            </w:r>
          </w:p>
        </w:tc>
      </w:tr>
    </w:tbl>
    <w:p w:rsidR="000D4346" w:rsidRDefault="000D4346" w:rsidP="000D4346"/>
    <w:p w:rsidR="000D4346" w:rsidRDefault="000D4346"/>
    <w:sectPr w:rsidR="000D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9D"/>
    <w:rsid w:val="000D4346"/>
    <w:rsid w:val="00537072"/>
    <w:rsid w:val="0086139D"/>
    <w:rsid w:val="00B47474"/>
    <w:rsid w:val="00F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9AAFC-81F8-4023-8B04-21927346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Panina</dc:creator>
  <cp:keywords/>
  <dc:description/>
  <cp:lastModifiedBy>Smirnova</cp:lastModifiedBy>
  <cp:revision>2</cp:revision>
  <dcterms:created xsi:type="dcterms:W3CDTF">2023-03-10T04:53:00Z</dcterms:created>
  <dcterms:modified xsi:type="dcterms:W3CDTF">2023-03-10T04:53:00Z</dcterms:modified>
</cp:coreProperties>
</file>